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AF21" w14:textId="7C4600D0" w:rsidR="005F4EE6" w:rsidRPr="00507B33" w:rsidRDefault="00507B33" w:rsidP="00507B33">
      <w:pPr>
        <w:pStyle w:val="Heading2"/>
        <w:jc w:val="right"/>
        <w:rPr>
          <w:rStyle w:val="Heading3Char"/>
          <w:sz w:val="48"/>
          <w:szCs w:val="48"/>
        </w:rPr>
      </w:pPr>
      <w:r>
        <w:rPr>
          <w:noProof/>
        </w:rPr>
        <w:drawing>
          <wp:inline distT="0" distB="0" distL="0" distR="0" wp14:anchorId="6B1E0DAD" wp14:editId="4A6F1F14">
            <wp:extent cx="1943100" cy="590550"/>
            <wp:effectExtent l="0" t="0" r="0" b="0"/>
            <wp:docPr id="7035517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33">
        <w:rPr>
          <w:color w:val="0083D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07B33">
        <w:rPr>
          <w:rStyle w:val="Heading3Char"/>
          <w:sz w:val="48"/>
          <w:szCs w:val="48"/>
        </w:rPr>
        <w:t>BANSKO 2025/26</w:t>
      </w:r>
    </w:p>
    <w:p w14:paraId="6573105B" w14:textId="2782CCD1" w:rsidR="005F4EE6" w:rsidRDefault="00000000" w:rsidP="00507B33">
      <w:pPr>
        <w:pStyle w:val="BodyText"/>
        <w:spacing w:before="49"/>
        <w:ind w:left="274" w:right="339" w:firstLine="920"/>
        <w:jc w:val="right"/>
      </w:pPr>
      <w:r>
        <w:br w:type="column"/>
      </w:r>
      <w:r w:rsidR="00507B33">
        <w:t xml:space="preserve"> </w:t>
      </w:r>
    </w:p>
    <w:p w14:paraId="0A476148" w14:textId="77777777" w:rsidR="005F4EE6" w:rsidRDefault="005F4EE6">
      <w:pPr>
        <w:pStyle w:val="BodyText"/>
        <w:jc w:val="right"/>
        <w:sectPr w:rsidR="005F4EE6">
          <w:type w:val="continuous"/>
          <w:pgSz w:w="16840" w:h="11900" w:orient="landscape"/>
          <w:pgMar w:top="640" w:right="850" w:bottom="280" w:left="992" w:header="720" w:footer="720" w:gutter="0"/>
          <w:cols w:num="3" w:space="720" w:equalWidth="0">
            <w:col w:w="3943" w:space="543"/>
            <w:col w:w="5973" w:space="437"/>
            <w:col w:w="4102"/>
          </w:cols>
        </w:sectPr>
      </w:pPr>
    </w:p>
    <w:p w14:paraId="6F6BC20C" w14:textId="77777777" w:rsidR="005F4EE6" w:rsidRDefault="005F4EE6">
      <w:pPr>
        <w:spacing w:after="1"/>
        <w:rPr>
          <w:sz w:val="9"/>
        </w:rPr>
      </w:pPr>
    </w:p>
    <w:p w14:paraId="14003DB9" w14:textId="77777777" w:rsidR="005F4EE6" w:rsidRDefault="00000000">
      <w:pPr>
        <w:ind w:left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BD9755" wp14:editId="4A63959C">
                <wp:extent cx="9182100" cy="41910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2100" cy="419100"/>
                        </a:xfrm>
                        <a:prstGeom prst="rect">
                          <a:avLst/>
                        </a:prstGeom>
                        <a:solidFill>
                          <a:srgbClr val="82C9FF"/>
                        </a:solidFill>
                      </wps:spPr>
                      <wps:txbx>
                        <w:txbxContent>
                          <w:p w14:paraId="5DF51919" w14:textId="77777777" w:rsidR="005F4EE6" w:rsidRDefault="00000000">
                            <w:pPr>
                              <w:ind w:left="2" w:right="22"/>
                              <w:jc w:val="both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Skijaška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prestonica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Balkana!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Najpopularniji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najkvalitetniji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ski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Jugoistočnoj Evropi.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Slikovit 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autentičan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planinski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gradić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jugozapadnoj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Bugarskoj.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Bansko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smešteno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obodu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planine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Pirin, 155 km južno od prestonice Sofije, 305 km od Niša i 545 km od Beograda. Planina Pirin spada u red svetskih prirodnih dobara pod zaštitom UNESCO-a. Kvalitetno uređene staze i moderna infrastruktura čine Bansko najkvalitetnijim ski centrom u Bugarskoj, a po procenama mnogih i na čitavom Balkanskom poluostrvu...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BD97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2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" fillcolor="#82c9ff" stroked="f">
                <v:textbox inset="0,0,0,0">
                  <w:txbxContent>
                    <w:p w14:paraId="5DF51919" w14:textId="77777777" w:rsidR="005F4EE6" w:rsidRDefault="00000000">
                      <w:pPr>
                        <w:ind w:left="2" w:right="22"/>
                        <w:jc w:val="both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Skijaška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prestonica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Balkana!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Najpopularniji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najkvalitetniji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ski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centar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Jugoistočnoj Evropi.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Slikovit 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autentičan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planinski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gradić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jugozapadnoj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Bugarskoj.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Bansko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je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smešteno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obodu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planine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Pirin, 155 km južno od prestonice Sofije, 305 km od Niša i 545 km od Beograda. Planina Pirin spada u red svetskih prirodnih dobara pod zaštitom UNESCO-a. Kvalitetno uređene staze i moderna infrastruktura čine Bansko najkvalitetnijim ski centrom u Bugarskoj, a po procenama mnogih i na čitavom Balkanskom poluostrvu...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CA351" w14:textId="77777777" w:rsidR="005F4EE6" w:rsidRDefault="00000000">
      <w:pPr>
        <w:spacing w:before="40"/>
        <w:ind w:left="143"/>
        <w:rPr>
          <w:sz w:val="20"/>
        </w:rPr>
      </w:pPr>
      <w:r>
        <w:rPr>
          <w:sz w:val="20"/>
        </w:rPr>
        <w:t>Cene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eurima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smeštajnoj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jedinici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samo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mestima</w:t>
      </w:r>
      <w:r>
        <w:rPr>
          <w:spacing w:val="-4"/>
          <w:sz w:val="20"/>
        </w:rPr>
        <w:t xml:space="preserve"> </w:t>
      </w:r>
      <w:r>
        <w:rPr>
          <w:sz w:val="20"/>
        </w:rPr>
        <w:t>gde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naznačeno.</w:t>
      </w:r>
    </w:p>
    <w:p w14:paraId="5F2254B5" w14:textId="77777777" w:rsidR="005F4EE6" w:rsidRDefault="00000000">
      <w:pPr>
        <w:pStyle w:val="BodyText"/>
        <w:tabs>
          <w:tab w:val="left" w:pos="12238"/>
        </w:tabs>
        <w:ind w:left="143"/>
      </w:pPr>
      <w:r>
        <w:t>Prvi</w:t>
      </w:r>
      <w:r>
        <w:rPr>
          <w:spacing w:val="-8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(ispred</w:t>
      </w:r>
      <w:r>
        <w:rPr>
          <w:spacing w:val="-6"/>
        </w:rPr>
        <w:t xml:space="preserve"> </w:t>
      </w:r>
      <w:r>
        <w:t>+)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tabeli</w:t>
      </w:r>
      <w:r>
        <w:rPr>
          <w:spacing w:val="-6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punoplativih</w:t>
      </w:r>
      <w:r>
        <w:rPr>
          <w:spacing w:val="-7"/>
        </w:rPr>
        <w:t xml:space="preserve"> </w:t>
      </w:r>
      <w:r>
        <w:t>osoba.</w:t>
      </w:r>
      <w:r>
        <w:rPr>
          <w:spacing w:val="-6"/>
        </w:rPr>
        <w:t xml:space="preserve"> </w:t>
      </w:r>
      <w:r>
        <w:t>Drugi</w:t>
      </w:r>
      <w:r>
        <w:rPr>
          <w:spacing w:val="-8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(iza</w:t>
      </w:r>
      <w:r>
        <w:rPr>
          <w:spacing w:val="-6"/>
        </w:rPr>
        <w:t xml:space="preserve"> </w:t>
      </w:r>
      <w:r>
        <w:t>+)</w:t>
      </w:r>
      <w:r>
        <w:rPr>
          <w:spacing w:val="-6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pomoćnih</w:t>
      </w:r>
      <w:r>
        <w:rPr>
          <w:spacing w:val="-5"/>
        </w:rPr>
        <w:t xml:space="preserve"> </w:t>
      </w:r>
      <w:r>
        <w:rPr>
          <w:spacing w:val="-2"/>
        </w:rPr>
        <w:t>ležajeva.</w:t>
      </w:r>
      <w:r>
        <w:tab/>
        <w:t>Cenovnik</w:t>
      </w:r>
      <w:r>
        <w:rPr>
          <w:spacing w:val="-6"/>
        </w:rPr>
        <w:t xml:space="preserve"> </w:t>
      </w:r>
      <w:r>
        <w:t>br.7,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01.10.2025.</w:t>
      </w:r>
    </w:p>
    <w:p w14:paraId="43188E61" w14:textId="77777777" w:rsidR="005F4EE6" w:rsidRDefault="005F4EE6">
      <w:pPr>
        <w:spacing w:before="7" w:after="1"/>
        <w:rPr>
          <w:sz w:val="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698"/>
        <w:gridCol w:w="698"/>
        <w:gridCol w:w="692"/>
        <w:gridCol w:w="696"/>
        <w:gridCol w:w="668"/>
        <w:gridCol w:w="668"/>
        <w:gridCol w:w="666"/>
        <w:gridCol w:w="666"/>
        <w:gridCol w:w="668"/>
        <w:gridCol w:w="1024"/>
      </w:tblGrid>
      <w:tr w:rsidR="005F4EE6" w14:paraId="6D1BC10B" w14:textId="77777777">
        <w:trPr>
          <w:trHeight w:hRule="exact" w:val="273"/>
        </w:trPr>
        <w:tc>
          <w:tcPr>
            <w:tcW w:w="1570" w:type="dxa"/>
            <w:vMerge w:val="restart"/>
            <w:shd w:val="clear" w:color="auto" w:fill="B2B2B2"/>
          </w:tcPr>
          <w:p w14:paraId="201AE4ED" w14:textId="77777777" w:rsidR="005F4EE6" w:rsidRDefault="00000000">
            <w:pPr>
              <w:pStyle w:val="TableParagraph"/>
              <w:spacing w:before="101"/>
              <w:ind w:left="339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42CD08BA" w14:textId="77777777" w:rsidR="005F4EE6" w:rsidRDefault="00000000">
            <w:pPr>
              <w:pStyle w:val="TableParagraph"/>
              <w:spacing w:before="149"/>
              <w:ind w:left="5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4ED49CFD" w14:textId="77777777" w:rsidR="005F4EE6" w:rsidRDefault="00000000">
            <w:pPr>
              <w:pStyle w:val="TableParagraph"/>
              <w:spacing w:before="149"/>
              <w:ind w:left="775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4D977272" w14:textId="77777777" w:rsidR="005F4EE6" w:rsidRDefault="00000000">
            <w:pPr>
              <w:pStyle w:val="TableParagraph"/>
              <w:spacing w:before="13"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460E65C4" w14:textId="77777777" w:rsidR="005F4EE6" w:rsidRDefault="00000000">
            <w:pPr>
              <w:pStyle w:val="TableParagraph"/>
              <w:spacing w:before="13" w:line="236" w:lineRule="exact"/>
              <w:ind w:left="18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3162EEB0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3B6BB1A6" w14:textId="77777777" w:rsidR="005F4EE6" w:rsidRDefault="00000000">
            <w:pPr>
              <w:pStyle w:val="TableParagraph"/>
              <w:spacing w:before="13" w:line="236" w:lineRule="exact"/>
              <w:ind w:left="1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2D8B13BC" w14:textId="77777777" w:rsidR="005F4EE6" w:rsidRDefault="00000000">
            <w:pPr>
              <w:pStyle w:val="TableParagraph"/>
              <w:spacing w:before="13"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8" w:type="dxa"/>
            <w:shd w:val="clear" w:color="auto" w:fill="B2B2B2"/>
          </w:tcPr>
          <w:p w14:paraId="4B80D263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2813F78F" w14:textId="77777777" w:rsidR="005F4EE6" w:rsidRDefault="00000000">
            <w:pPr>
              <w:pStyle w:val="TableParagraph"/>
              <w:spacing w:before="13" w:line="236" w:lineRule="exact"/>
              <w:ind w:left="1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6" w:type="dxa"/>
            <w:shd w:val="clear" w:color="auto" w:fill="B2B2B2"/>
          </w:tcPr>
          <w:p w14:paraId="210CE964" w14:textId="77777777" w:rsidR="005F4EE6" w:rsidRDefault="00000000">
            <w:pPr>
              <w:pStyle w:val="TableParagraph"/>
              <w:spacing w:before="13" w:line="236" w:lineRule="exact"/>
              <w:ind w:left="18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8" w:type="dxa"/>
            <w:shd w:val="clear" w:color="auto" w:fill="B2B2B2"/>
          </w:tcPr>
          <w:p w14:paraId="07625CE6" w14:textId="77777777" w:rsidR="005F4EE6" w:rsidRDefault="00000000">
            <w:pPr>
              <w:pStyle w:val="TableParagraph"/>
              <w:spacing w:before="13" w:line="236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68" w:type="dxa"/>
            <w:shd w:val="clear" w:color="auto" w:fill="B2B2B2"/>
          </w:tcPr>
          <w:p w14:paraId="6392A68A" w14:textId="77777777" w:rsidR="005F4EE6" w:rsidRDefault="00000000">
            <w:pPr>
              <w:pStyle w:val="TableParagraph"/>
              <w:spacing w:before="13" w:line="236" w:lineRule="exact"/>
              <w:ind w:left="1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0C0BE4D0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3F55A986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545548BA" w14:textId="77777777" w:rsidR="005F4EE6" w:rsidRDefault="00000000">
            <w:pPr>
              <w:pStyle w:val="TableParagraph"/>
              <w:spacing w:before="13" w:line="236" w:lineRule="exact"/>
              <w:ind w:left="1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24" w:type="dxa"/>
            <w:shd w:val="clear" w:color="auto" w:fill="B2B2B2"/>
          </w:tcPr>
          <w:p w14:paraId="66D3F99C" w14:textId="77777777" w:rsidR="005F4EE6" w:rsidRDefault="00000000">
            <w:pPr>
              <w:pStyle w:val="TableParagraph"/>
              <w:spacing w:before="13" w:line="236" w:lineRule="exact"/>
              <w:ind w:left="1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070E632E" w14:textId="77777777">
        <w:trPr>
          <w:trHeight w:hRule="exact" w:val="272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5CC9A7F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3F3EDC2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6990509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607129FE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064CD63" w14:textId="77777777" w:rsidR="005F4EE6" w:rsidRDefault="00000000">
            <w:pPr>
              <w:pStyle w:val="TableParagraph"/>
              <w:spacing w:before="13" w:line="234" w:lineRule="exact"/>
              <w:ind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6628402E" w14:textId="77777777" w:rsidR="005F4EE6" w:rsidRDefault="00000000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3133103C" w14:textId="77777777" w:rsidR="005F4EE6" w:rsidRDefault="00000000">
            <w:pPr>
              <w:pStyle w:val="TableParagraph"/>
              <w:spacing w:before="13" w:line="234" w:lineRule="exact"/>
              <w:ind w:left="13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F029A60" w14:textId="77777777" w:rsidR="005F4EE6" w:rsidRDefault="00000000">
            <w:pPr>
              <w:pStyle w:val="TableParagraph"/>
              <w:spacing w:before="13" w:line="234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71E920C6" w14:textId="77777777" w:rsidR="005F4EE6" w:rsidRDefault="00000000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179B4C36" w14:textId="77777777" w:rsidR="005F4EE6" w:rsidRDefault="00000000">
            <w:pPr>
              <w:pStyle w:val="TableParagraph"/>
              <w:spacing w:before="13" w:line="234" w:lineRule="exact"/>
              <w:ind w:left="13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3BC765E5" w14:textId="77777777" w:rsidR="005F4EE6" w:rsidRDefault="00000000">
            <w:pPr>
              <w:pStyle w:val="TableParagraph"/>
              <w:spacing w:before="13" w:line="234" w:lineRule="exact"/>
              <w:ind w:left="23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6B9CD775" w14:textId="77777777" w:rsidR="005F4EE6" w:rsidRDefault="00000000">
            <w:pPr>
              <w:pStyle w:val="TableParagraph"/>
              <w:spacing w:before="13" w:line="234" w:lineRule="exact"/>
              <w:ind w:left="13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7B029877" w14:textId="77777777" w:rsidR="005F4EE6" w:rsidRDefault="00000000">
            <w:pPr>
              <w:pStyle w:val="TableParagraph"/>
              <w:spacing w:before="13" w:line="234" w:lineRule="exact"/>
              <w:ind w:left="13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2D9FFBE7" w14:textId="77777777" w:rsidR="005F4EE6" w:rsidRDefault="00000000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D8F8B55" w14:textId="77777777" w:rsidR="005F4EE6" w:rsidRDefault="00000000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36E1217C" w14:textId="77777777" w:rsidR="005F4EE6" w:rsidRDefault="00000000">
            <w:pPr>
              <w:pStyle w:val="TableParagraph"/>
              <w:spacing w:before="13" w:line="234" w:lineRule="exact"/>
              <w:ind w:left="13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24" w:type="dxa"/>
            <w:shd w:val="clear" w:color="auto" w:fill="B2B2B2"/>
          </w:tcPr>
          <w:p w14:paraId="75CE5135" w14:textId="77777777" w:rsidR="005F4EE6" w:rsidRDefault="00000000">
            <w:pPr>
              <w:pStyle w:val="TableParagraph"/>
              <w:spacing w:before="13" w:line="234" w:lineRule="exact"/>
              <w:ind w:left="19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545E1FDE" w14:textId="77777777">
        <w:trPr>
          <w:trHeight w:hRule="exact" w:val="321"/>
        </w:trPr>
        <w:tc>
          <w:tcPr>
            <w:tcW w:w="1570" w:type="dxa"/>
            <w:tcBorders>
              <w:bottom w:val="nil"/>
            </w:tcBorders>
            <w:shd w:val="clear" w:color="auto" w:fill="EDEDED"/>
          </w:tcPr>
          <w:p w14:paraId="4DFF982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bottom w:val="nil"/>
            </w:tcBorders>
            <w:shd w:val="clear" w:color="auto" w:fill="EDEDED"/>
          </w:tcPr>
          <w:p w14:paraId="617DE69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2" w:type="dxa"/>
            <w:gridSpan w:val="15"/>
            <w:shd w:val="clear" w:color="auto" w:fill="FF6600"/>
          </w:tcPr>
          <w:p w14:paraId="36040C71" w14:textId="77777777" w:rsidR="005F4EE6" w:rsidRDefault="00000000">
            <w:pPr>
              <w:pStyle w:val="TableParagraph"/>
              <w:spacing w:before="13" w:line="284" w:lineRule="exact"/>
              <w:ind w:left="33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41088E66" w14:textId="77777777">
        <w:trPr>
          <w:trHeight w:hRule="exact" w:val="280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39F9792A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32AA213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bottom w:val="single" w:sz="6" w:space="0" w:color="EDEDED"/>
            </w:tcBorders>
            <w:shd w:val="clear" w:color="auto" w:fill="EDEDED"/>
          </w:tcPr>
          <w:p w14:paraId="43C91678" w14:textId="77777777" w:rsidR="005F4EE6" w:rsidRDefault="00000000">
            <w:pPr>
              <w:pStyle w:val="TableParagraph"/>
              <w:spacing w:before="13" w:line="237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Silver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694" w:type="dxa"/>
            <w:tcBorders>
              <w:bottom w:val="single" w:sz="6" w:space="0" w:color="EDEDED"/>
            </w:tcBorders>
          </w:tcPr>
          <w:p w14:paraId="146FCB1E" w14:textId="77777777" w:rsidR="005F4EE6" w:rsidRDefault="00000000">
            <w:pPr>
              <w:pStyle w:val="TableParagraph"/>
              <w:spacing w:before="13" w:line="237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  <w:tcBorders>
              <w:bottom w:val="single" w:sz="6" w:space="0" w:color="EDEDED"/>
            </w:tcBorders>
          </w:tcPr>
          <w:p w14:paraId="1FD0095B" w14:textId="77777777" w:rsidR="005F4EE6" w:rsidRDefault="00000000">
            <w:pPr>
              <w:pStyle w:val="TableParagraph"/>
              <w:spacing w:before="13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  <w:tcBorders>
              <w:bottom w:val="single" w:sz="6" w:space="0" w:color="EDEDED"/>
            </w:tcBorders>
          </w:tcPr>
          <w:p w14:paraId="0B03982B" w14:textId="77777777" w:rsidR="005F4EE6" w:rsidRDefault="00000000">
            <w:pPr>
              <w:pStyle w:val="TableParagraph"/>
              <w:spacing w:before="13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8" w:type="dxa"/>
            <w:tcBorders>
              <w:bottom w:val="single" w:sz="6" w:space="0" w:color="EDEDED"/>
            </w:tcBorders>
          </w:tcPr>
          <w:p w14:paraId="23F14E43" w14:textId="77777777" w:rsidR="005F4EE6" w:rsidRDefault="00000000">
            <w:pPr>
              <w:pStyle w:val="TableParagraph"/>
              <w:spacing w:before="13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bottom w:val="single" w:sz="6" w:space="0" w:color="EDEDED"/>
            </w:tcBorders>
          </w:tcPr>
          <w:p w14:paraId="7B54335B" w14:textId="77777777" w:rsidR="005F4EE6" w:rsidRDefault="00000000">
            <w:pPr>
              <w:pStyle w:val="TableParagraph"/>
              <w:spacing w:before="13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bottom w:val="single" w:sz="6" w:space="0" w:color="EDEDED"/>
            </w:tcBorders>
          </w:tcPr>
          <w:p w14:paraId="68433426" w14:textId="77777777" w:rsidR="005F4EE6" w:rsidRDefault="00000000">
            <w:pPr>
              <w:pStyle w:val="TableParagraph"/>
              <w:spacing w:before="13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2" w:type="dxa"/>
            <w:tcBorders>
              <w:bottom w:val="single" w:sz="6" w:space="0" w:color="EDEDED"/>
            </w:tcBorders>
          </w:tcPr>
          <w:p w14:paraId="75348D03" w14:textId="77777777" w:rsidR="005F4EE6" w:rsidRDefault="00000000">
            <w:pPr>
              <w:pStyle w:val="TableParagraph"/>
              <w:spacing w:before="13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6" w:type="dxa"/>
            <w:tcBorders>
              <w:bottom w:val="single" w:sz="6" w:space="0" w:color="EDEDED"/>
            </w:tcBorders>
          </w:tcPr>
          <w:p w14:paraId="7C12ABEA" w14:textId="77777777" w:rsidR="005F4EE6" w:rsidRDefault="00000000">
            <w:pPr>
              <w:pStyle w:val="TableParagraph"/>
              <w:spacing w:before="13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  <w:tcBorders>
              <w:bottom w:val="single" w:sz="6" w:space="0" w:color="EDEDED"/>
            </w:tcBorders>
          </w:tcPr>
          <w:p w14:paraId="735A2BB6" w14:textId="77777777" w:rsidR="005F4EE6" w:rsidRDefault="00000000">
            <w:pPr>
              <w:pStyle w:val="TableParagraph"/>
              <w:spacing w:before="13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  <w:tcBorders>
              <w:bottom w:val="single" w:sz="6" w:space="0" w:color="EDEDED"/>
            </w:tcBorders>
          </w:tcPr>
          <w:p w14:paraId="654BE11F" w14:textId="77777777" w:rsidR="005F4EE6" w:rsidRDefault="00000000">
            <w:pPr>
              <w:pStyle w:val="TableParagraph"/>
              <w:spacing w:before="13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  <w:tcBorders>
              <w:bottom w:val="single" w:sz="6" w:space="0" w:color="EDEDED"/>
            </w:tcBorders>
          </w:tcPr>
          <w:p w14:paraId="2B0853C8" w14:textId="77777777" w:rsidR="005F4EE6" w:rsidRDefault="00000000">
            <w:pPr>
              <w:pStyle w:val="TableParagraph"/>
              <w:spacing w:before="13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  <w:tcBorders>
              <w:bottom w:val="single" w:sz="6" w:space="0" w:color="EDEDED"/>
            </w:tcBorders>
          </w:tcPr>
          <w:p w14:paraId="7982DA3F" w14:textId="77777777" w:rsidR="005F4EE6" w:rsidRDefault="00000000">
            <w:pPr>
              <w:pStyle w:val="TableParagraph"/>
              <w:spacing w:before="13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  <w:tcBorders>
              <w:bottom w:val="single" w:sz="6" w:space="0" w:color="EDEDED"/>
            </w:tcBorders>
          </w:tcPr>
          <w:p w14:paraId="2BFBA4BD" w14:textId="77777777" w:rsidR="005F4EE6" w:rsidRDefault="00000000">
            <w:pPr>
              <w:pStyle w:val="TableParagraph"/>
              <w:spacing w:before="13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1024" w:type="dxa"/>
            <w:tcBorders>
              <w:bottom w:val="single" w:sz="6" w:space="0" w:color="EDEDED"/>
            </w:tcBorders>
          </w:tcPr>
          <w:p w14:paraId="6FEBB841" w14:textId="77777777" w:rsidR="005F4EE6" w:rsidRDefault="00000000">
            <w:pPr>
              <w:pStyle w:val="TableParagraph"/>
              <w:spacing w:before="13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5F4EE6" w14:paraId="570A7A42" w14:textId="77777777">
        <w:trPr>
          <w:trHeight w:hRule="exact" w:val="258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004BB16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72E187C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2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51236C9C" w14:textId="77777777" w:rsidR="005F4EE6" w:rsidRDefault="00000000">
            <w:pPr>
              <w:pStyle w:val="TableParagraph"/>
              <w:spacing w:before="1" w:line="222" w:lineRule="exact"/>
              <w:ind w:left="6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SILVER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2+1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60AA2FAD" w14:textId="77777777">
        <w:trPr>
          <w:trHeight w:hRule="exact" w:val="287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48010AC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6B07FF4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2CD88E4C" w14:textId="77777777" w:rsidR="005F4EE6" w:rsidRDefault="00000000">
            <w:pPr>
              <w:pStyle w:val="TableParagraph"/>
              <w:spacing w:before="14" w:line="237" w:lineRule="exact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Gold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0AD7D540" w14:textId="77777777" w:rsidR="005F4EE6" w:rsidRDefault="00000000">
            <w:pPr>
              <w:pStyle w:val="TableParagraph"/>
              <w:spacing w:before="14" w:line="237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151CB159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08CC668C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2486B9B7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5F8F6570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B33703A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1F65222F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05DD38FF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12E052E6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42D9073D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1AF78628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24E25B97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1AE06608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1024" w:type="dxa"/>
            <w:tcBorders>
              <w:top w:val="single" w:sz="6" w:space="0" w:color="EDEDED"/>
              <w:bottom w:val="single" w:sz="6" w:space="0" w:color="EDEDED"/>
            </w:tcBorders>
          </w:tcPr>
          <w:p w14:paraId="2DB700E5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5F4EE6" w14:paraId="4288B0FA" w14:textId="77777777">
        <w:trPr>
          <w:trHeight w:hRule="exact" w:val="259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7BF3DB8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553AE36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2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4F31BF67" w14:textId="77777777" w:rsidR="005F4EE6" w:rsidRDefault="00000000">
            <w:pPr>
              <w:pStyle w:val="TableParagraph"/>
              <w:spacing w:before="1" w:line="222" w:lineRule="exact"/>
              <w:ind w:left="6" w:right="28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GOLD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2+1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osobe</w:t>
            </w:r>
          </w:p>
        </w:tc>
      </w:tr>
      <w:tr w:rsidR="005F4EE6" w14:paraId="105CB241" w14:textId="77777777">
        <w:trPr>
          <w:trHeight w:hRule="exact" w:val="287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10FA498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6CE295C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4B99E5AA" w14:textId="77777777" w:rsidR="005F4EE6" w:rsidRDefault="00000000">
            <w:pPr>
              <w:pStyle w:val="TableParagraph"/>
              <w:spacing w:before="14" w:line="237" w:lineRule="exact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Gold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6A0C7EE6" w14:textId="77777777" w:rsidR="005F4EE6" w:rsidRDefault="00000000">
            <w:pPr>
              <w:pStyle w:val="TableParagraph"/>
              <w:spacing w:before="14" w:line="237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7C6D3D14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05CD2E51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2B768B41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7DC90E6E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253B9FA7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7B688FB9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755EA60A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4B14B4F5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746F076C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27CB411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514D780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6B9C35D8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1024" w:type="dxa"/>
            <w:tcBorders>
              <w:top w:val="single" w:sz="6" w:space="0" w:color="EDEDED"/>
              <w:bottom w:val="single" w:sz="6" w:space="0" w:color="EDEDED"/>
            </w:tcBorders>
          </w:tcPr>
          <w:p w14:paraId="62CA9255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5F4EE6" w14:paraId="02A26944" w14:textId="77777777">
        <w:trPr>
          <w:trHeight w:hRule="exact" w:val="258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4F2F264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5EDB5FC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2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20F56EA5" w14:textId="77777777" w:rsidR="005F4EE6" w:rsidRDefault="00000000">
            <w:pPr>
              <w:pStyle w:val="TableParagraph"/>
              <w:spacing w:before="1" w:line="222" w:lineRule="exact"/>
              <w:ind w:left="10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GOLD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33EAAFC4" w14:textId="77777777">
        <w:trPr>
          <w:trHeight w:hRule="exact" w:val="287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2BAD0775" w14:textId="77777777" w:rsidR="005F4EE6" w:rsidRDefault="00000000">
            <w:pPr>
              <w:pStyle w:val="TableParagraph"/>
              <w:spacing w:before="16" w:line="251" w:lineRule="exact"/>
              <w:ind w:left="0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2803DE5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37764B82" w14:textId="77777777" w:rsidR="005F4EE6" w:rsidRDefault="00000000">
            <w:pPr>
              <w:pStyle w:val="TableParagraph"/>
              <w:spacing w:before="14" w:line="237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18"/>
              </w:rPr>
              <w:t>Gold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3+1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20"/>
              </w:rPr>
              <w:t>****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503B9D22" w14:textId="77777777" w:rsidR="005F4EE6" w:rsidRDefault="00000000">
            <w:pPr>
              <w:pStyle w:val="TableParagraph"/>
              <w:spacing w:before="14" w:line="237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1A07F234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3DE367FE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58195077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5E30D339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224246D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0F962099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0D6D4D80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3542D8A7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607E5E80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AFC3A8D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95F1C32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00C99671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1024" w:type="dxa"/>
            <w:tcBorders>
              <w:top w:val="single" w:sz="6" w:space="0" w:color="EDEDED"/>
              <w:bottom w:val="single" w:sz="6" w:space="0" w:color="EDEDED"/>
            </w:tcBorders>
          </w:tcPr>
          <w:p w14:paraId="509D0C38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5F4EE6" w14:paraId="19D3515E" w14:textId="77777777">
        <w:trPr>
          <w:trHeight w:hRule="exact" w:val="258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4D65B4F7" w14:textId="77777777" w:rsidR="005F4EE6" w:rsidRDefault="00000000">
            <w:pPr>
              <w:pStyle w:val="TableParagraph"/>
              <w:spacing w:before="21"/>
              <w:ind w:left="265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RIVERSIDE</w:t>
            </w:r>
          </w:p>
        </w:tc>
        <w:tc>
          <w:tcPr>
            <w:tcW w:w="65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51DC3B8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2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08E37A31" w14:textId="77777777" w:rsidR="005F4EE6" w:rsidRDefault="00000000">
            <w:pPr>
              <w:pStyle w:val="TableParagraph"/>
              <w:spacing w:before="1" w:line="222" w:lineRule="exact"/>
              <w:ind w:left="10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****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GOLD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3+1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5AF39A3A" w14:textId="77777777">
        <w:trPr>
          <w:trHeight w:hRule="exact" w:val="77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5AE5330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25E3700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 w:val="restart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214CB5C0" w14:textId="77777777" w:rsidR="005F4EE6" w:rsidRDefault="00000000">
            <w:pPr>
              <w:pStyle w:val="TableParagraph"/>
              <w:spacing w:before="14" w:line="237" w:lineRule="exact"/>
              <w:ind w:left="14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Platinum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3+1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694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16E542FF" w14:textId="77777777" w:rsidR="005F4EE6" w:rsidRDefault="00000000">
            <w:pPr>
              <w:pStyle w:val="TableParagraph"/>
              <w:spacing w:before="14" w:line="237" w:lineRule="exact"/>
              <w:ind w:left="195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7447E59C" w14:textId="77777777" w:rsidR="005F4EE6" w:rsidRDefault="00000000">
            <w:pPr>
              <w:pStyle w:val="TableParagraph"/>
              <w:spacing w:before="14" w:line="237" w:lineRule="exact"/>
              <w:ind w:left="195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05407BA0" w14:textId="77777777" w:rsidR="005F4EE6" w:rsidRDefault="00000000">
            <w:pPr>
              <w:pStyle w:val="TableParagraph"/>
              <w:spacing w:before="14" w:line="237" w:lineRule="exact"/>
              <w:ind w:left="197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8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15D3569C" w14:textId="77777777" w:rsidR="005F4EE6" w:rsidRDefault="00000000">
            <w:pPr>
              <w:pStyle w:val="TableParagraph"/>
              <w:spacing w:before="14" w:line="237" w:lineRule="exact"/>
              <w:ind w:left="19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67AE5BF6" w14:textId="77777777" w:rsidR="005F4EE6" w:rsidRDefault="00000000">
            <w:pPr>
              <w:pStyle w:val="TableParagraph"/>
              <w:spacing w:before="14" w:line="237" w:lineRule="exact"/>
              <w:ind w:left="197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270ADC89" w14:textId="77777777" w:rsidR="005F4EE6" w:rsidRDefault="00000000">
            <w:pPr>
              <w:pStyle w:val="TableParagraph"/>
              <w:spacing w:before="14" w:line="237" w:lineRule="exact"/>
              <w:ind w:left="197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2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66BB4A62" w14:textId="77777777" w:rsidR="005F4EE6" w:rsidRDefault="00000000">
            <w:pPr>
              <w:pStyle w:val="TableParagraph"/>
              <w:spacing w:before="14" w:line="237" w:lineRule="exact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6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3A2190E8" w14:textId="77777777" w:rsidR="005F4EE6" w:rsidRDefault="00000000">
            <w:pPr>
              <w:pStyle w:val="TableParagraph"/>
              <w:spacing w:before="14" w:line="237" w:lineRule="exact"/>
              <w:ind w:left="195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34C0DF10" w14:textId="77777777" w:rsidR="005F4EE6" w:rsidRDefault="00000000">
            <w:pPr>
              <w:pStyle w:val="TableParagraph"/>
              <w:spacing w:before="14" w:line="237" w:lineRule="exact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663A26ED" w14:textId="77777777" w:rsidR="005F4EE6" w:rsidRDefault="00000000">
            <w:pPr>
              <w:pStyle w:val="TableParagraph"/>
              <w:spacing w:before="14" w:line="237" w:lineRule="exact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5FF44230" w14:textId="77777777" w:rsidR="005F4EE6" w:rsidRDefault="00000000">
            <w:pPr>
              <w:pStyle w:val="TableParagraph"/>
              <w:spacing w:before="14" w:line="237" w:lineRule="exact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389C2173" w14:textId="77777777" w:rsidR="005F4EE6" w:rsidRDefault="00000000">
            <w:pPr>
              <w:pStyle w:val="TableParagraph"/>
              <w:spacing w:before="14" w:line="237" w:lineRule="exact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8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58BC15D6" w14:textId="77777777" w:rsidR="005F4EE6" w:rsidRDefault="00000000">
            <w:pPr>
              <w:pStyle w:val="TableParagraph"/>
              <w:spacing w:before="14" w:line="237" w:lineRule="exact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1024" w:type="dxa"/>
            <w:vMerge w:val="restart"/>
            <w:tcBorders>
              <w:top w:val="single" w:sz="6" w:space="0" w:color="EDEDED"/>
              <w:bottom w:val="single" w:sz="6" w:space="0" w:color="EDEDED"/>
            </w:tcBorders>
          </w:tcPr>
          <w:p w14:paraId="429EA382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5F4EE6" w14:paraId="719EBAC0" w14:textId="77777777">
        <w:trPr>
          <w:trHeight w:hRule="exact" w:val="209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4E708168" w14:textId="77777777" w:rsidR="005F4EE6" w:rsidRDefault="00000000">
            <w:pPr>
              <w:pStyle w:val="TableParagraph"/>
              <w:spacing w:line="271" w:lineRule="exact"/>
              <w:ind w:left="1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4D21408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vMerge/>
            <w:tcBorders>
              <w:top w:val="nil"/>
              <w:bottom w:val="single" w:sz="6" w:space="0" w:color="EDEDED"/>
            </w:tcBorders>
            <w:shd w:val="clear" w:color="auto" w:fill="EDEDED"/>
          </w:tcPr>
          <w:p w14:paraId="0FB6764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6" w:space="0" w:color="EDEDED"/>
            </w:tcBorders>
          </w:tcPr>
          <w:p w14:paraId="65E3805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bottom w:val="single" w:sz="6" w:space="0" w:color="EDEDED"/>
            </w:tcBorders>
          </w:tcPr>
          <w:p w14:paraId="63BE820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single" w:sz="6" w:space="0" w:color="EDEDED"/>
            </w:tcBorders>
          </w:tcPr>
          <w:p w14:paraId="1E90631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bottom w:val="single" w:sz="6" w:space="0" w:color="EDEDED"/>
            </w:tcBorders>
          </w:tcPr>
          <w:p w14:paraId="2436944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single" w:sz="6" w:space="0" w:color="EDEDED"/>
            </w:tcBorders>
          </w:tcPr>
          <w:p w14:paraId="5CE2DAE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single" w:sz="6" w:space="0" w:color="EDEDED"/>
            </w:tcBorders>
          </w:tcPr>
          <w:p w14:paraId="05F4C6D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bottom w:val="single" w:sz="6" w:space="0" w:color="EDEDED"/>
            </w:tcBorders>
          </w:tcPr>
          <w:p w14:paraId="1A7C96F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bottom w:val="single" w:sz="6" w:space="0" w:color="EDEDED"/>
            </w:tcBorders>
          </w:tcPr>
          <w:p w14:paraId="38B88DC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bottom w:val="single" w:sz="6" w:space="0" w:color="EDEDED"/>
            </w:tcBorders>
          </w:tcPr>
          <w:p w14:paraId="1B23AB1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bottom w:val="single" w:sz="6" w:space="0" w:color="EDEDED"/>
            </w:tcBorders>
          </w:tcPr>
          <w:p w14:paraId="42665F4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bottom w:val="single" w:sz="6" w:space="0" w:color="EDEDED"/>
            </w:tcBorders>
          </w:tcPr>
          <w:p w14:paraId="6C60FD4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bottom w:val="single" w:sz="6" w:space="0" w:color="EDEDED"/>
            </w:tcBorders>
          </w:tcPr>
          <w:p w14:paraId="5FE2781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bottom w:val="single" w:sz="6" w:space="0" w:color="EDEDED"/>
            </w:tcBorders>
          </w:tcPr>
          <w:p w14:paraId="0E270E9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6" w:space="0" w:color="EDEDED"/>
            </w:tcBorders>
          </w:tcPr>
          <w:p w14:paraId="0B6660DD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163D8BD5" w14:textId="77777777">
        <w:trPr>
          <w:trHeight w:hRule="exact" w:val="258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716F47F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5529B90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2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3CAB648F" w14:textId="77777777" w:rsidR="005F4EE6" w:rsidRDefault="00000000">
            <w:pPr>
              <w:pStyle w:val="TableParagraph"/>
              <w:spacing w:before="1" w:line="222" w:lineRule="exact"/>
              <w:ind w:left="71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PLATINUM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3+1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4EC5E9A7" w14:textId="77777777">
        <w:trPr>
          <w:trHeight w:hRule="exact" w:val="287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522A219A" w14:textId="77777777" w:rsidR="005F4EE6" w:rsidRDefault="00000000">
            <w:pPr>
              <w:pStyle w:val="TableParagraph"/>
              <w:spacing w:before="96"/>
              <w:ind w:left="271" w:right="283" w:firstLine="1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Ski &amp; Sun Club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hotel</w:t>
            </w:r>
          </w:p>
        </w:tc>
        <w:tc>
          <w:tcPr>
            <w:tcW w:w="65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3557E5C4" w14:textId="77777777" w:rsidR="005F4EE6" w:rsidRDefault="00000000">
            <w:pPr>
              <w:pStyle w:val="TableParagraph"/>
              <w:spacing w:before="120" w:line="341" w:lineRule="exact"/>
              <w:ind w:left="5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8165B5C" w14:textId="77777777" w:rsidR="005F4EE6" w:rsidRDefault="00000000">
            <w:pPr>
              <w:pStyle w:val="TableParagraph"/>
              <w:spacing w:line="146" w:lineRule="exact"/>
              <w:ind w:left="1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5CBB9304" w14:textId="77777777" w:rsidR="005F4EE6" w:rsidRDefault="00000000">
            <w:pPr>
              <w:pStyle w:val="TableParagraph"/>
              <w:spacing w:before="14" w:line="237" w:lineRule="exact"/>
              <w:ind w:left="15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Platinum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4+1</w:t>
            </w:r>
            <w:r>
              <w:rPr>
                <w:b/>
                <w:spacing w:val="-5"/>
                <w:sz w:val="20"/>
              </w:rPr>
              <w:t xml:space="preserve"> 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2303DBF1" w14:textId="77777777" w:rsidR="005F4EE6" w:rsidRDefault="00000000">
            <w:pPr>
              <w:pStyle w:val="TableParagraph"/>
              <w:spacing w:before="14" w:line="237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66197E12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7B066A5A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402AFB87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4C003532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3F05A01F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55DCA0C0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0C0FB747" w14:textId="77777777" w:rsidR="005F4EE6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51F6C3E2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02C58B93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F882B0A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55E81805" w14:textId="77777777" w:rsidR="005F4EE6" w:rsidRDefault="00000000">
            <w:pPr>
              <w:pStyle w:val="TableParagraph"/>
              <w:spacing w:before="14" w:line="23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43EE4C43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1024" w:type="dxa"/>
            <w:tcBorders>
              <w:top w:val="single" w:sz="6" w:space="0" w:color="EDEDED"/>
              <w:bottom w:val="single" w:sz="6" w:space="0" w:color="EDEDED"/>
            </w:tcBorders>
          </w:tcPr>
          <w:p w14:paraId="27F07504" w14:textId="77777777" w:rsidR="005F4EE6" w:rsidRDefault="00000000">
            <w:pPr>
              <w:pStyle w:val="TableParagraph"/>
              <w:spacing w:before="14" w:line="237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5F4EE6" w14:paraId="1EE37689" w14:textId="77777777">
        <w:trPr>
          <w:trHeight w:hRule="exact" w:val="258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19A1854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6482FE4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2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10621C46" w14:textId="77777777" w:rsidR="005F4EE6" w:rsidRDefault="00000000">
            <w:pPr>
              <w:pStyle w:val="TableParagraph"/>
              <w:spacing w:before="1" w:line="222" w:lineRule="exact"/>
              <w:ind w:left="6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PLATINUM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4+1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1E45313A" w14:textId="77777777">
        <w:trPr>
          <w:trHeight w:hRule="exact" w:val="284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174715B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1D193DA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nil"/>
            </w:tcBorders>
            <w:shd w:val="clear" w:color="auto" w:fill="EDEDED"/>
          </w:tcPr>
          <w:p w14:paraId="6C5E717A" w14:textId="77777777" w:rsidR="005F4EE6" w:rsidRDefault="00000000">
            <w:pPr>
              <w:pStyle w:val="TableParagraph"/>
              <w:spacing w:before="14" w:line="242" w:lineRule="exact"/>
              <w:ind w:left="16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Mezonet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bez</w:t>
            </w:r>
          </w:p>
        </w:tc>
        <w:tc>
          <w:tcPr>
            <w:tcW w:w="694" w:type="dxa"/>
            <w:vMerge w:val="restart"/>
            <w:tcBorders>
              <w:top w:val="single" w:sz="6" w:space="0" w:color="EDEDED"/>
            </w:tcBorders>
          </w:tcPr>
          <w:p w14:paraId="7E34384C" w14:textId="77777777" w:rsidR="005F4EE6" w:rsidRDefault="00000000">
            <w:pPr>
              <w:pStyle w:val="TableParagraph"/>
              <w:spacing w:before="136"/>
              <w:ind w:left="195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  <w:vMerge w:val="restart"/>
            <w:tcBorders>
              <w:top w:val="single" w:sz="6" w:space="0" w:color="EDEDED"/>
            </w:tcBorders>
          </w:tcPr>
          <w:p w14:paraId="3460B9DD" w14:textId="77777777" w:rsidR="005F4EE6" w:rsidRDefault="00000000">
            <w:pPr>
              <w:pStyle w:val="TableParagraph"/>
              <w:spacing w:before="136"/>
              <w:ind w:left="195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  <w:vMerge w:val="restart"/>
            <w:tcBorders>
              <w:top w:val="single" w:sz="6" w:space="0" w:color="EDEDED"/>
            </w:tcBorders>
          </w:tcPr>
          <w:p w14:paraId="7DC72FAB" w14:textId="77777777" w:rsidR="005F4EE6" w:rsidRDefault="00000000">
            <w:pPr>
              <w:pStyle w:val="TableParagraph"/>
              <w:spacing w:before="136"/>
              <w:ind w:left="197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88" w:type="dxa"/>
            <w:vMerge w:val="restart"/>
            <w:tcBorders>
              <w:top w:val="single" w:sz="6" w:space="0" w:color="EDEDED"/>
            </w:tcBorders>
          </w:tcPr>
          <w:p w14:paraId="5D7CB1E6" w14:textId="77777777" w:rsidR="005F4EE6" w:rsidRDefault="00000000">
            <w:pPr>
              <w:pStyle w:val="TableParagraph"/>
              <w:spacing w:before="136"/>
              <w:ind w:left="19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vMerge w:val="restart"/>
            <w:tcBorders>
              <w:top w:val="single" w:sz="6" w:space="0" w:color="EDEDED"/>
            </w:tcBorders>
          </w:tcPr>
          <w:p w14:paraId="13C1AB49" w14:textId="77777777" w:rsidR="005F4EE6" w:rsidRDefault="00000000">
            <w:pPr>
              <w:pStyle w:val="TableParagraph"/>
              <w:spacing w:before="136"/>
              <w:ind w:left="197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vMerge w:val="restart"/>
            <w:tcBorders>
              <w:top w:val="single" w:sz="6" w:space="0" w:color="EDEDED"/>
            </w:tcBorders>
          </w:tcPr>
          <w:p w14:paraId="07D4C41F" w14:textId="77777777" w:rsidR="005F4EE6" w:rsidRDefault="00000000">
            <w:pPr>
              <w:pStyle w:val="TableParagraph"/>
              <w:spacing w:before="136"/>
              <w:ind w:left="197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2" w:type="dxa"/>
            <w:vMerge w:val="restart"/>
            <w:tcBorders>
              <w:top w:val="single" w:sz="6" w:space="0" w:color="EDEDED"/>
            </w:tcBorders>
          </w:tcPr>
          <w:p w14:paraId="0874A05F" w14:textId="77777777" w:rsidR="005F4EE6" w:rsidRDefault="00000000">
            <w:pPr>
              <w:pStyle w:val="TableParagraph"/>
              <w:spacing w:before="136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6" w:type="dxa"/>
            <w:vMerge w:val="restart"/>
            <w:tcBorders>
              <w:top w:val="single" w:sz="6" w:space="0" w:color="EDEDED"/>
            </w:tcBorders>
          </w:tcPr>
          <w:p w14:paraId="7D391E72" w14:textId="77777777" w:rsidR="005F4EE6" w:rsidRDefault="00000000">
            <w:pPr>
              <w:pStyle w:val="TableParagraph"/>
              <w:spacing w:before="136"/>
              <w:ind w:left="195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  <w:vMerge w:val="restart"/>
            <w:tcBorders>
              <w:top w:val="single" w:sz="6" w:space="0" w:color="EDEDED"/>
            </w:tcBorders>
          </w:tcPr>
          <w:p w14:paraId="1351F5A0" w14:textId="77777777" w:rsidR="005F4EE6" w:rsidRDefault="00000000">
            <w:pPr>
              <w:pStyle w:val="TableParagraph"/>
              <w:spacing w:before="136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  <w:vMerge w:val="restart"/>
            <w:tcBorders>
              <w:top w:val="single" w:sz="6" w:space="0" w:color="EDEDED"/>
            </w:tcBorders>
          </w:tcPr>
          <w:p w14:paraId="4A48B87E" w14:textId="77777777" w:rsidR="005F4EE6" w:rsidRDefault="00000000">
            <w:pPr>
              <w:pStyle w:val="TableParagraph"/>
              <w:spacing w:before="136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  <w:vMerge w:val="restart"/>
            <w:tcBorders>
              <w:top w:val="single" w:sz="6" w:space="0" w:color="EDEDED"/>
            </w:tcBorders>
          </w:tcPr>
          <w:p w14:paraId="62DA8A8B" w14:textId="77777777" w:rsidR="005F4EE6" w:rsidRDefault="00000000">
            <w:pPr>
              <w:pStyle w:val="TableParagraph"/>
              <w:spacing w:before="136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  <w:vMerge w:val="restart"/>
            <w:tcBorders>
              <w:top w:val="single" w:sz="6" w:space="0" w:color="EDEDED"/>
            </w:tcBorders>
          </w:tcPr>
          <w:p w14:paraId="7501EF5A" w14:textId="77777777" w:rsidR="005F4EE6" w:rsidRDefault="00000000">
            <w:pPr>
              <w:pStyle w:val="TableParagraph"/>
              <w:spacing w:before="136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  <w:vMerge w:val="restart"/>
            <w:tcBorders>
              <w:top w:val="single" w:sz="6" w:space="0" w:color="EDEDED"/>
            </w:tcBorders>
          </w:tcPr>
          <w:p w14:paraId="66484F5F" w14:textId="77777777" w:rsidR="005F4EE6" w:rsidRDefault="00000000">
            <w:pPr>
              <w:pStyle w:val="TableParagraph"/>
              <w:spacing w:before="136"/>
              <w:ind w:left="181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1024" w:type="dxa"/>
            <w:vMerge w:val="restart"/>
            <w:tcBorders>
              <w:top w:val="single" w:sz="6" w:space="0" w:color="EDEDED"/>
            </w:tcBorders>
          </w:tcPr>
          <w:p w14:paraId="7F19DD21" w14:textId="77777777" w:rsidR="005F4EE6" w:rsidRDefault="00000000">
            <w:pPr>
              <w:pStyle w:val="TableParagraph"/>
              <w:spacing w:before="136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5F4EE6" w14:paraId="21A9141D" w14:textId="77777777">
        <w:trPr>
          <w:trHeight w:hRule="exact" w:val="240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5F7E49D2" w14:textId="77777777" w:rsidR="005F4EE6" w:rsidRDefault="00000000">
            <w:pPr>
              <w:pStyle w:val="TableParagraph"/>
              <w:spacing w:before="143"/>
              <w:ind w:left="160" w:right="17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12.99 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god </w:t>
            </w:r>
            <w:r>
              <w:rPr>
                <w:b/>
                <w:i/>
                <w:color w:val="FF0000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5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0AE2EFA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top w:val="nil"/>
            </w:tcBorders>
            <w:shd w:val="clear" w:color="auto" w:fill="EDEDED"/>
          </w:tcPr>
          <w:p w14:paraId="3F0FD45F" w14:textId="77777777" w:rsidR="005F4EE6" w:rsidRDefault="00000000">
            <w:pPr>
              <w:pStyle w:val="TableParagraph"/>
              <w:spacing w:line="218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balkona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 w14:paraId="5D53150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575AA98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C27514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B66D0F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26B4CF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974E3F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145A701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6C8A276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B164B2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14CC0C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14:paraId="288D387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14:paraId="4CBBE58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F60492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0BE314FE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42151F76" w14:textId="77777777">
        <w:trPr>
          <w:trHeight w:hRule="exact" w:val="523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6E756D1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29E6A29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bottom w:val="single" w:sz="8" w:space="0" w:color="EDEDED"/>
            </w:tcBorders>
            <w:shd w:val="clear" w:color="auto" w:fill="EDEDED"/>
          </w:tcPr>
          <w:p w14:paraId="0FF813F6" w14:textId="77777777" w:rsidR="005F4EE6" w:rsidRDefault="00000000">
            <w:pPr>
              <w:pStyle w:val="TableParagraph"/>
              <w:spacing w:before="2" w:line="240" w:lineRule="atLeast"/>
              <w:ind w:left="619" w:right="0" w:hanging="4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Mezonet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 balkonom 2+2 *</w:t>
            </w:r>
          </w:p>
        </w:tc>
        <w:tc>
          <w:tcPr>
            <w:tcW w:w="694" w:type="dxa"/>
            <w:tcBorders>
              <w:bottom w:val="single" w:sz="8" w:space="0" w:color="EDEDED"/>
            </w:tcBorders>
          </w:tcPr>
          <w:p w14:paraId="3B227213" w14:textId="77777777" w:rsidR="005F4EE6" w:rsidRDefault="00000000">
            <w:pPr>
              <w:pStyle w:val="TableParagraph"/>
              <w:spacing w:before="135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  <w:tcBorders>
              <w:bottom w:val="single" w:sz="8" w:space="0" w:color="EDEDED"/>
            </w:tcBorders>
          </w:tcPr>
          <w:p w14:paraId="337F151A" w14:textId="77777777" w:rsidR="005F4EE6" w:rsidRDefault="00000000">
            <w:pPr>
              <w:pStyle w:val="TableParagraph"/>
              <w:spacing w:before="135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8" w:type="dxa"/>
            <w:tcBorders>
              <w:bottom w:val="single" w:sz="8" w:space="0" w:color="EDEDED"/>
            </w:tcBorders>
          </w:tcPr>
          <w:p w14:paraId="2D5943E3" w14:textId="77777777" w:rsidR="005F4EE6" w:rsidRDefault="00000000">
            <w:pPr>
              <w:pStyle w:val="TableParagraph"/>
              <w:spacing w:before="135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88" w:type="dxa"/>
            <w:tcBorders>
              <w:bottom w:val="single" w:sz="8" w:space="0" w:color="EDEDED"/>
            </w:tcBorders>
          </w:tcPr>
          <w:p w14:paraId="548E3334" w14:textId="77777777" w:rsidR="005F4EE6" w:rsidRDefault="00000000">
            <w:pPr>
              <w:pStyle w:val="TableParagraph"/>
              <w:spacing w:before="135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  <w:tcBorders>
              <w:bottom w:val="single" w:sz="8" w:space="0" w:color="EDEDED"/>
            </w:tcBorders>
          </w:tcPr>
          <w:p w14:paraId="6E4F46A0" w14:textId="77777777" w:rsidR="005F4EE6" w:rsidRDefault="00000000">
            <w:pPr>
              <w:pStyle w:val="TableParagraph"/>
              <w:spacing w:before="135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  <w:tcBorders>
              <w:bottom w:val="single" w:sz="8" w:space="0" w:color="EDEDED"/>
            </w:tcBorders>
          </w:tcPr>
          <w:p w14:paraId="7255682D" w14:textId="77777777" w:rsidR="005F4EE6" w:rsidRDefault="00000000">
            <w:pPr>
              <w:pStyle w:val="TableParagraph"/>
              <w:spacing w:before="135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2" w:type="dxa"/>
            <w:tcBorders>
              <w:bottom w:val="single" w:sz="8" w:space="0" w:color="EDEDED"/>
            </w:tcBorders>
          </w:tcPr>
          <w:p w14:paraId="518A7085" w14:textId="77777777" w:rsidR="005F4EE6" w:rsidRDefault="00000000">
            <w:pPr>
              <w:pStyle w:val="TableParagraph"/>
              <w:spacing w:before="135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  <w:tcBorders>
              <w:bottom w:val="single" w:sz="8" w:space="0" w:color="EDEDED"/>
            </w:tcBorders>
          </w:tcPr>
          <w:p w14:paraId="470B86FE" w14:textId="77777777" w:rsidR="005F4EE6" w:rsidRDefault="00000000">
            <w:pPr>
              <w:pStyle w:val="TableParagraph"/>
              <w:spacing w:before="135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  <w:tcBorders>
              <w:bottom w:val="single" w:sz="8" w:space="0" w:color="EDEDED"/>
            </w:tcBorders>
          </w:tcPr>
          <w:p w14:paraId="20468E99" w14:textId="77777777" w:rsidR="005F4EE6" w:rsidRDefault="00000000">
            <w:pPr>
              <w:pStyle w:val="TableParagraph"/>
              <w:spacing w:before="135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  <w:tcBorders>
              <w:bottom w:val="single" w:sz="8" w:space="0" w:color="EDEDED"/>
            </w:tcBorders>
          </w:tcPr>
          <w:p w14:paraId="4DD952A2" w14:textId="77777777" w:rsidR="005F4EE6" w:rsidRDefault="00000000">
            <w:pPr>
              <w:pStyle w:val="TableParagraph"/>
              <w:spacing w:before="135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  <w:tcBorders>
              <w:bottom w:val="single" w:sz="8" w:space="0" w:color="EDEDED"/>
            </w:tcBorders>
          </w:tcPr>
          <w:p w14:paraId="2543DC88" w14:textId="77777777" w:rsidR="005F4EE6" w:rsidRDefault="00000000">
            <w:pPr>
              <w:pStyle w:val="TableParagraph"/>
              <w:spacing w:before="135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  <w:tcBorders>
              <w:bottom w:val="single" w:sz="8" w:space="0" w:color="EDEDED"/>
            </w:tcBorders>
          </w:tcPr>
          <w:p w14:paraId="3770126B" w14:textId="77777777" w:rsidR="005F4EE6" w:rsidRDefault="00000000">
            <w:pPr>
              <w:pStyle w:val="TableParagraph"/>
              <w:spacing w:before="135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  <w:tcBorders>
              <w:bottom w:val="single" w:sz="8" w:space="0" w:color="EDEDED"/>
            </w:tcBorders>
          </w:tcPr>
          <w:p w14:paraId="617F5182" w14:textId="77777777" w:rsidR="005F4EE6" w:rsidRDefault="00000000">
            <w:pPr>
              <w:pStyle w:val="TableParagraph"/>
              <w:spacing w:before="135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1024" w:type="dxa"/>
            <w:tcBorders>
              <w:bottom w:val="single" w:sz="8" w:space="0" w:color="EDEDED"/>
            </w:tcBorders>
          </w:tcPr>
          <w:p w14:paraId="6C66E2BB" w14:textId="77777777" w:rsidR="005F4EE6" w:rsidRDefault="00000000">
            <w:pPr>
              <w:pStyle w:val="TableParagraph"/>
              <w:spacing w:before="135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</w:tr>
      <w:tr w:rsidR="005F4EE6" w14:paraId="3C52AE5B" w14:textId="77777777">
        <w:trPr>
          <w:trHeight w:hRule="exact" w:val="260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3F64D1B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19CDA61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2" w:type="dxa"/>
            <w:gridSpan w:val="15"/>
            <w:tcBorders>
              <w:top w:val="single" w:sz="8" w:space="0" w:color="EDEDED"/>
              <w:bottom w:val="single" w:sz="6" w:space="0" w:color="EDEDED"/>
            </w:tcBorders>
            <w:shd w:val="clear" w:color="auto" w:fill="CCFFFF"/>
          </w:tcPr>
          <w:p w14:paraId="0169363F" w14:textId="77777777" w:rsidR="005F4EE6" w:rsidRDefault="00000000">
            <w:pPr>
              <w:pStyle w:val="TableParagraph"/>
              <w:spacing w:line="223" w:lineRule="exact"/>
              <w:ind w:left="9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MEZONET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PREMIUM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balkonom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osobe</w:t>
            </w:r>
          </w:p>
        </w:tc>
      </w:tr>
      <w:tr w:rsidR="005F4EE6" w14:paraId="338E859B" w14:textId="77777777">
        <w:trPr>
          <w:trHeight w:hRule="exact" w:val="278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4AF7BDFD" w14:textId="77777777" w:rsidR="005F4EE6" w:rsidRDefault="00000000">
            <w:pPr>
              <w:pStyle w:val="TableParagraph"/>
              <w:spacing w:before="96" w:line="242" w:lineRule="exact"/>
              <w:ind w:left="135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12.99</w:t>
            </w:r>
          </w:p>
        </w:tc>
        <w:tc>
          <w:tcPr>
            <w:tcW w:w="65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1D406B8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top w:val="single" w:sz="6" w:space="0" w:color="EDEDED"/>
            </w:tcBorders>
            <w:shd w:val="clear" w:color="auto" w:fill="EDEDED"/>
          </w:tcPr>
          <w:p w14:paraId="4B6AD57E" w14:textId="77777777" w:rsidR="005F4EE6" w:rsidRDefault="00000000">
            <w:pPr>
              <w:pStyle w:val="TableParagraph"/>
              <w:spacing w:before="14" w:line="234" w:lineRule="exact"/>
              <w:ind w:left="16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SILVER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  <w:tcBorders>
              <w:top w:val="single" w:sz="6" w:space="0" w:color="EDEDED"/>
            </w:tcBorders>
          </w:tcPr>
          <w:p w14:paraId="5C8D115F" w14:textId="77777777" w:rsidR="005F4EE6" w:rsidRDefault="00000000">
            <w:pPr>
              <w:pStyle w:val="TableParagraph"/>
              <w:spacing w:before="14" w:line="234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6" w:type="dxa"/>
            <w:tcBorders>
              <w:top w:val="single" w:sz="6" w:space="0" w:color="EDEDED"/>
            </w:tcBorders>
          </w:tcPr>
          <w:p w14:paraId="2AE0581C" w14:textId="77777777" w:rsidR="005F4EE6" w:rsidRDefault="00000000">
            <w:pPr>
              <w:pStyle w:val="TableParagraph"/>
              <w:spacing w:before="14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7BA0E18A" w14:textId="77777777" w:rsidR="005F4EE6" w:rsidRDefault="00000000">
            <w:pPr>
              <w:pStyle w:val="TableParagraph"/>
              <w:spacing w:before="14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88" w:type="dxa"/>
            <w:tcBorders>
              <w:top w:val="single" w:sz="6" w:space="0" w:color="EDEDED"/>
            </w:tcBorders>
          </w:tcPr>
          <w:p w14:paraId="65F97440" w14:textId="77777777" w:rsidR="005F4EE6" w:rsidRDefault="00000000">
            <w:pPr>
              <w:pStyle w:val="TableParagraph"/>
              <w:spacing w:before="14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2DEDA4AD" w14:textId="77777777" w:rsidR="005F4EE6" w:rsidRDefault="00000000">
            <w:pPr>
              <w:pStyle w:val="TableParagraph"/>
              <w:spacing w:before="14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10D34A21" w14:textId="77777777" w:rsidR="005F4EE6" w:rsidRDefault="00000000">
            <w:pPr>
              <w:pStyle w:val="TableParagraph"/>
              <w:spacing w:before="14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2" w:type="dxa"/>
            <w:tcBorders>
              <w:top w:val="single" w:sz="6" w:space="0" w:color="EDEDED"/>
            </w:tcBorders>
          </w:tcPr>
          <w:p w14:paraId="14CFA031" w14:textId="77777777" w:rsidR="005F4EE6" w:rsidRDefault="00000000">
            <w:pPr>
              <w:pStyle w:val="TableParagraph"/>
              <w:spacing w:before="14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  <w:tcBorders>
              <w:top w:val="single" w:sz="6" w:space="0" w:color="EDEDED"/>
            </w:tcBorders>
          </w:tcPr>
          <w:p w14:paraId="7C414739" w14:textId="77777777" w:rsidR="005F4EE6" w:rsidRDefault="00000000">
            <w:pPr>
              <w:pStyle w:val="TableParagraph"/>
              <w:spacing w:before="14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6F564439" w14:textId="77777777" w:rsidR="005F4EE6" w:rsidRDefault="00000000">
            <w:pPr>
              <w:pStyle w:val="TableParagraph"/>
              <w:spacing w:before="14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5B843BE9" w14:textId="77777777" w:rsidR="005F4EE6" w:rsidRDefault="00000000">
            <w:pPr>
              <w:pStyle w:val="TableParagraph"/>
              <w:spacing w:before="14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66" w:type="dxa"/>
            <w:tcBorders>
              <w:top w:val="single" w:sz="6" w:space="0" w:color="EDEDED"/>
            </w:tcBorders>
          </w:tcPr>
          <w:p w14:paraId="7AFB4790" w14:textId="77777777" w:rsidR="005F4EE6" w:rsidRDefault="00000000">
            <w:pPr>
              <w:pStyle w:val="TableParagraph"/>
              <w:spacing w:before="14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66" w:type="dxa"/>
            <w:tcBorders>
              <w:top w:val="single" w:sz="6" w:space="0" w:color="EDEDED"/>
            </w:tcBorders>
          </w:tcPr>
          <w:p w14:paraId="14F54B10" w14:textId="77777777" w:rsidR="005F4EE6" w:rsidRDefault="00000000">
            <w:pPr>
              <w:pStyle w:val="TableParagraph"/>
              <w:spacing w:before="14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214D6015" w14:textId="77777777" w:rsidR="005F4EE6" w:rsidRDefault="00000000">
            <w:pPr>
              <w:pStyle w:val="TableParagraph"/>
              <w:spacing w:before="14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1024" w:type="dxa"/>
            <w:tcBorders>
              <w:top w:val="single" w:sz="6" w:space="0" w:color="EDEDED"/>
            </w:tcBorders>
          </w:tcPr>
          <w:p w14:paraId="306BD31B" w14:textId="77777777" w:rsidR="005F4EE6" w:rsidRDefault="00000000">
            <w:pPr>
              <w:pStyle w:val="TableParagraph"/>
              <w:spacing w:before="14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</w:tr>
      <w:tr w:rsidR="005F4EE6" w14:paraId="5F2BEB5E" w14:textId="77777777">
        <w:trPr>
          <w:trHeight w:hRule="exact" w:val="80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7DA85A2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3E96A77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 w:val="restart"/>
            <w:shd w:val="clear" w:color="auto" w:fill="EDEDED"/>
          </w:tcPr>
          <w:p w14:paraId="34A437DC" w14:textId="77777777" w:rsidR="005F4EE6" w:rsidRDefault="00000000">
            <w:pPr>
              <w:pStyle w:val="TableParagraph"/>
              <w:spacing w:before="13" w:line="236" w:lineRule="exact"/>
              <w:ind w:left="23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  <w:vMerge w:val="restart"/>
          </w:tcPr>
          <w:p w14:paraId="1AFFB769" w14:textId="77777777" w:rsidR="005F4EE6" w:rsidRDefault="00000000">
            <w:pPr>
              <w:pStyle w:val="TableParagraph"/>
              <w:spacing w:before="13" w:line="236" w:lineRule="exact"/>
              <w:ind w:left="116" w:right="17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64674B15" w14:textId="77777777">
        <w:trPr>
          <w:trHeight w:hRule="exact" w:val="194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32F16624" w14:textId="77777777" w:rsidR="005F4EE6" w:rsidRDefault="00000000">
            <w:pPr>
              <w:pStyle w:val="TableParagraph"/>
              <w:spacing w:line="224" w:lineRule="exact"/>
              <w:ind w:left="158" w:right="17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5"/>
                <w:sz w:val="20"/>
              </w:rPr>
              <w:t>god</w:t>
            </w:r>
          </w:p>
        </w:tc>
        <w:tc>
          <w:tcPr>
            <w:tcW w:w="650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 w14:paraId="71E8499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EDEDED"/>
          </w:tcPr>
          <w:p w14:paraId="775D2AB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9920" w:type="dxa"/>
            <w:gridSpan w:val="14"/>
            <w:vMerge/>
            <w:tcBorders>
              <w:top w:val="nil"/>
            </w:tcBorders>
          </w:tcPr>
          <w:p w14:paraId="4C3D3D59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5354B054" w14:textId="77777777">
        <w:trPr>
          <w:trHeight w:hRule="exact" w:val="49"/>
        </w:trPr>
        <w:tc>
          <w:tcPr>
            <w:tcW w:w="157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69B856F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DEDED"/>
          </w:tcPr>
          <w:p w14:paraId="5FED48F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 w:val="restart"/>
            <w:shd w:val="clear" w:color="auto" w:fill="EDEDED"/>
          </w:tcPr>
          <w:p w14:paraId="2D157357" w14:textId="77777777" w:rsidR="005F4EE6" w:rsidRDefault="00000000">
            <w:pPr>
              <w:pStyle w:val="TableParagraph"/>
              <w:spacing w:before="13" w:line="234" w:lineRule="exact"/>
              <w:ind w:left="2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  <w:vMerge w:val="restart"/>
          </w:tcPr>
          <w:p w14:paraId="2AF6A640" w14:textId="77777777" w:rsidR="005F4EE6" w:rsidRDefault="00000000">
            <w:pPr>
              <w:pStyle w:val="TableParagraph"/>
              <w:spacing w:before="13" w:line="234" w:lineRule="exact"/>
              <w:ind w:left="175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4119249A" w14:textId="77777777">
        <w:trPr>
          <w:trHeight w:hRule="exact" w:val="222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72FD6080" w14:textId="77777777" w:rsidR="005F4EE6" w:rsidRDefault="00000000">
            <w:pPr>
              <w:pStyle w:val="TableParagraph"/>
              <w:spacing w:line="202" w:lineRule="exact"/>
              <w:ind w:left="0" w:right="6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0"/>
              </w:rPr>
              <w:t>%</w:t>
            </w: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7D6C147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EDEDED"/>
          </w:tcPr>
          <w:p w14:paraId="365A371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9920" w:type="dxa"/>
            <w:gridSpan w:val="14"/>
            <w:vMerge/>
            <w:tcBorders>
              <w:top w:val="nil"/>
            </w:tcBorders>
          </w:tcPr>
          <w:p w14:paraId="3E00D5D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3301C237" w14:textId="77777777">
        <w:trPr>
          <w:trHeight w:hRule="exact" w:val="274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7C9DECF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519831A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shd w:val="clear" w:color="auto" w:fill="EDEDED"/>
          </w:tcPr>
          <w:p w14:paraId="56B55B16" w14:textId="77777777" w:rsidR="005F4EE6" w:rsidRDefault="00000000">
            <w:pPr>
              <w:pStyle w:val="TableParagraph"/>
              <w:spacing w:before="13" w:line="236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06743429" w14:textId="77777777" w:rsidR="005F4EE6" w:rsidRDefault="00000000">
            <w:pPr>
              <w:pStyle w:val="TableParagraph"/>
              <w:spacing w:before="13" w:line="236" w:lineRule="exact"/>
              <w:ind w:left="116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13077FA9" w14:textId="77777777">
        <w:trPr>
          <w:trHeight w:hRule="exact" w:val="271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6584901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2998D9F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shd w:val="clear" w:color="auto" w:fill="EDEDED"/>
          </w:tcPr>
          <w:p w14:paraId="67ED9145" w14:textId="77777777" w:rsidR="005F4EE6" w:rsidRDefault="00000000">
            <w:pPr>
              <w:pStyle w:val="TableParagraph"/>
              <w:spacing w:before="13" w:line="234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standard.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1FEAF00A" w14:textId="77777777" w:rsidR="005F4EE6" w:rsidRDefault="00000000">
            <w:pPr>
              <w:pStyle w:val="TableParagraph"/>
              <w:spacing w:before="13" w:line="234" w:lineRule="exact"/>
              <w:ind w:left="116" w:right="130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tipovima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smeštajnih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jedinica</w:t>
            </w:r>
          </w:p>
        </w:tc>
      </w:tr>
      <w:tr w:rsidR="005F4EE6" w14:paraId="2134D948" w14:textId="77777777">
        <w:trPr>
          <w:trHeight w:hRule="exact" w:val="274"/>
        </w:trPr>
        <w:tc>
          <w:tcPr>
            <w:tcW w:w="1570" w:type="dxa"/>
            <w:tcBorders>
              <w:top w:val="nil"/>
              <w:bottom w:val="nil"/>
            </w:tcBorders>
            <w:shd w:val="clear" w:color="auto" w:fill="EDEDED"/>
          </w:tcPr>
          <w:p w14:paraId="21B9299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shd w:val="clear" w:color="auto" w:fill="EDEDED"/>
          </w:tcPr>
          <w:p w14:paraId="577CA23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shd w:val="clear" w:color="auto" w:fill="EDEDED"/>
          </w:tcPr>
          <w:p w14:paraId="63676866" w14:textId="77777777" w:rsidR="005F4EE6" w:rsidRDefault="00000000">
            <w:pPr>
              <w:pStyle w:val="TableParagraph"/>
              <w:spacing w:before="13" w:line="236" w:lineRule="exact"/>
              <w:ind w:left="0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Jedna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odrasla+dete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20" w:type="dxa"/>
            <w:gridSpan w:val="14"/>
          </w:tcPr>
          <w:p w14:paraId="111D0426" w14:textId="77777777" w:rsidR="005F4EE6" w:rsidRDefault="00000000">
            <w:pPr>
              <w:pStyle w:val="TableParagraph"/>
              <w:spacing w:before="13" w:line="236" w:lineRule="exact"/>
              <w:ind w:left="116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Plaćaju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cenu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jednokrevetne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sobe</w:t>
            </w:r>
          </w:p>
        </w:tc>
      </w:tr>
      <w:tr w:rsidR="005F4EE6" w14:paraId="61C9FCA9" w14:textId="77777777">
        <w:trPr>
          <w:trHeight w:hRule="exact" w:val="272"/>
        </w:trPr>
        <w:tc>
          <w:tcPr>
            <w:tcW w:w="1570" w:type="dxa"/>
            <w:tcBorders>
              <w:top w:val="nil"/>
            </w:tcBorders>
            <w:shd w:val="clear" w:color="auto" w:fill="EDEDED"/>
          </w:tcPr>
          <w:p w14:paraId="038070D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top w:val="nil"/>
            </w:tcBorders>
            <w:shd w:val="clear" w:color="auto" w:fill="EDEDED"/>
          </w:tcPr>
          <w:p w14:paraId="71754E6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shd w:val="clear" w:color="auto" w:fill="EDEDED"/>
          </w:tcPr>
          <w:p w14:paraId="3C4DBA02" w14:textId="77777777" w:rsidR="005F4EE6" w:rsidRDefault="00000000">
            <w:pPr>
              <w:pStyle w:val="TableParagraph"/>
              <w:spacing w:before="13" w:line="234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20" w:type="dxa"/>
            <w:gridSpan w:val="14"/>
          </w:tcPr>
          <w:p w14:paraId="0CE5AA7C" w14:textId="77777777" w:rsidR="005F4EE6" w:rsidRDefault="00000000">
            <w:pPr>
              <w:pStyle w:val="TableParagraph"/>
              <w:spacing w:before="13" w:line="234" w:lineRule="exact"/>
              <w:ind w:left="116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</w:tbl>
    <w:p w14:paraId="1CEEC047" w14:textId="77777777" w:rsidR="005F4EE6" w:rsidRDefault="005F4EE6">
      <w:pPr>
        <w:pStyle w:val="TableParagraph"/>
        <w:spacing w:line="234" w:lineRule="exact"/>
        <w:rPr>
          <w:i/>
          <w:sz w:val="20"/>
        </w:rPr>
        <w:sectPr w:rsidR="005F4EE6">
          <w:type w:val="continuous"/>
          <w:pgSz w:w="16840" w:h="11900" w:orient="landscape"/>
          <w:pgMar w:top="640" w:right="850" w:bottom="280" w:left="992" w:header="720" w:footer="720" w:gutter="0"/>
          <w:cols w:space="720"/>
        </w:sectPr>
      </w:pPr>
    </w:p>
    <w:tbl>
      <w:tblPr>
        <w:tblpPr w:leftFromText="180" w:rightFromText="180" w:vertAnchor="text" w:horzAnchor="margin" w:tblpY="-9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698"/>
        <w:gridCol w:w="698"/>
        <w:gridCol w:w="692"/>
        <w:gridCol w:w="698"/>
        <w:gridCol w:w="664"/>
        <w:gridCol w:w="670"/>
        <w:gridCol w:w="666"/>
        <w:gridCol w:w="666"/>
        <w:gridCol w:w="670"/>
        <w:gridCol w:w="1022"/>
      </w:tblGrid>
      <w:tr w:rsidR="00507B33" w14:paraId="587B27FB" w14:textId="77777777" w:rsidTr="00507B33">
        <w:trPr>
          <w:trHeight w:val="269"/>
        </w:trPr>
        <w:tc>
          <w:tcPr>
            <w:tcW w:w="1570" w:type="dxa"/>
            <w:vMerge w:val="restart"/>
            <w:shd w:val="clear" w:color="auto" w:fill="B2B2B2"/>
          </w:tcPr>
          <w:p w14:paraId="77AAA087" w14:textId="77777777" w:rsidR="00507B33" w:rsidRDefault="00507B33" w:rsidP="00507B33">
            <w:pPr>
              <w:pStyle w:val="TableParagraph"/>
              <w:spacing w:before="101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67DD5C5E" w14:textId="77777777" w:rsidR="00507B33" w:rsidRDefault="00507B33" w:rsidP="00507B33">
            <w:pPr>
              <w:pStyle w:val="TableParagraph"/>
              <w:spacing w:before="149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322D6FC5" w14:textId="77777777" w:rsidR="00507B33" w:rsidRDefault="00507B33" w:rsidP="00507B33">
            <w:pPr>
              <w:pStyle w:val="TableParagraph"/>
              <w:spacing w:before="149"/>
              <w:ind w:left="776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1425A871" w14:textId="77777777" w:rsidR="00507B33" w:rsidRDefault="00507B33" w:rsidP="00507B33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03BBC2A8" w14:textId="77777777" w:rsidR="00507B33" w:rsidRDefault="00507B33" w:rsidP="00507B33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55276512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635D4CA9" w14:textId="77777777" w:rsidR="00507B33" w:rsidRDefault="00507B33" w:rsidP="00507B33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0D52E988" w14:textId="77777777" w:rsidR="00507B33" w:rsidRDefault="00507B33" w:rsidP="00507B33">
            <w:pPr>
              <w:pStyle w:val="TableParagraph"/>
              <w:spacing w:before="13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8" w:type="dxa"/>
            <w:shd w:val="clear" w:color="auto" w:fill="B2B2B2"/>
          </w:tcPr>
          <w:p w14:paraId="40D5BCBB" w14:textId="77777777" w:rsidR="00507B33" w:rsidRDefault="00507B33" w:rsidP="00507B33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62B61FDB" w14:textId="77777777" w:rsidR="00507B33" w:rsidRDefault="00507B33" w:rsidP="00507B33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7FF11129" w14:textId="77777777" w:rsidR="00507B33" w:rsidRDefault="00507B33" w:rsidP="00507B33">
            <w:pPr>
              <w:pStyle w:val="TableParagraph"/>
              <w:spacing w:before="13"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4" w:type="dxa"/>
            <w:shd w:val="clear" w:color="auto" w:fill="B2B2B2"/>
          </w:tcPr>
          <w:p w14:paraId="5E2C54B8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65BAF660" w14:textId="77777777" w:rsidR="00507B33" w:rsidRDefault="00507B33" w:rsidP="00507B33">
            <w:pPr>
              <w:pStyle w:val="TableParagraph"/>
              <w:spacing w:before="13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508AB16B" w14:textId="77777777" w:rsidR="00507B33" w:rsidRDefault="00507B33" w:rsidP="00507B33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73C528F7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0" w:type="dxa"/>
            <w:shd w:val="clear" w:color="auto" w:fill="B2B2B2"/>
          </w:tcPr>
          <w:p w14:paraId="6DC1766D" w14:textId="77777777" w:rsidR="00507B33" w:rsidRDefault="00507B33" w:rsidP="00507B33">
            <w:pPr>
              <w:pStyle w:val="TableParagraph"/>
              <w:spacing w:before="13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22" w:type="dxa"/>
            <w:shd w:val="clear" w:color="auto" w:fill="B2B2B2"/>
          </w:tcPr>
          <w:p w14:paraId="31E9269D" w14:textId="77777777" w:rsidR="00507B33" w:rsidRDefault="00507B33" w:rsidP="00507B33">
            <w:pPr>
              <w:pStyle w:val="TableParagraph"/>
              <w:spacing w:before="13"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07B33" w14:paraId="7BEFC705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07B9A4F3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77F9ACC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40675352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56F44DA0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552CEFC" w14:textId="77777777" w:rsidR="00507B33" w:rsidRDefault="00507B33" w:rsidP="00507B33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4DB8DEA" w14:textId="77777777" w:rsidR="00507B33" w:rsidRDefault="00507B33" w:rsidP="00507B33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75E000ED" w14:textId="77777777" w:rsidR="00507B33" w:rsidRDefault="00507B33" w:rsidP="00507B33">
            <w:pPr>
              <w:pStyle w:val="TableParagraph"/>
              <w:spacing w:before="13"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2D9089C5" w14:textId="77777777" w:rsidR="00507B33" w:rsidRDefault="00507B33" w:rsidP="00507B33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1D02263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76807859" w14:textId="77777777" w:rsidR="00507B33" w:rsidRDefault="00507B33" w:rsidP="00507B33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3995D7E8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4488B693" w14:textId="77777777" w:rsidR="00507B33" w:rsidRDefault="00507B33" w:rsidP="00507B33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4BD0F05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29A0B8EF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15E36A50" w14:textId="77777777" w:rsidR="00507B33" w:rsidRDefault="00507B33" w:rsidP="00507B33">
            <w:pPr>
              <w:pStyle w:val="TableParagraph"/>
              <w:spacing w:before="13"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50724F76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22" w:type="dxa"/>
            <w:shd w:val="clear" w:color="auto" w:fill="B2B2B2"/>
          </w:tcPr>
          <w:p w14:paraId="4C5F37E2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07B33" w14:paraId="5D726A95" w14:textId="77777777" w:rsidTr="00507B33">
        <w:trPr>
          <w:trHeight w:val="317"/>
        </w:trPr>
        <w:tc>
          <w:tcPr>
            <w:tcW w:w="1570" w:type="dxa"/>
            <w:vMerge w:val="restart"/>
            <w:shd w:val="clear" w:color="auto" w:fill="EDEDED"/>
          </w:tcPr>
          <w:p w14:paraId="38B2F690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4A9D3F2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234B864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7B92A71F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4224573" w14:textId="77777777" w:rsidR="00507B33" w:rsidRDefault="00507B33" w:rsidP="00507B33">
            <w:pPr>
              <w:pStyle w:val="TableParagraph"/>
              <w:spacing w:before="258"/>
              <w:ind w:left="0" w:right="0"/>
              <w:jc w:val="left"/>
              <w:rPr>
                <w:sz w:val="24"/>
              </w:rPr>
            </w:pPr>
          </w:p>
          <w:p w14:paraId="71CF29E9" w14:textId="77777777" w:rsidR="00507B33" w:rsidRDefault="00507B33" w:rsidP="00507B33">
            <w:pPr>
              <w:pStyle w:val="TableParagraph"/>
              <w:ind w:left="360" w:right="355" w:firstLin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FRIENDS</w:t>
            </w:r>
          </w:p>
          <w:p w14:paraId="3387C762" w14:textId="77777777" w:rsidR="00507B33" w:rsidRDefault="00507B33" w:rsidP="00507B33">
            <w:pPr>
              <w:pStyle w:val="TableParagraph"/>
              <w:spacing w:line="292" w:lineRule="exact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7AF8B844" w14:textId="77777777" w:rsidR="00507B33" w:rsidRDefault="00507B33" w:rsidP="00507B33">
            <w:pPr>
              <w:pStyle w:val="TableParagraph"/>
              <w:ind w:left="272" w:right="290" w:hanging="5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Ski &amp; Sun Club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hotel</w:t>
            </w:r>
          </w:p>
          <w:p w14:paraId="32C1F55A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5EE3FDB" w14:textId="77777777" w:rsidR="00507B33" w:rsidRDefault="00507B33" w:rsidP="00507B33">
            <w:pPr>
              <w:pStyle w:val="TableParagraph"/>
              <w:spacing w:before="1"/>
              <w:ind w:left="162" w:right="17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!!!</w:t>
            </w:r>
          </w:p>
          <w:p w14:paraId="30149D4F" w14:textId="77777777" w:rsidR="00507B33" w:rsidRDefault="00507B33" w:rsidP="00507B33">
            <w:pPr>
              <w:pStyle w:val="TableParagraph"/>
              <w:spacing w:before="243"/>
              <w:ind w:left="19" w:right="31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>god</w:t>
            </w:r>
          </w:p>
          <w:p w14:paraId="21E3B6FE" w14:textId="77777777" w:rsidR="00507B33" w:rsidRDefault="00507B33" w:rsidP="00507B33">
            <w:pPr>
              <w:pStyle w:val="TableParagraph"/>
              <w:spacing w:line="244" w:lineRule="exact"/>
              <w:ind w:left="161" w:right="17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50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0"/>
              </w:rPr>
              <w:t>%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7EFF934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C380BF2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D2F0466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FC8B3D0" w14:textId="77777777" w:rsidR="00507B33" w:rsidRDefault="00507B33" w:rsidP="00507B33">
            <w:pPr>
              <w:pStyle w:val="TableParagraph"/>
              <w:spacing w:before="147"/>
              <w:ind w:left="0" w:right="0"/>
              <w:jc w:val="left"/>
              <w:rPr>
                <w:sz w:val="28"/>
              </w:rPr>
            </w:pPr>
          </w:p>
          <w:p w14:paraId="01A72EF3" w14:textId="77777777" w:rsidR="00507B33" w:rsidRDefault="00507B33" w:rsidP="00507B33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5C0C179" w14:textId="77777777" w:rsidR="00507B33" w:rsidRDefault="00507B33" w:rsidP="00507B33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82" w:type="dxa"/>
            <w:gridSpan w:val="15"/>
            <w:shd w:val="clear" w:color="auto" w:fill="FF6600"/>
          </w:tcPr>
          <w:p w14:paraId="4ECB0457" w14:textId="77777777" w:rsidR="00507B33" w:rsidRDefault="00507B33" w:rsidP="00507B33">
            <w:pPr>
              <w:pStyle w:val="TableParagraph"/>
              <w:spacing w:before="13" w:line="284" w:lineRule="exact"/>
              <w:ind w:left="28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07B33" w14:paraId="306AEC96" w14:textId="77777777" w:rsidTr="00507B33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96FC31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F9B8DC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D9B48B7" w14:textId="77777777" w:rsidR="00507B33" w:rsidRDefault="00507B33" w:rsidP="00507B33">
            <w:pPr>
              <w:pStyle w:val="TableParagraph"/>
              <w:spacing w:before="13"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Promo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2"/>
                <w:sz w:val="20"/>
              </w:rPr>
              <w:t xml:space="preserve"> zgrada</w:t>
            </w:r>
          </w:p>
        </w:tc>
        <w:tc>
          <w:tcPr>
            <w:tcW w:w="694" w:type="dxa"/>
          </w:tcPr>
          <w:p w14:paraId="39414F26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96" w:type="dxa"/>
          </w:tcPr>
          <w:p w14:paraId="19864743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698" w:type="dxa"/>
          </w:tcPr>
          <w:p w14:paraId="4F68A2BD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88" w:type="dxa"/>
          </w:tcPr>
          <w:p w14:paraId="7C381ED9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10046425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138295EB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13BE0DDF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7D26F202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4" w:type="dxa"/>
          </w:tcPr>
          <w:p w14:paraId="5A1F3A4D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7B0C744F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27D700D3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7E475785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11F5845A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1022" w:type="dxa"/>
          </w:tcPr>
          <w:p w14:paraId="12E32E11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</w:tr>
      <w:tr w:rsidR="00507B33" w14:paraId="006BAB76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10308F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C7CAB3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5C19754" w14:textId="77777777" w:rsidR="00507B33" w:rsidRDefault="00507B33" w:rsidP="00507B33">
            <w:pPr>
              <w:pStyle w:val="TableParagraph"/>
              <w:spacing w:before="13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Stand.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3ED74164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696" w:type="dxa"/>
          </w:tcPr>
          <w:p w14:paraId="62F464EE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54D0E2D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88" w:type="dxa"/>
          </w:tcPr>
          <w:p w14:paraId="6C9C2168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3CBA8CEA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5BBCC9D8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2" w:type="dxa"/>
          </w:tcPr>
          <w:p w14:paraId="74983F54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0FC26DE2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4" w:type="dxa"/>
          </w:tcPr>
          <w:p w14:paraId="30FE2E06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0" w:type="dxa"/>
          </w:tcPr>
          <w:p w14:paraId="22387B7E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</w:tcPr>
          <w:p w14:paraId="6BE6460C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</w:tcPr>
          <w:p w14:paraId="7C1A19D1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0" w:type="dxa"/>
          </w:tcPr>
          <w:p w14:paraId="105D50A7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22" w:type="dxa"/>
          </w:tcPr>
          <w:p w14:paraId="66EBD588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</w:tr>
      <w:tr w:rsidR="00507B33" w14:paraId="7B368134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D9D744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83B525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3C92575" w14:textId="77777777" w:rsidR="00507B33" w:rsidRDefault="00507B33" w:rsidP="00507B33">
            <w:pPr>
              <w:pStyle w:val="TableParagraph"/>
              <w:spacing w:before="13" w:line="236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16AECB41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6" w:type="dxa"/>
          </w:tcPr>
          <w:p w14:paraId="4AB8369C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1813C8C7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88" w:type="dxa"/>
          </w:tcPr>
          <w:p w14:paraId="4A0A466B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073C65B2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33160394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2" w:type="dxa"/>
          </w:tcPr>
          <w:p w14:paraId="6E941B28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42E2B7EE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4" w:type="dxa"/>
          </w:tcPr>
          <w:p w14:paraId="0EB6FC9B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0" w:type="dxa"/>
          </w:tcPr>
          <w:p w14:paraId="1D05834D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778AF544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28F018CE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0" w:type="dxa"/>
          </w:tcPr>
          <w:p w14:paraId="1DF46E48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22" w:type="dxa"/>
          </w:tcPr>
          <w:p w14:paraId="453772A8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07B33" w14:paraId="2BF307CF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507907D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E3EFB21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134F43D" w14:textId="77777777" w:rsidR="00507B33" w:rsidRDefault="00507B33" w:rsidP="00507B33">
            <w:pPr>
              <w:pStyle w:val="TableParagraph"/>
              <w:spacing w:before="13" w:line="234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378A7412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6" w:type="dxa"/>
          </w:tcPr>
          <w:p w14:paraId="55939AF3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1AAC2FE6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88" w:type="dxa"/>
          </w:tcPr>
          <w:p w14:paraId="5AB6594E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208CDB81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56CDB95B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2" w:type="dxa"/>
          </w:tcPr>
          <w:p w14:paraId="2D4CBB91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73C4658A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4" w:type="dxa"/>
          </w:tcPr>
          <w:p w14:paraId="5078645B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0" w:type="dxa"/>
          </w:tcPr>
          <w:p w14:paraId="35AECF66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0E575BD1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486A19A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0" w:type="dxa"/>
          </w:tcPr>
          <w:p w14:paraId="2966BC0A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22" w:type="dxa"/>
          </w:tcPr>
          <w:p w14:paraId="65489117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07B33" w14:paraId="08B9E28B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57F4B9F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F84C7D0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3F2411E" w14:textId="77777777" w:rsidR="00507B33" w:rsidRDefault="00507B33" w:rsidP="00507B33">
            <w:pPr>
              <w:pStyle w:val="TableParagraph"/>
              <w:spacing w:before="13" w:line="236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3FB8EB79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96" w:type="dxa"/>
          </w:tcPr>
          <w:p w14:paraId="342E570D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98" w:type="dxa"/>
          </w:tcPr>
          <w:p w14:paraId="70CE5C3F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88" w:type="dxa"/>
          </w:tcPr>
          <w:p w14:paraId="37B5C483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5340B785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74CD52AA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2" w:type="dxa"/>
          </w:tcPr>
          <w:p w14:paraId="03E92C70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235A6EB9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4" w:type="dxa"/>
          </w:tcPr>
          <w:p w14:paraId="5F568539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0" w:type="dxa"/>
          </w:tcPr>
          <w:p w14:paraId="1541C9A1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</w:tcPr>
          <w:p w14:paraId="17E0EAE0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</w:tcPr>
          <w:p w14:paraId="2A9F4E7F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0" w:type="dxa"/>
          </w:tcPr>
          <w:p w14:paraId="3C931DAD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1022" w:type="dxa"/>
          </w:tcPr>
          <w:p w14:paraId="72E650E2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</w:tr>
      <w:tr w:rsidR="00507B33" w14:paraId="1C70A6E3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E34AC7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5C90D0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D057712" w14:textId="77777777" w:rsidR="00507B33" w:rsidRDefault="00507B33" w:rsidP="00507B33">
            <w:pPr>
              <w:pStyle w:val="TableParagraph"/>
              <w:spacing w:before="13" w:line="234" w:lineRule="exact"/>
              <w:ind w:left="1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Jednokr.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45B5C9DA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6A0D81A4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98" w:type="dxa"/>
          </w:tcPr>
          <w:p w14:paraId="23335B6E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88" w:type="dxa"/>
          </w:tcPr>
          <w:p w14:paraId="04473F31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8" w:type="dxa"/>
          </w:tcPr>
          <w:p w14:paraId="3C4FDF11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8" w:type="dxa"/>
          </w:tcPr>
          <w:p w14:paraId="5F2D65B7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2" w:type="dxa"/>
          </w:tcPr>
          <w:p w14:paraId="6BA415D0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8" w:type="dxa"/>
          </w:tcPr>
          <w:p w14:paraId="10E5C1D4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64" w:type="dxa"/>
          </w:tcPr>
          <w:p w14:paraId="59499FD5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0" w:type="dxa"/>
          </w:tcPr>
          <w:p w14:paraId="78858298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66" w:type="dxa"/>
          </w:tcPr>
          <w:p w14:paraId="34F007B7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66" w:type="dxa"/>
          </w:tcPr>
          <w:p w14:paraId="7764D31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0" w:type="dxa"/>
          </w:tcPr>
          <w:p w14:paraId="7204055B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1022" w:type="dxa"/>
          </w:tcPr>
          <w:p w14:paraId="1F4E5DC9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</w:tr>
      <w:tr w:rsidR="00507B33" w14:paraId="4FD6E76F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8BF1527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59B45F8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0D81BE6" w14:textId="77777777" w:rsidR="00507B33" w:rsidRDefault="00507B33" w:rsidP="00507B33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2DB33A78" w14:textId="77777777" w:rsidR="00507B33" w:rsidRDefault="00507B33" w:rsidP="00507B33">
            <w:pPr>
              <w:pStyle w:val="TableParagraph"/>
              <w:spacing w:before="13" w:line="236" w:lineRule="exact"/>
              <w:ind w:left="116"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07B33" w14:paraId="1929D70E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2795F00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53E3608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EAB78C5" w14:textId="77777777" w:rsidR="00507B33" w:rsidRDefault="00507B33" w:rsidP="00507B33">
            <w:pPr>
              <w:pStyle w:val="TableParagraph"/>
              <w:spacing w:before="13" w:line="234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 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53450050" w14:textId="77777777" w:rsidR="00507B33" w:rsidRDefault="00507B33" w:rsidP="00507B33">
            <w:pPr>
              <w:pStyle w:val="TableParagraph"/>
              <w:spacing w:before="13" w:line="234" w:lineRule="exact"/>
              <w:ind w:left="116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07B33" w14:paraId="19FE7CB7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52BED5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13CA707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EE08697" w14:textId="77777777" w:rsidR="00507B33" w:rsidRDefault="00507B33" w:rsidP="00507B33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069840E6" w14:textId="77777777" w:rsidR="00507B33" w:rsidRDefault="00507B33" w:rsidP="00507B33">
            <w:pPr>
              <w:pStyle w:val="TableParagraph"/>
              <w:spacing w:before="13" w:line="236" w:lineRule="exact"/>
              <w:ind w:left="116"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07B33" w14:paraId="4A349955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303450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F7D1C5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DB5829C" w14:textId="77777777" w:rsidR="00507B33" w:rsidRDefault="00507B33" w:rsidP="00507B33">
            <w:pPr>
              <w:pStyle w:val="TableParagraph"/>
              <w:spacing w:before="13" w:line="234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7760734F" w14:textId="77777777" w:rsidR="00507B33" w:rsidRDefault="00507B33" w:rsidP="00507B33">
            <w:pPr>
              <w:pStyle w:val="TableParagraph"/>
              <w:spacing w:before="13" w:line="234" w:lineRule="exact"/>
              <w:ind w:left="116" w:right="13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507B33" w14:paraId="7AF0653F" w14:textId="77777777" w:rsidTr="00507B33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EEB20A1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D4F96A7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1538086" w14:textId="77777777" w:rsidR="00507B33" w:rsidRDefault="00507B33" w:rsidP="00507B33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20" w:type="dxa"/>
            <w:gridSpan w:val="14"/>
          </w:tcPr>
          <w:p w14:paraId="2B767843" w14:textId="77777777" w:rsidR="00507B33" w:rsidRDefault="00507B33" w:rsidP="00507B33">
            <w:pPr>
              <w:pStyle w:val="TableParagraph"/>
              <w:spacing w:before="13" w:line="236" w:lineRule="exact"/>
              <w:ind w:left="116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07B33" w14:paraId="6912DF1A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36929F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shd w:val="clear" w:color="auto" w:fill="EDEDED"/>
          </w:tcPr>
          <w:p w14:paraId="247B7073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2E95BA87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121A336" w14:textId="77777777" w:rsidR="00507B33" w:rsidRDefault="00507B33" w:rsidP="00507B33">
            <w:pPr>
              <w:pStyle w:val="TableParagraph"/>
              <w:spacing w:before="229"/>
              <w:ind w:left="0" w:right="0"/>
              <w:jc w:val="left"/>
              <w:rPr>
                <w:sz w:val="28"/>
              </w:rPr>
            </w:pPr>
          </w:p>
          <w:p w14:paraId="427F241C" w14:textId="77777777" w:rsidR="00507B33" w:rsidRDefault="00507B33" w:rsidP="00507B33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29929AE" w14:textId="77777777" w:rsidR="00507B33" w:rsidRDefault="00507B33" w:rsidP="00507B33">
            <w:pPr>
              <w:pStyle w:val="TableParagraph"/>
              <w:spacing w:line="146" w:lineRule="exact"/>
              <w:ind w:left="3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62" w:type="dxa"/>
            <w:shd w:val="clear" w:color="auto" w:fill="EDEDED"/>
          </w:tcPr>
          <w:p w14:paraId="68E0B414" w14:textId="77777777" w:rsidR="00507B33" w:rsidRDefault="00507B33" w:rsidP="00507B33">
            <w:pPr>
              <w:pStyle w:val="TableParagraph"/>
              <w:spacing w:before="13" w:line="234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Promo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2"/>
                <w:sz w:val="20"/>
              </w:rPr>
              <w:t xml:space="preserve"> zgrada</w:t>
            </w:r>
          </w:p>
        </w:tc>
        <w:tc>
          <w:tcPr>
            <w:tcW w:w="694" w:type="dxa"/>
          </w:tcPr>
          <w:p w14:paraId="0F694221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6" w:type="dxa"/>
          </w:tcPr>
          <w:p w14:paraId="541A9DD1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8" w:type="dxa"/>
          </w:tcPr>
          <w:p w14:paraId="1C252CC0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88" w:type="dxa"/>
          </w:tcPr>
          <w:p w14:paraId="593282B6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01CD6C78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40C6DDBC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2" w:type="dxa"/>
          </w:tcPr>
          <w:p w14:paraId="28353A3C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1D07DE79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4" w:type="dxa"/>
          </w:tcPr>
          <w:p w14:paraId="51EE9728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0" w:type="dxa"/>
          </w:tcPr>
          <w:p w14:paraId="4929B32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6" w:type="dxa"/>
          </w:tcPr>
          <w:p w14:paraId="5FCA7592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6" w:type="dxa"/>
          </w:tcPr>
          <w:p w14:paraId="750D47CA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0" w:type="dxa"/>
          </w:tcPr>
          <w:p w14:paraId="198803DA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1022" w:type="dxa"/>
          </w:tcPr>
          <w:p w14:paraId="1208723A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</w:tr>
      <w:tr w:rsidR="00507B33" w14:paraId="7DBC4953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405E5F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1537EA2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B2DE126" w14:textId="77777777" w:rsidR="00507B33" w:rsidRDefault="00507B33" w:rsidP="00507B33">
            <w:pPr>
              <w:pStyle w:val="TableParagraph"/>
              <w:spacing w:before="13" w:line="236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Stand.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6A232F8A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6" w:type="dxa"/>
          </w:tcPr>
          <w:p w14:paraId="62E3BEF0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5620D60D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88" w:type="dxa"/>
          </w:tcPr>
          <w:p w14:paraId="44C09AE5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2C032BCB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10B3D41B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2" w:type="dxa"/>
          </w:tcPr>
          <w:p w14:paraId="5DDCBC9D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783CC4B3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4" w:type="dxa"/>
          </w:tcPr>
          <w:p w14:paraId="4E52F5EC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0" w:type="dxa"/>
          </w:tcPr>
          <w:p w14:paraId="5FB131FA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2BD73C75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7B3718E9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0" w:type="dxa"/>
          </w:tcPr>
          <w:p w14:paraId="0BC39CA2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1022" w:type="dxa"/>
          </w:tcPr>
          <w:p w14:paraId="6A5C9B3C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07B33" w14:paraId="7E256DAF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B55F102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B0BBD4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C6A4289" w14:textId="77777777" w:rsidR="00507B33" w:rsidRDefault="00507B33" w:rsidP="00507B33">
            <w:pPr>
              <w:pStyle w:val="TableParagraph"/>
              <w:spacing w:before="13" w:line="23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53875C82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0AF4BFCC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8" w:type="dxa"/>
          </w:tcPr>
          <w:p w14:paraId="6A6E9D0B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88" w:type="dxa"/>
          </w:tcPr>
          <w:p w14:paraId="308BA815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78BBF57B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5DC5774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2" w:type="dxa"/>
          </w:tcPr>
          <w:p w14:paraId="7B7EBC7B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4811B005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4" w:type="dxa"/>
          </w:tcPr>
          <w:p w14:paraId="699A9B09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0" w:type="dxa"/>
          </w:tcPr>
          <w:p w14:paraId="6B3AA5B2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43F3A06A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745DDAFF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0" w:type="dxa"/>
          </w:tcPr>
          <w:p w14:paraId="4FA7565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1022" w:type="dxa"/>
          </w:tcPr>
          <w:p w14:paraId="61A7D1B8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507B33" w14:paraId="0B93C104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CEDDDB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5F9B28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AD03A1B" w14:textId="77777777" w:rsidR="00507B33" w:rsidRDefault="00507B33" w:rsidP="00507B33">
            <w:pPr>
              <w:pStyle w:val="TableParagraph"/>
              <w:spacing w:before="13"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7151D8D9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6BF90221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8" w:type="dxa"/>
          </w:tcPr>
          <w:p w14:paraId="4AD38B39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88" w:type="dxa"/>
          </w:tcPr>
          <w:p w14:paraId="3090DE74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40B2CC53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2655713C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2" w:type="dxa"/>
          </w:tcPr>
          <w:p w14:paraId="36E5BF8C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26F232E8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4" w:type="dxa"/>
          </w:tcPr>
          <w:p w14:paraId="3497A7FA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0" w:type="dxa"/>
          </w:tcPr>
          <w:p w14:paraId="3913F66A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4DE11D1E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5026F538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0" w:type="dxa"/>
          </w:tcPr>
          <w:p w14:paraId="019A3FB6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1022" w:type="dxa"/>
          </w:tcPr>
          <w:p w14:paraId="158ADED8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507B33" w14:paraId="3DF937D6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E606C70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42CECC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A854A0B" w14:textId="77777777" w:rsidR="00507B33" w:rsidRDefault="00507B33" w:rsidP="00507B33">
            <w:pPr>
              <w:pStyle w:val="TableParagraph"/>
              <w:spacing w:before="13" w:line="23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06764C1C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</w:tcPr>
          <w:p w14:paraId="035285EC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0FE8679C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8" w:type="dxa"/>
          </w:tcPr>
          <w:p w14:paraId="61DB79FA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3BE36667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1DDC5D8E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2" w:type="dxa"/>
          </w:tcPr>
          <w:p w14:paraId="29FDC5C9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07998883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4" w:type="dxa"/>
          </w:tcPr>
          <w:p w14:paraId="2816D0EC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0E59C494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24D72940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6D563AAA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2015715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22" w:type="dxa"/>
          </w:tcPr>
          <w:p w14:paraId="71AABBF2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507B33" w14:paraId="28725A13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CDFEF93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5F6A448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2093BBD" w14:textId="77777777" w:rsidR="00507B33" w:rsidRDefault="00507B33" w:rsidP="00507B33">
            <w:pPr>
              <w:pStyle w:val="TableParagraph"/>
              <w:spacing w:before="13" w:line="236" w:lineRule="exact"/>
              <w:ind w:left="1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Jednokr.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6745BCD7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796A759E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98" w:type="dxa"/>
          </w:tcPr>
          <w:p w14:paraId="042F35B9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88" w:type="dxa"/>
          </w:tcPr>
          <w:p w14:paraId="222CAF7C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2754E125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7E4E0BA6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2" w:type="dxa"/>
          </w:tcPr>
          <w:p w14:paraId="1321DCE3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1523B46E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64" w:type="dxa"/>
          </w:tcPr>
          <w:p w14:paraId="15CD89C6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70" w:type="dxa"/>
          </w:tcPr>
          <w:p w14:paraId="092B320C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66" w:type="dxa"/>
          </w:tcPr>
          <w:p w14:paraId="592BA3EA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66" w:type="dxa"/>
          </w:tcPr>
          <w:p w14:paraId="7A3C32A1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70" w:type="dxa"/>
          </w:tcPr>
          <w:p w14:paraId="726F3688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1022" w:type="dxa"/>
          </w:tcPr>
          <w:p w14:paraId="2F8BFCEA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</w:tr>
      <w:tr w:rsidR="00507B33" w14:paraId="25B4FBD4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5F6662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BA3C3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BA5C7FA" w14:textId="77777777" w:rsidR="00507B33" w:rsidRDefault="00507B33" w:rsidP="00507B33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61F59729" w14:textId="77777777" w:rsidR="00507B33" w:rsidRDefault="00507B33" w:rsidP="00507B33">
            <w:pPr>
              <w:pStyle w:val="TableParagraph"/>
              <w:spacing w:before="13" w:line="234" w:lineRule="exact"/>
              <w:ind w:left="116"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07B33" w14:paraId="7D3882A1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B2DB821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3FD81BD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F66E887" w14:textId="77777777" w:rsidR="00507B33" w:rsidRDefault="00507B33" w:rsidP="00507B33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 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29F37E14" w14:textId="77777777" w:rsidR="00507B33" w:rsidRDefault="00507B33" w:rsidP="00507B33">
            <w:pPr>
              <w:pStyle w:val="TableParagraph"/>
              <w:spacing w:before="13" w:line="236" w:lineRule="exact"/>
              <w:ind w:left="116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07B33" w14:paraId="5C0CDD38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BF8519F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06039C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69521E5" w14:textId="77777777" w:rsidR="00507B33" w:rsidRDefault="00507B33" w:rsidP="00507B33">
            <w:pPr>
              <w:pStyle w:val="TableParagraph"/>
              <w:spacing w:before="13" w:line="234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2242142E" w14:textId="77777777" w:rsidR="00507B33" w:rsidRDefault="00507B33" w:rsidP="00507B33">
            <w:pPr>
              <w:pStyle w:val="TableParagraph"/>
              <w:spacing w:before="13" w:line="234" w:lineRule="exact"/>
              <w:ind w:left="116"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07B33" w14:paraId="68D7A43A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48FA351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5794739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8AE25A8" w14:textId="77777777" w:rsidR="00507B33" w:rsidRDefault="00507B33" w:rsidP="00507B33">
            <w:pPr>
              <w:pStyle w:val="TableParagraph"/>
              <w:spacing w:before="13" w:line="236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2BE7709B" w14:textId="77777777" w:rsidR="00507B33" w:rsidRDefault="00507B33" w:rsidP="00507B33">
            <w:pPr>
              <w:pStyle w:val="TableParagraph"/>
              <w:spacing w:before="13" w:line="236" w:lineRule="exact"/>
              <w:ind w:left="116" w:right="13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507B33" w14:paraId="5ED11E0A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3C42E92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83B674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9F649F6" w14:textId="77777777" w:rsidR="00507B33" w:rsidRDefault="00507B33" w:rsidP="00507B33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20" w:type="dxa"/>
            <w:gridSpan w:val="14"/>
          </w:tcPr>
          <w:p w14:paraId="28805888" w14:textId="77777777" w:rsidR="00507B33" w:rsidRDefault="00507B33" w:rsidP="00507B33">
            <w:pPr>
              <w:pStyle w:val="TableParagraph"/>
              <w:spacing w:before="13" w:line="234" w:lineRule="exact"/>
              <w:ind w:left="116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07B33" w14:paraId="4A153D48" w14:textId="77777777" w:rsidTr="00507B33">
        <w:trPr>
          <w:trHeight w:val="163"/>
        </w:trPr>
        <w:tc>
          <w:tcPr>
            <w:tcW w:w="14702" w:type="dxa"/>
            <w:gridSpan w:val="17"/>
            <w:shd w:val="clear" w:color="auto" w:fill="EDEDED"/>
          </w:tcPr>
          <w:p w14:paraId="177A4E29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07B33" w14:paraId="4A1BFB50" w14:textId="77777777" w:rsidTr="00507B33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2BDCCA73" w14:textId="77777777" w:rsidR="00507B33" w:rsidRDefault="00507B33" w:rsidP="00507B33">
            <w:pPr>
              <w:pStyle w:val="TableParagraph"/>
              <w:spacing w:before="10"/>
              <w:ind w:left="0" w:right="0"/>
              <w:jc w:val="left"/>
              <w:rPr>
                <w:sz w:val="24"/>
              </w:rPr>
            </w:pPr>
          </w:p>
          <w:p w14:paraId="504F68B4" w14:textId="77777777" w:rsidR="00507B33" w:rsidRDefault="00507B33" w:rsidP="00507B33">
            <w:pPr>
              <w:pStyle w:val="TableParagraph"/>
              <w:ind w:left="39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GRAND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2"/>
                <w:sz w:val="24"/>
              </w:rPr>
              <w:t>BANSKO</w:t>
            </w:r>
          </w:p>
          <w:p w14:paraId="1170B3CF" w14:textId="77777777" w:rsidR="00507B33" w:rsidRDefault="00507B33" w:rsidP="00507B33">
            <w:pPr>
              <w:pStyle w:val="TableParagraph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2BAECDB0" w14:textId="77777777" w:rsidR="00507B33" w:rsidRDefault="00507B33" w:rsidP="00507B33">
            <w:pPr>
              <w:pStyle w:val="TableParagraph"/>
              <w:spacing w:before="1"/>
              <w:ind w:left="19" w:right="33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</w:p>
          <w:p w14:paraId="6C15A955" w14:textId="77777777" w:rsidR="00507B33" w:rsidRDefault="00507B33" w:rsidP="00507B33">
            <w:pPr>
              <w:pStyle w:val="TableParagraph"/>
              <w:ind w:left="234" w:right="246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u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apartmanu 2+2 !!!</w:t>
            </w:r>
          </w:p>
          <w:p w14:paraId="160E1E43" w14:textId="77777777" w:rsidR="00507B33" w:rsidRDefault="00507B33" w:rsidP="00507B33">
            <w:pPr>
              <w:pStyle w:val="TableParagraph"/>
              <w:spacing w:line="292" w:lineRule="exact"/>
              <w:ind w:left="0" w:right="7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NOVI</w:t>
            </w:r>
          </w:p>
          <w:p w14:paraId="36ABB7E6" w14:textId="77777777" w:rsidR="00507B33" w:rsidRDefault="00507B33" w:rsidP="00507B33">
            <w:pPr>
              <w:pStyle w:val="TableParagraph"/>
              <w:spacing w:line="292" w:lineRule="exact"/>
              <w:ind w:left="0" w:right="1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2"/>
                <w:sz w:val="24"/>
              </w:rPr>
              <w:t>SPA</w:t>
            </w:r>
            <w:r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CENTAR</w:t>
            </w:r>
            <w:r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4BAB7EF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3A2F53AB" w14:textId="77777777" w:rsidR="00507B33" w:rsidRDefault="00507B33" w:rsidP="00507B33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4A9AD19" w14:textId="77777777" w:rsidR="00507B33" w:rsidRDefault="00507B33" w:rsidP="00507B33">
            <w:pPr>
              <w:pStyle w:val="TableParagraph"/>
              <w:spacing w:before="179"/>
              <w:ind w:left="0" w:right="0"/>
              <w:jc w:val="left"/>
              <w:rPr>
                <w:sz w:val="28"/>
              </w:rPr>
            </w:pPr>
          </w:p>
          <w:p w14:paraId="3C627A17" w14:textId="77777777" w:rsidR="00507B33" w:rsidRDefault="00507B33" w:rsidP="00507B33">
            <w:pPr>
              <w:pStyle w:val="TableParagraph"/>
              <w:ind w:left="3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HB+</w:t>
            </w:r>
          </w:p>
          <w:p w14:paraId="28F28E50" w14:textId="77777777" w:rsidR="00507B33" w:rsidRDefault="00507B33" w:rsidP="00507B33">
            <w:pPr>
              <w:pStyle w:val="TableParagraph"/>
              <w:spacing w:before="1"/>
              <w:ind w:left="7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plus</w:t>
            </w:r>
          </w:p>
        </w:tc>
        <w:tc>
          <w:tcPr>
            <w:tcW w:w="12482" w:type="dxa"/>
            <w:gridSpan w:val="15"/>
            <w:shd w:val="clear" w:color="auto" w:fill="FF6600"/>
          </w:tcPr>
          <w:p w14:paraId="7C4A5140" w14:textId="77777777" w:rsidR="00507B33" w:rsidRDefault="00507B33" w:rsidP="00507B33">
            <w:pPr>
              <w:pStyle w:val="TableParagraph"/>
              <w:spacing w:before="13" w:line="284" w:lineRule="exact"/>
              <w:ind w:left="28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30.10.2025.</w:t>
            </w:r>
          </w:p>
        </w:tc>
      </w:tr>
      <w:tr w:rsidR="00507B33" w14:paraId="7F1EE275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E84F7AB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E1E192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3B82305" w14:textId="77777777" w:rsidR="00507B33" w:rsidRDefault="00507B33" w:rsidP="00507B33">
            <w:pPr>
              <w:pStyle w:val="TableParagraph"/>
              <w:spacing w:before="13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chd 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8.99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god</w:t>
            </w:r>
          </w:p>
        </w:tc>
        <w:tc>
          <w:tcPr>
            <w:tcW w:w="694" w:type="dxa"/>
          </w:tcPr>
          <w:p w14:paraId="6A244A96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96" w:type="dxa"/>
          </w:tcPr>
          <w:p w14:paraId="0D4E392F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98" w:type="dxa"/>
          </w:tcPr>
          <w:p w14:paraId="0CF467A4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88" w:type="dxa"/>
          </w:tcPr>
          <w:p w14:paraId="1738AE76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98" w:type="dxa"/>
          </w:tcPr>
          <w:p w14:paraId="74899AF6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98" w:type="dxa"/>
          </w:tcPr>
          <w:p w14:paraId="5E0AD51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2" w:type="dxa"/>
          </w:tcPr>
          <w:p w14:paraId="609E9C37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8" w:type="dxa"/>
          </w:tcPr>
          <w:p w14:paraId="3FDBCC49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64" w:type="dxa"/>
          </w:tcPr>
          <w:p w14:paraId="6E38F258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0" w:type="dxa"/>
          </w:tcPr>
          <w:p w14:paraId="19B61467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6" w:type="dxa"/>
          </w:tcPr>
          <w:p w14:paraId="793985C3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6" w:type="dxa"/>
          </w:tcPr>
          <w:p w14:paraId="2ECD7B9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0" w:type="dxa"/>
          </w:tcPr>
          <w:p w14:paraId="1C0AD2C8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1022" w:type="dxa"/>
          </w:tcPr>
          <w:p w14:paraId="6644F95A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</w:tr>
      <w:tr w:rsidR="00507B33" w14:paraId="062D29ED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EE2B0D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9A812FC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FED1B52" w14:textId="77777777" w:rsidR="00507B33" w:rsidRDefault="00507B33" w:rsidP="00507B33">
            <w:pPr>
              <w:pStyle w:val="TableParagraph"/>
              <w:spacing w:before="13"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11.99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694" w:type="dxa"/>
          </w:tcPr>
          <w:p w14:paraId="463E0775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696" w:type="dxa"/>
          </w:tcPr>
          <w:p w14:paraId="54B0F848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98" w:type="dxa"/>
          </w:tcPr>
          <w:p w14:paraId="2431C7C3" w14:textId="77777777" w:rsidR="00507B33" w:rsidRDefault="00507B33" w:rsidP="00507B33">
            <w:pPr>
              <w:pStyle w:val="TableParagraph"/>
              <w:spacing w:before="13" w:line="236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88" w:type="dxa"/>
          </w:tcPr>
          <w:p w14:paraId="24C94302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698" w:type="dxa"/>
          </w:tcPr>
          <w:p w14:paraId="581C5BEC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698" w:type="dxa"/>
          </w:tcPr>
          <w:p w14:paraId="52FF4F6A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92" w:type="dxa"/>
          </w:tcPr>
          <w:p w14:paraId="279677D1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98" w:type="dxa"/>
          </w:tcPr>
          <w:p w14:paraId="527F4C64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64" w:type="dxa"/>
          </w:tcPr>
          <w:p w14:paraId="78A26C65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70" w:type="dxa"/>
          </w:tcPr>
          <w:p w14:paraId="0A255741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66" w:type="dxa"/>
          </w:tcPr>
          <w:p w14:paraId="55911621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66" w:type="dxa"/>
          </w:tcPr>
          <w:p w14:paraId="3A0ACEB3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70" w:type="dxa"/>
          </w:tcPr>
          <w:p w14:paraId="4BA87348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1022" w:type="dxa"/>
          </w:tcPr>
          <w:p w14:paraId="185B6B39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</w:tr>
      <w:tr w:rsidR="00507B33" w14:paraId="37A6BB0D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DAE0FC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99F7B30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645C7FE" w14:textId="77777777" w:rsidR="00507B33" w:rsidRDefault="00507B33" w:rsidP="00507B33">
            <w:pPr>
              <w:pStyle w:val="TableParagraph"/>
              <w:spacing w:before="13" w:line="234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4+1 chd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5.99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g</w:t>
            </w:r>
          </w:p>
        </w:tc>
        <w:tc>
          <w:tcPr>
            <w:tcW w:w="694" w:type="dxa"/>
          </w:tcPr>
          <w:p w14:paraId="5E160FCC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6" w:type="dxa"/>
          </w:tcPr>
          <w:p w14:paraId="0F68EB9D" w14:textId="77777777" w:rsidR="00507B33" w:rsidRDefault="00507B33" w:rsidP="00507B33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98" w:type="dxa"/>
          </w:tcPr>
          <w:p w14:paraId="4723AC18" w14:textId="77777777" w:rsidR="00507B33" w:rsidRDefault="00507B33" w:rsidP="00507B33">
            <w:pPr>
              <w:pStyle w:val="TableParagraph"/>
              <w:spacing w:before="13" w:line="23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88" w:type="dxa"/>
          </w:tcPr>
          <w:p w14:paraId="3E8DE830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8" w:type="dxa"/>
          </w:tcPr>
          <w:p w14:paraId="6511609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66B44571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2" w:type="dxa"/>
          </w:tcPr>
          <w:p w14:paraId="2CD8FB29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8" w:type="dxa"/>
          </w:tcPr>
          <w:p w14:paraId="1B281815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64" w:type="dxa"/>
          </w:tcPr>
          <w:p w14:paraId="6C309C57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0" w:type="dxa"/>
          </w:tcPr>
          <w:p w14:paraId="1FEAB715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66" w:type="dxa"/>
          </w:tcPr>
          <w:p w14:paraId="0A7E75AD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66" w:type="dxa"/>
          </w:tcPr>
          <w:p w14:paraId="3075278B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0" w:type="dxa"/>
          </w:tcPr>
          <w:p w14:paraId="197AD418" w14:textId="77777777" w:rsidR="00507B33" w:rsidRDefault="00507B33" w:rsidP="00507B33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22" w:type="dxa"/>
          </w:tcPr>
          <w:p w14:paraId="182752F8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</w:tr>
      <w:tr w:rsidR="00507B33" w14:paraId="24A9CAC9" w14:textId="77777777" w:rsidTr="00507B33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262BC17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D6741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E30062B" w14:textId="77777777" w:rsidR="00507B33" w:rsidRDefault="00507B33" w:rsidP="00507B33">
            <w:pPr>
              <w:pStyle w:val="TableParagraph"/>
              <w:spacing w:before="13" w:line="236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436996D5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96" w:type="dxa"/>
          </w:tcPr>
          <w:p w14:paraId="44CC42EB" w14:textId="77777777" w:rsidR="00507B33" w:rsidRDefault="00507B33" w:rsidP="00507B33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8" w:type="dxa"/>
          </w:tcPr>
          <w:p w14:paraId="6B300D88" w14:textId="77777777" w:rsidR="00507B33" w:rsidRDefault="00507B33" w:rsidP="00507B33">
            <w:pPr>
              <w:pStyle w:val="TableParagraph"/>
              <w:spacing w:before="13" w:line="236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688" w:type="dxa"/>
          </w:tcPr>
          <w:p w14:paraId="2D840448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8" w:type="dxa"/>
          </w:tcPr>
          <w:p w14:paraId="3CA50AF5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8" w:type="dxa"/>
          </w:tcPr>
          <w:p w14:paraId="22A239D0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2" w:type="dxa"/>
          </w:tcPr>
          <w:p w14:paraId="4490AE1D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8" w:type="dxa"/>
          </w:tcPr>
          <w:p w14:paraId="7D74684C" w14:textId="77777777" w:rsidR="00507B33" w:rsidRDefault="00507B33" w:rsidP="00507B33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64" w:type="dxa"/>
          </w:tcPr>
          <w:p w14:paraId="75D21CAC" w14:textId="77777777" w:rsidR="00507B33" w:rsidRDefault="00507B33" w:rsidP="00507B33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0" w:type="dxa"/>
          </w:tcPr>
          <w:p w14:paraId="18A2F670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6" w:type="dxa"/>
          </w:tcPr>
          <w:p w14:paraId="3ED4D538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6" w:type="dxa"/>
          </w:tcPr>
          <w:p w14:paraId="06049778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0" w:type="dxa"/>
          </w:tcPr>
          <w:p w14:paraId="79338D10" w14:textId="77777777" w:rsidR="00507B33" w:rsidRDefault="00507B33" w:rsidP="00507B33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1022" w:type="dxa"/>
          </w:tcPr>
          <w:p w14:paraId="49B7A10A" w14:textId="77777777" w:rsidR="00507B33" w:rsidRDefault="00507B33" w:rsidP="00507B33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</w:tr>
      <w:tr w:rsidR="00507B33" w14:paraId="1936B8A6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0D545CE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0E3BFEF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C471455" w14:textId="77777777" w:rsidR="00507B33" w:rsidRDefault="00507B33" w:rsidP="00507B33">
            <w:pPr>
              <w:pStyle w:val="TableParagraph"/>
              <w:spacing w:before="13"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3DE3D8EC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96" w:type="dxa"/>
          </w:tcPr>
          <w:p w14:paraId="6905999E" w14:textId="77777777" w:rsidR="00507B33" w:rsidRDefault="00507B33" w:rsidP="00507B33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98" w:type="dxa"/>
          </w:tcPr>
          <w:p w14:paraId="16E331F8" w14:textId="77777777" w:rsidR="00507B33" w:rsidRDefault="00507B33" w:rsidP="00507B33">
            <w:pPr>
              <w:pStyle w:val="TableParagraph"/>
              <w:spacing w:before="13" w:line="23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1925</w:t>
            </w:r>
          </w:p>
        </w:tc>
        <w:tc>
          <w:tcPr>
            <w:tcW w:w="688" w:type="dxa"/>
          </w:tcPr>
          <w:p w14:paraId="2500BC54" w14:textId="77777777" w:rsidR="00507B33" w:rsidRDefault="00507B33" w:rsidP="00507B33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98" w:type="dxa"/>
          </w:tcPr>
          <w:p w14:paraId="2845B610" w14:textId="77777777" w:rsidR="00507B33" w:rsidRDefault="00507B33" w:rsidP="00507B33">
            <w:pPr>
              <w:pStyle w:val="TableParagraph"/>
              <w:spacing w:before="13" w:line="23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98" w:type="dxa"/>
          </w:tcPr>
          <w:p w14:paraId="15664B99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692" w:type="dxa"/>
          </w:tcPr>
          <w:p w14:paraId="106EE083" w14:textId="77777777" w:rsidR="00507B33" w:rsidRDefault="00507B33" w:rsidP="00507B33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698" w:type="dxa"/>
          </w:tcPr>
          <w:p w14:paraId="08A7B059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664" w:type="dxa"/>
          </w:tcPr>
          <w:p w14:paraId="242506FF" w14:textId="77777777" w:rsidR="00507B33" w:rsidRDefault="00507B33" w:rsidP="00507B33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70" w:type="dxa"/>
          </w:tcPr>
          <w:p w14:paraId="3B8A351C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66" w:type="dxa"/>
          </w:tcPr>
          <w:p w14:paraId="40245028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66" w:type="dxa"/>
          </w:tcPr>
          <w:p w14:paraId="4C23F854" w14:textId="77777777" w:rsidR="00507B33" w:rsidRDefault="00507B33" w:rsidP="00507B33">
            <w:pPr>
              <w:pStyle w:val="TableParagraph"/>
              <w:spacing w:before="13" w:line="23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70" w:type="dxa"/>
          </w:tcPr>
          <w:p w14:paraId="1AFA9AA4" w14:textId="77777777" w:rsidR="00507B33" w:rsidRDefault="00507B33" w:rsidP="00507B33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1022" w:type="dxa"/>
          </w:tcPr>
          <w:p w14:paraId="1B0B3D2D" w14:textId="77777777" w:rsidR="00507B33" w:rsidRDefault="00507B33" w:rsidP="00507B33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</w:tr>
      <w:tr w:rsidR="00507B33" w14:paraId="50CFE0F4" w14:textId="77777777" w:rsidTr="00507B33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3566ED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5E78408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DC0CA6D" w14:textId="77777777" w:rsidR="00507B33" w:rsidRDefault="00507B33" w:rsidP="00507B33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08226ED3" w14:textId="77777777" w:rsidR="00507B33" w:rsidRDefault="00507B33" w:rsidP="00507B33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96" w:type="dxa"/>
          </w:tcPr>
          <w:p w14:paraId="2C02431C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6DD55453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88" w:type="dxa"/>
          </w:tcPr>
          <w:p w14:paraId="2C10D51C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1CCC6ED0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69C3DAA8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2" w:type="dxa"/>
          </w:tcPr>
          <w:p w14:paraId="19A8489C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67F63986" w14:textId="77777777" w:rsidR="00507B33" w:rsidRDefault="00507B33" w:rsidP="00507B33">
            <w:pPr>
              <w:pStyle w:val="TableParagraph"/>
              <w:spacing w:before="13"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4" w:type="dxa"/>
          </w:tcPr>
          <w:p w14:paraId="6C09B400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4B4B5A89" w14:textId="77777777" w:rsidR="00507B33" w:rsidRDefault="00507B33" w:rsidP="00507B33">
            <w:pPr>
              <w:pStyle w:val="TableParagraph"/>
              <w:spacing w:before="13" w:line="236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24DD2166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5257018C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6EE33A3D" w14:textId="77777777" w:rsidR="00507B33" w:rsidRDefault="00507B33" w:rsidP="00507B33">
            <w:pPr>
              <w:pStyle w:val="TableParagraph"/>
              <w:spacing w:before="13" w:line="236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022" w:type="dxa"/>
          </w:tcPr>
          <w:p w14:paraId="1E3E22F5" w14:textId="77777777" w:rsidR="00507B33" w:rsidRDefault="00507B33" w:rsidP="00507B33">
            <w:pPr>
              <w:pStyle w:val="TableParagraph"/>
              <w:spacing w:before="13" w:line="236" w:lineRule="exact"/>
              <w:ind w:left="13" w:right="2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</w:tr>
      <w:tr w:rsidR="00507B33" w14:paraId="00647F54" w14:textId="77777777" w:rsidTr="00507B33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1F5C33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4ECEE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664370D" w14:textId="77777777" w:rsidR="00507B33" w:rsidRDefault="00507B33" w:rsidP="00507B33">
            <w:pPr>
              <w:pStyle w:val="TableParagraph"/>
              <w:spacing w:before="13" w:line="234" w:lineRule="exact"/>
              <w:ind w:left="0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5DA0E455" w14:textId="77777777" w:rsidR="00507B33" w:rsidRDefault="00507B33" w:rsidP="00507B33">
            <w:pPr>
              <w:pStyle w:val="TableParagraph"/>
              <w:spacing w:before="13" w:line="234" w:lineRule="exact"/>
              <w:ind w:left="116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 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507B33" w14:paraId="56446677" w14:textId="77777777" w:rsidTr="00507B33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A7562F4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461EF4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C254757" w14:textId="77777777" w:rsidR="00507B33" w:rsidRDefault="00507B33" w:rsidP="00507B33">
            <w:pPr>
              <w:pStyle w:val="TableParagraph"/>
              <w:spacing w:before="13"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app</w:t>
            </w:r>
          </w:p>
        </w:tc>
        <w:tc>
          <w:tcPr>
            <w:tcW w:w="694" w:type="dxa"/>
          </w:tcPr>
          <w:p w14:paraId="6D2EB8A2" w14:textId="77777777" w:rsidR="00507B33" w:rsidRDefault="00507B33" w:rsidP="00507B33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96" w:type="dxa"/>
          </w:tcPr>
          <w:p w14:paraId="346E0B93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7CBECF74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88" w:type="dxa"/>
          </w:tcPr>
          <w:p w14:paraId="3F29992A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39E5BC32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3D719F22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2" w:type="dxa"/>
          </w:tcPr>
          <w:p w14:paraId="4AF2B471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5C012BC4" w14:textId="77777777" w:rsidR="00507B33" w:rsidRDefault="00507B33" w:rsidP="00507B33">
            <w:pPr>
              <w:pStyle w:val="TableParagraph"/>
              <w:spacing w:before="13"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4" w:type="dxa"/>
          </w:tcPr>
          <w:p w14:paraId="33F8DA71" w14:textId="77777777" w:rsidR="00507B33" w:rsidRDefault="00507B33" w:rsidP="00507B33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6CE0EB87" w14:textId="77777777" w:rsidR="00507B33" w:rsidRDefault="00507B33" w:rsidP="00507B33">
            <w:pPr>
              <w:pStyle w:val="TableParagraph"/>
              <w:spacing w:before="13" w:line="236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0BB88904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416D1261" w14:textId="77777777" w:rsidR="00507B33" w:rsidRDefault="00507B33" w:rsidP="00507B33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1066E85C" w14:textId="77777777" w:rsidR="00507B33" w:rsidRDefault="00507B33" w:rsidP="00507B33">
            <w:pPr>
              <w:pStyle w:val="TableParagraph"/>
              <w:spacing w:before="13" w:line="236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022" w:type="dxa"/>
          </w:tcPr>
          <w:p w14:paraId="56ECD215" w14:textId="77777777" w:rsidR="00507B33" w:rsidRDefault="00507B33" w:rsidP="00507B33">
            <w:pPr>
              <w:pStyle w:val="TableParagraph"/>
              <w:spacing w:before="13" w:line="236" w:lineRule="exact"/>
              <w:ind w:left="13" w:right="2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</w:tr>
      <w:tr w:rsidR="00507B33" w14:paraId="1ADA3568" w14:textId="77777777" w:rsidTr="00507B33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91BC038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8A9E7C7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92DA96B" w14:textId="77777777" w:rsidR="00507B33" w:rsidRDefault="00507B33" w:rsidP="00507B33">
            <w:pPr>
              <w:pStyle w:val="TableParagraph"/>
              <w:spacing w:before="13" w:line="234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8.99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  <w:tc>
          <w:tcPr>
            <w:tcW w:w="694" w:type="dxa"/>
          </w:tcPr>
          <w:p w14:paraId="37C92578" w14:textId="77777777" w:rsidR="00507B33" w:rsidRDefault="00507B33" w:rsidP="00507B33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96" w:type="dxa"/>
          </w:tcPr>
          <w:p w14:paraId="3AAF3DE4" w14:textId="77777777" w:rsidR="00507B33" w:rsidRDefault="00507B33" w:rsidP="00507B33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6FE630BD" w14:textId="77777777" w:rsidR="00507B33" w:rsidRDefault="00507B33" w:rsidP="00507B33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88" w:type="dxa"/>
          </w:tcPr>
          <w:p w14:paraId="6CE8A57D" w14:textId="77777777" w:rsidR="00507B33" w:rsidRDefault="00507B33" w:rsidP="00507B33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34219CBB" w14:textId="77777777" w:rsidR="00507B33" w:rsidRDefault="00507B33" w:rsidP="00507B33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08867034" w14:textId="77777777" w:rsidR="00507B33" w:rsidRDefault="00507B33" w:rsidP="00507B33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2" w:type="dxa"/>
          </w:tcPr>
          <w:p w14:paraId="288B2C32" w14:textId="77777777" w:rsidR="00507B33" w:rsidRDefault="00507B33" w:rsidP="00507B33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7E2B4191" w14:textId="77777777" w:rsidR="00507B33" w:rsidRDefault="00507B33" w:rsidP="00507B33">
            <w:pPr>
              <w:pStyle w:val="TableParagraph"/>
              <w:spacing w:before="13" w:line="234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4" w:type="dxa"/>
          </w:tcPr>
          <w:p w14:paraId="5C7F5BD9" w14:textId="77777777" w:rsidR="00507B33" w:rsidRDefault="00507B33" w:rsidP="00507B33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1CF37D8F" w14:textId="77777777" w:rsidR="00507B33" w:rsidRDefault="00507B33" w:rsidP="00507B33">
            <w:pPr>
              <w:pStyle w:val="TableParagraph"/>
              <w:spacing w:before="13" w:line="234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442495BD" w14:textId="77777777" w:rsidR="00507B33" w:rsidRDefault="00507B33" w:rsidP="00507B33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4A9155BE" w14:textId="77777777" w:rsidR="00507B33" w:rsidRDefault="00507B33" w:rsidP="00507B33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44932AF2" w14:textId="77777777" w:rsidR="00507B33" w:rsidRDefault="00507B33" w:rsidP="00507B33">
            <w:pPr>
              <w:pStyle w:val="TableParagraph"/>
              <w:spacing w:before="13" w:line="234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022" w:type="dxa"/>
          </w:tcPr>
          <w:p w14:paraId="5CE36658" w14:textId="77777777" w:rsidR="00507B33" w:rsidRDefault="00507B33" w:rsidP="00507B33">
            <w:pPr>
              <w:pStyle w:val="TableParagraph"/>
              <w:spacing w:before="13" w:line="234" w:lineRule="exact"/>
              <w:ind w:left="13" w:right="2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</w:tr>
      <w:tr w:rsidR="00507B33" w14:paraId="563B3FAF" w14:textId="77777777" w:rsidTr="00507B33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03F9ECA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3BB7436" w14:textId="77777777" w:rsidR="00507B33" w:rsidRDefault="00507B33" w:rsidP="00507B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9662ABD" w14:textId="77777777" w:rsidR="00507B33" w:rsidRDefault="00507B33" w:rsidP="00507B33">
            <w:pPr>
              <w:pStyle w:val="TableParagraph"/>
              <w:spacing w:before="13" w:line="236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20" w:type="dxa"/>
            <w:gridSpan w:val="14"/>
          </w:tcPr>
          <w:p w14:paraId="4F825672" w14:textId="77777777" w:rsidR="00507B33" w:rsidRDefault="00507B33" w:rsidP="00507B33">
            <w:pPr>
              <w:pStyle w:val="TableParagraph"/>
              <w:spacing w:before="13" w:line="236" w:lineRule="exact"/>
              <w:ind w:left="116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svim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smeštajnim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jedinicama</w:t>
            </w:r>
          </w:p>
        </w:tc>
      </w:tr>
    </w:tbl>
    <w:p w14:paraId="0E533851" w14:textId="77777777" w:rsidR="005F4EE6" w:rsidRDefault="005F4EE6">
      <w:pPr>
        <w:spacing w:before="4"/>
        <w:rPr>
          <w:sz w:val="2"/>
        </w:rPr>
      </w:pPr>
    </w:p>
    <w:p w14:paraId="7EC32B79" w14:textId="77777777" w:rsidR="005F4EE6" w:rsidRDefault="005F4EE6">
      <w:pPr>
        <w:pStyle w:val="TableParagraph"/>
        <w:spacing w:line="236" w:lineRule="exact"/>
        <w:rPr>
          <w:i/>
          <w:sz w:val="20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2067ADFB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64"/>
        <w:gridCol w:w="692"/>
        <w:gridCol w:w="698"/>
        <w:gridCol w:w="686"/>
        <w:gridCol w:w="700"/>
        <w:gridCol w:w="698"/>
        <w:gridCol w:w="696"/>
        <w:gridCol w:w="692"/>
        <w:gridCol w:w="698"/>
        <w:gridCol w:w="666"/>
        <w:gridCol w:w="668"/>
        <w:gridCol w:w="668"/>
        <w:gridCol w:w="666"/>
        <w:gridCol w:w="668"/>
        <w:gridCol w:w="1016"/>
      </w:tblGrid>
      <w:tr w:rsidR="005F4EE6" w14:paraId="42ECF85B" w14:textId="77777777">
        <w:trPr>
          <w:trHeight w:val="240"/>
        </w:trPr>
        <w:tc>
          <w:tcPr>
            <w:tcW w:w="1568" w:type="dxa"/>
            <w:vMerge w:val="restart"/>
            <w:shd w:val="clear" w:color="auto" w:fill="B2B2B2"/>
          </w:tcPr>
          <w:p w14:paraId="448A34C0" w14:textId="77777777" w:rsidR="005F4EE6" w:rsidRDefault="00000000">
            <w:pPr>
              <w:pStyle w:val="TableParagraph"/>
              <w:spacing w:before="73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051676EE" w14:textId="77777777" w:rsidR="005F4EE6" w:rsidRDefault="00000000">
            <w:pPr>
              <w:pStyle w:val="TableParagraph"/>
              <w:spacing w:before="121"/>
              <w:ind w:left="54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4" w:type="dxa"/>
            <w:vMerge w:val="restart"/>
            <w:shd w:val="clear" w:color="auto" w:fill="B2B2B2"/>
          </w:tcPr>
          <w:p w14:paraId="49DD3F62" w14:textId="77777777" w:rsidR="005F4EE6" w:rsidRDefault="00000000">
            <w:pPr>
              <w:pStyle w:val="TableParagraph"/>
              <w:spacing w:before="121"/>
              <w:ind w:left="778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2" w:type="dxa"/>
            <w:shd w:val="clear" w:color="auto" w:fill="B2B2B2"/>
          </w:tcPr>
          <w:p w14:paraId="47D571E9" w14:textId="77777777" w:rsidR="005F4EE6" w:rsidRDefault="00000000">
            <w:pPr>
              <w:pStyle w:val="TableParagraph"/>
              <w:spacing w:line="221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8" w:type="dxa"/>
            <w:shd w:val="clear" w:color="auto" w:fill="B2B2B2"/>
          </w:tcPr>
          <w:p w14:paraId="627FD348" w14:textId="77777777" w:rsidR="005F4EE6" w:rsidRDefault="00000000">
            <w:pPr>
              <w:pStyle w:val="TableParagraph"/>
              <w:spacing w:line="221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86" w:type="dxa"/>
            <w:shd w:val="clear" w:color="auto" w:fill="B2B2B2"/>
          </w:tcPr>
          <w:p w14:paraId="5CD9509D" w14:textId="77777777" w:rsidR="005F4EE6" w:rsidRDefault="00000000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17F6809D" w14:textId="77777777" w:rsidR="005F4EE6" w:rsidRDefault="00000000">
            <w:pPr>
              <w:pStyle w:val="TableParagraph"/>
              <w:spacing w:line="221" w:lineRule="exact"/>
              <w:ind w:left="65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66B0B7E3" w14:textId="77777777" w:rsidR="005F4EE6" w:rsidRDefault="00000000">
            <w:pPr>
              <w:pStyle w:val="TableParagraph"/>
              <w:spacing w:line="221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6" w:type="dxa"/>
            <w:shd w:val="clear" w:color="auto" w:fill="B2B2B2"/>
          </w:tcPr>
          <w:p w14:paraId="248B69CA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13663A8F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53E14110" w14:textId="77777777" w:rsidR="005F4EE6" w:rsidRDefault="00000000">
            <w:pPr>
              <w:pStyle w:val="TableParagraph"/>
              <w:spacing w:line="221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0389D6BC" w14:textId="77777777" w:rsidR="005F4EE6" w:rsidRDefault="00000000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68" w:type="dxa"/>
            <w:shd w:val="clear" w:color="auto" w:fill="B2B2B2"/>
          </w:tcPr>
          <w:p w14:paraId="59FFAE8E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8" w:type="dxa"/>
            <w:shd w:val="clear" w:color="auto" w:fill="B2B2B2"/>
          </w:tcPr>
          <w:p w14:paraId="40D869A2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495942D8" w14:textId="77777777" w:rsidR="005F4EE6" w:rsidRDefault="00000000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00662DE4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16" w:type="dxa"/>
            <w:shd w:val="clear" w:color="auto" w:fill="B2B2B2"/>
          </w:tcPr>
          <w:p w14:paraId="6AFB3A00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700A2C71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1800819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66776E9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  <w:shd w:val="clear" w:color="auto" w:fill="B2B2B2"/>
          </w:tcPr>
          <w:p w14:paraId="0EDA8BA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shd w:val="clear" w:color="auto" w:fill="B2B2B2"/>
          </w:tcPr>
          <w:p w14:paraId="712CFFC7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665D5B45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6" w:type="dxa"/>
            <w:shd w:val="clear" w:color="auto" w:fill="B2B2B2"/>
          </w:tcPr>
          <w:p w14:paraId="26834826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1573AABB" w14:textId="77777777" w:rsidR="005F4EE6" w:rsidRDefault="00000000">
            <w:pPr>
              <w:pStyle w:val="TableParagraph"/>
              <w:spacing w:line="219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11698202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17AD3170" w14:textId="77777777" w:rsidR="005F4EE6" w:rsidRDefault="00000000">
            <w:pPr>
              <w:pStyle w:val="TableParagraph"/>
              <w:spacing w:line="219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6A4E5DB1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5B6D3E7E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090356E5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602950FA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2C147318" w14:textId="77777777" w:rsidR="005F4EE6" w:rsidRDefault="00000000">
            <w:pPr>
              <w:pStyle w:val="TableParagraph"/>
              <w:spacing w:line="219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27902541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5FF1F7AB" w14:textId="77777777" w:rsidR="005F4EE6" w:rsidRDefault="00000000">
            <w:pPr>
              <w:pStyle w:val="TableParagraph"/>
              <w:spacing w:line="219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16" w:type="dxa"/>
            <w:shd w:val="clear" w:color="auto" w:fill="B2B2B2"/>
          </w:tcPr>
          <w:p w14:paraId="60B738C8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18E0FD0B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5157D872" w14:textId="77777777" w:rsidR="005F4EE6" w:rsidRDefault="005F4EE6">
            <w:pPr>
              <w:pStyle w:val="TableParagraph"/>
              <w:spacing w:before="2"/>
              <w:ind w:left="0" w:right="0"/>
              <w:jc w:val="left"/>
              <w:rPr>
                <w:sz w:val="24"/>
              </w:rPr>
            </w:pPr>
          </w:p>
          <w:p w14:paraId="32176EBF" w14:textId="77777777" w:rsidR="005F4EE6" w:rsidRDefault="00000000">
            <w:pPr>
              <w:pStyle w:val="TableParagraph"/>
              <w:ind w:left="62" w:right="56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BELVEDERE </w:t>
            </w:r>
            <w:r>
              <w:rPr>
                <w:b/>
                <w:spacing w:val="-4"/>
                <w:sz w:val="24"/>
              </w:rPr>
              <w:t>HOLIDAY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CLUB</w:t>
            </w:r>
          </w:p>
          <w:p w14:paraId="48006D5A" w14:textId="77777777" w:rsidR="005F4EE6" w:rsidRDefault="00000000">
            <w:pPr>
              <w:pStyle w:val="TableParagraph"/>
              <w:spacing w:line="292" w:lineRule="exact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536FF8F9" w14:textId="77777777" w:rsidR="005F4EE6" w:rsidRDefault="005F4EE6">
            <w:pPr>
              <w:pStyle w:val="TableParagraph"/>
              <w:spacing w:before="295"/>
              <w:ind w:left="0" w:right="0"/>
              <w:jc w:val="left"/>
              <w:rPr>
                <w:sz w:val="28"/>
              </w:rPr>
            </w:pPr>
          </w:p>
          <w:p w14:paraId="09AF5C26" w14:textId="77777777" w:rsidR="005F4EE6" w:rsidRDefault="00000000">
            <w:pPr>
              <w:pStyle w:val="TableParagraph"/>
              <w:spacing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76EE2AA" w14:textId="77777777" w:rsidR="005F4EE6" w:rsidRDefault="00000000">
            <w:pPr>
              <w:pStyle w:val="TableParagraph"/>
              <w:spacing w:line="146" w:lineRule="exact"/>
              <w:ind w:left="7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76" w:type="dxa"/>
            <w:gridSpan w:val="15"/>
            <w:shd w:val="clear" w:color="auto" w:fill="FF6600"/>
          </w:tcPr>
          <w:p w14:paraId="63FA6AD3" w14:textId="77777777" w:rsidR="005F4EE6" w:rsidRDefault="00000000">
            <w:pPr>
              <w:pStyle w:val="TableParagraph"/>
              <w:spacing w:line="269" w:lineRule="exact"/>
              <w:ind w:left="1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4B0D423F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A58410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6C4501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44136F4" w14:textId="77777777" w:rsidR="005F4EE6" w:rsidRDefault="00000000">
            <w:pPr>
              <w:pStyle w:val="TableParagraph"/>
              <w:spacing w:line="221" w:lineRule="exact"/>
              <w:ind w:left="69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34E61C43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7AD70636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86" w:type="dxa"/>
          </w:tcPr>
          <w:p w14:paraId="26163796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0" w:type="dxa"/>
          </w:tcPr>
          <w:p w14:paraId="3D5F339C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98" w:type="dxa"/>
          </w:tcPr>
          <w:p w14:paraId="084BB168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5AE18C11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2" w:type="dxa"/>
          </w:tcPr>
          <w:p w14:paraId="19C7453D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8" w:type="dxa"/>
          </w:tcPr>
          <w:p w14:paraId="0CB7FF91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6" w:type="dxa"/>
          </w:tcPr>
          <w:p w14:paraId="09D41F51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8" w:type="dxa"/>
          </w:tcPr>
          <w:p w14:paraId="29C21E66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8" w:type="dxa"/>
          </w:tcPr>
          <w:p w14:paraId="1714FCD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6" w:type="dxa"/>
          </w:tcPr>
          <w:p w14:paraId="1B343FB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8" w:type="dxa"/>
          </w:tcPr>
          <w:p w14:paraId="3E7C0147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16" w:type="dxa"/>
          </w:tcPr>
          <w:p w14:paraId="3649DF6E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5F4EE6" w14:paraId="57E81BE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6B3491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071DB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70CD293" w14:textId="77777777" w:rsidR="005F4EE6" w:rsidRDefault="00000000">
            <w:pPr>
              <w:pStyle w:val="TableParagraph"/>
              <w:spacing w:line="219" w:lineRule="exact"/>
              <w:ind w:left="69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31F70EF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698" w:type="dxa"/>
          </w:tcPr>
          <w:p w14:paraId="6E070BF3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86" w:type="dxa"/>
          </w:tcPr>
          <w:p w14:paraId="1F6255C7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0" w:type="dxa"/>
          </w:tcPr>
          <w:p w14:paraId="1A81675F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8" w:type="dxa"/>
          </w:tcPr>
          <w:p w14:paraId="71676433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6" w:type="dxa"/>
          </w:tcPr>
          <w:p w14:paraId="267BFDAD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2" w:type="dxa"/>
          </w:tcPr>
          <w:p w14:paraId="7DBFA724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3C7C135A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</w:tcPr>
          <w:p w14:paraId="7EFF4686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</w:tcPr>
          <w:p w14:paraId="224172ED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</w:tcPr>
          <w:p w14:paraId="43E2A578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6" w:type="dxa"/>
          </w:tcPr>
          <w:p w14:paraId="68F2CF59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68" w:type="dxa"/>
          </w:tcPr>
          <w:p w14:paraId="4609729B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16" w:type="dxa"/>
          </w:tcPr>
          <w:p w14:paraId="737E8603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</w:tr>
      <w:tr w:rsidR="005F4EE6" w14:paraId="6F8FE559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E83154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5D5278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D595581" w14:textId="77777777" w:rsidR="005F4EE6" w:rsidRDefault="00000000">
            <w:pPr>
              <w:pStyle w:val="TableParagraph"/>
              <w:spacing w:line="221" w:lineRule="exact"/>
              <w:ind w:left="25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4732274E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6A1AB553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86" w:type="dxa"/>
          </w:tcPr>
          <w:p w14:paraId="1DAB10C3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700" w:type="dxa"/>
          </w:tcPr>
          <w:p w14:paraId="46AED9FD" w14:textId="77777777" w:rsidR="005F4EE6" w:rsidRDefault="00000000">
            <w:pPr>
              <w:pStyle w:val="TableParagraph"/>
              <w:spacing w:line="221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3CED8DE3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6" w:type="dxa"/>
          </w:tcPr>
          <w:p w14:paraId="0069022E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2" w:type="dxa"/>
          </w:tcPr>
          <w:p w14:paraId="5785417A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2E2DC9F4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2DA95555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543B607D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04F1879C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40EC2A3D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3F1D3356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016" w:type="dxa"/>
          </w:tcPr>
          <w:p w14:paraId="5E474787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</w:tr>
      <w:tr w:rsidR="005F4EE6" w14:paraId="71A20401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E5E895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BC7616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AF0E9C2" w14:textId="77777777" w:rsidR="005F4EE6" w:rsidRDefault="00000000">
            <w:pPr>
              <w:pStyle w:val="TableParagraph"/>
              <w:spacing w:line="219" w:lineRule="exact"/>
              <w:ind w:left="0" w:right="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0744B7E8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698" w:type="dxa"/>
          </w:tcPr>
          <w:p w14:paraId="724FFFA4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686" w:type="dxa"/>
          </w:tcPr>
          <w:p w14:paraId="020F37E9" w14:textId="77777777" w:rsidR="005F4EE6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0" w:type="dxa"/>
          </w:tcPr>
          <w:p w14:paraId="1CE0868A" w14:textId="77777777" w:rsidR="005F4EE6" w:rsidRDefault="00000000">
            <w:pPr>
              <w:pStyle w:val="TableParagraph"/>
              <w:spacing w:line="219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98" w:type="dxa"/>
          </w:tcPr>
          <w:p w14:paraId="6C962C02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96" w:type="dxa"/>
          </w:tcPr>
          <w:p w14:paraId="58232B55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92" w:type="dxa"/>
          </w:tcPr>
          <w:p w14:paraId="58423737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98" w:type="dxa"/>
          </w:tcPr>
          <w:p w14:paraId="7F4D22ED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6" w:type="dxa"/>
          </w:tcPr>
          <w:p w14:paraId="4D41D828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8" w:type="dxa"/>
          </w:tcPr>
          <w:p w14:paraId="720E4C52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8" w:type="dxa"/>
          </w:tcPr>
          <w:p w14:paraId="2992E52B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6" w:type="dxa"/>
          </w:tcPr>
          <w:p w14:paraId="036E745F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8" w:type="dxa"/>
          </w:tcPr>
          <w:p w14:paraId="3F731A82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016" w:type="dxa"/>
          </w:tcPr>
          <w:p w14:paraId="3DCCB755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</w:tr>
      <w:tr w:rsidR="005F4EE6" w14:paraId="08F26291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F80892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11B9C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B4CDF09" w14:textId="77777777" w:rsidR="005F4EE6" w:rsidRDefault="00000000">
            <w:pPr>
              <w:pStyle w:val="TableParagraph"/>
              <w:spacing w:line="221" w:lineRule="exact"/>
              <w:ind w:left="67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12" w:type="dxa"/>
            <w:gridSpan w:val="14"/>
          </w:tcPr>
          <w:p w14:paraId="1F152327" w14:textId="77777777" w:rsidR="005F4EE6" w:rsidRDefault="00000000">
            <w:pPr>
              <w:pStyle w:val="TableParagraph"/>
              <w:spacing w:line="221" w:lineRule="exact"/>
              <w:ind w:left="46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0DB37D9A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5BC0E8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85E6D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76" w:type="dxa"/>
            <w:gridSpan w:val="15"/>
            <w:shd w:val="clear" w:color="auto" w:fill="CCFFFF"/>
          </w:tcPr>
          <w:p w14:paraId="6DF5E733" w14:textId="77777777" w:rsidR="005F4EE6" w:rsidRDefault="00000000">
            <w:pPr>
              <w:pStyle w:val="TableParagraph"/>
              <w:spacing w:line="219" w:lineRule="exact"/>
              <w:ind w:left="8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RUČAK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 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6BF80CFD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39E629FA" w14:textId="77777777" w:rsidR="005F4EE6" w:rsidRDefault="005F4EE6">
            <w:pPr>
              <w:pStyle w:val="TableParagraph"/>
              <w:spacing w:before="202"/>
              <w:ind w:left="0" w:right="0"/>
              <w:jc w:val="left"/>
              <w:rPr>
                <w:sz w:val="24"/>
              </w:rPr>
            </w:pPr>
          </w:p>
          <w:p w14:paraId="4DE53C07" w14:textId="77777777" w:rsidR="005F4EE6" w:rsidRDefault="00000000">
            <w:pPr>
              <w:pStyle w:val="TableParagraph"/>
              <w:ind w:left="72" w:right="120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MURITE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CLUB</w:t>
            </w:r>
          </w:p>
          <w:p w14:paraId="6E3CBB12" w14:textId="77777777" w:rsidR="005F4EE6" w:rsidRDefault="00000000">
            <w:pPr>
              <w:pStyle w:val="TableParagraph"/>
              <w:spacing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2AE19C46" w14:textId="77777777" w:rsidR="005F4EE6" w:rsidRDefault="00000000">
            <w:pPr>
              <w:pStyle w:val="TableParagraph"/>
              <w:spacing w:line="292" w:lineRule="exact"/>
              <w:ind w:left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Razlog</w:t>
            </w:r>
          </w:p>
          <w:p w14:paraId="2C34F14A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06195EC8" w14:textId="77777777" w:rsidR="005F4EE6" w:rsidRDefault="00000000">
            <w:pPr>
              <w:pStyle w:val="TableParagraph"/>
              <w:ind w:left="31" w:right="4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13.99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BESPLATNO!!!</w:t>
            </w:r>
          </w:p>
          <w:p w14:paraId="1655C94B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74180348" w14:textId="77777777" w:rsidR="005F4EE6" w:rsidRDefault="00000000">
            <w:pPr>
              <w:pStyle w:val="TableParagraph"/>
              <w:ind w:left="218" w:right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II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6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do</w:t>
            </w:r>
          </w:p>
          <w:p w14:paraId="5842D478" w14:textId="77777777" w:rsidR="005F4EE6" w:rsidRDefault="00000000">
            <w:pPr>
              <w:pStyle w:val="TableParagraph"/>
              <w:spacing w:before="1" w:line="292" w:lineRule="exact"/>
              <w:ind w:left="280" w:right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13.99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god</w:t>
            </w:r>
          </w:p>
          <w:p w14:paraId="16DDEE6A" w14:textId="77777777" w:rsidR="005F4EE6" w:rsidRDefault="00000000">
            <w:pPr>
              <w:pStyle w:val="TableParagraph"/>
              <w:spacing w:line="292" w:lineRule="exact"/>
              <w:ind w:left="31" w:right="4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POPUST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50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4"/>
              </w:rPr>
              <w:t>%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5B1024C9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560096A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2055EB8C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B3A0AA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CB6F292" w14:textId="77777777" w:rsidR="005F4EE6" w:rsidRDefault="005F4EE6">
            <w:pPr>
              <w:pStyle w:val="TableParagraph"/>
              <w:spacing w:before="151"/>
              <w:ind w:left="0" w:right="0"/>
              <w:jc w:val="left"/>
              <w:rPr>
                <w:sz w:val="28"/>
              </w:rPr>
            </w:pPr>
          </w:p>
          <w:p w14:paraId="31849F56" w14:textId="77777777" w:rsidR="005F4EE6" w:rsidRDefault="00000000">
            <w:pPr>
              <w:pStyle w:val="TableParagraph"/>
              <w:spacing w:before="1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47E166FB" w14:textId="77777777" w:rsidR="005F4EE6" w:rsidRDefault="00000000">
            <w:pPr>
              <w:pStyle w:val="TableParagraph"/>
              <w:ind w:left="7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76" w:type="dxa"/>
            <w:gridSpan w:val="15"/>
            <w:shd w:val="clear" w:color="auto" w:fill="FF6600"/>
          </w:tcPr>
          <w:p w14:paraId="2D3882A0" w14:textId="77777777" w:rsidR="005F4EE6" w:rsidRDefault="00000000">
            <w:pPr>
              <w:pStyle w:val="TableParagraph"/>
              <w:spacing w:line="269" w:lineRule="exact"/>
              <w:ind w:left="1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15.10.2025.</w:t>
            </w:r>
          </w:p>
        </w:tc>
      </w:tr>
      <w:tr w:rsidR="005F4EE6" w14:paraId="3845D8AC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617301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29C7E4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8A646A9" w14:textId="77777777" w:rsidR="005F4EE6" w:rsidRDefault="00000000">
            <w:pPr>
              <w:pStyle w:val="TableParagraph"/>
              <w:spacing w:line="221" w:lineRule="exact"/>
              <w:ind w:left="0" w:right="56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0DF19072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073F3118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86" w:type="dxa"/>
          </w:tcPr>
          <w:p w14:paraId="1E4B2ABB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44B30693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2310098D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6" w:type="dxa"/>
          </w:tcPr>
          <w:p w14:paraId="394B1906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2" w:type="dxa"/>
          </w:tcPr>
          <w:p w14:paraId="110BDADE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0ED82867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1592C246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3A33BC84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6DD3D98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734E3955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8" w:type="dxa"/>
          </w:tcPr>
          <w:p w14:paraId="1AFA71C9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1016" w:type="dxa"/>
          </w:tcPr>
          <w:p w14:paraId="14EBE1E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</w:tr>
      <w:tr w:rsidR="005F4EE6" w14:paraId="46BDBE88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A96071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9AD79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74CCA31" w14:textId="77777777" w:rsidR="005F4EE6" w:rsidRDefault="00000000">
            <w:pPr>
              <w:pStyle w:val="TableParagraph"/>
              <w:spacing w:line="219" w:lineRule="exact"/>
              <w:ind w:left="366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(Azalia)</w:t>
            </w:r>
          </w:p>
        </w:tc>
        <w:tc>
          <w:tcPr>
            <w:tcW w:w="692" w:type="dxa"/>
          </w:tcPr>
          <w:p w14:paraId="27F57E96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10061098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86" w:type="dxa"/>
          </w:tcPr>
          <w:p w14:paraId="53B7515D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0" w:type="dxa"/>
          </w:tcPr>
          <w:p w14:paraId="3AB934D4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6E2C6CE6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395AA320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2" w:type="dxa"/>
          </w:tcPr>
          <w:p w14:paraId="6530C7E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1B72F657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</w:tcPr>
          <w:p w14:paraId="24612B45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3EC5AA5E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4025A9B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7FEDD6CE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6256958B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16" w:type="dxa"/>
          </w:tcPr>
          <w:p w14:paraId="2EB3E75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</w:tr>
      <w:tr w:rsidR="005F4EE6" w14:paraId="65737682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843326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4F1B92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85963FE" w14:textId="77777777" w:rsidR="005F4EE6" w:rsidRDefault="00000000">
            <w:pPr>
              <w:pStyle w:val="TableParagraph"/>
              <w:spacing w:line="221" w:lineRule="exact"/>
              <w:ind w:left="294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685DB1AE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6D765911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86" w:type="dxa"/>
          </w:tcPr>
          <w:p w14:paraId="7043E0DA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0" w:type="dxa"/>
          </w:tcPr>
          <w:p w14:paraId="7715F8D0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8" w:type="dxa"/>
          </w:tcPr>
          <w:p w14:paraId="20F739E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</w:tcPr>
          <w:p w14:paraId="47741905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2" w:type="dxa"/>
          </w:tcPr>
          <w:p w14:paraId="4BF0BC11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6D6BBD8D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6" w:type="dxa"/>
          </w:tcPr>
          <w:p w14:paraId="5953C135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68" w:type="dxa"/>
          </w:tcPr>
          <w:p w14:paraId="7D27F92C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68" w:type="dxa"/>
          </w:tcPr>
          <w:p w14:paraId="018F14E9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6921CEF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510CB20B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16" w:type="dxa"/>
          </w:tcPr>
          <w:p w14:paraId="6F1721AA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</w:tr>
      <w:tr w:rsidR="005F4EE6" w14:paraId="392D0413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964DE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636F68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59D4713" w14:textId="77777777" w:rsidR="005F4EE6" w:rsidRDefault="00000000">
            <w:pPr>
              <w:pStyle w:val="TableParagraph"/>
              <w:spacing w:line="219" w:lineRule="exact"/>
              <w:ind w:left="493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(Azal.)</w:t>
            </w:r>
          </w:p>
        </w:tc>
        <w:tc>
          <w:tcPr>
            <w:tcW w:w="692" w:type="dxa"/>
          </w:tcPr>
          <w:p w14:paraId="2DBCAB86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3A0D04D4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6" w:type="dxa"/>
          </w:tcPr>
          <w:p w14:paraId="207F07FE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700" w:type="dxa"/>
          </w:tcPr>
          <w:p w14:paraId="44625FFC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98" w:type="dxa"/>
          </w:tcPr>
          <w:p w14:paraId="0D090FAE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96" w:type="dxa"/>
          </w:tcPr>
          <w:p w14:paraId="2FAB447A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2" w:type="dxa"/>
          </w:tcPr>
          <w:p w14:paraId="586ED3FC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</w:tcPr>
          <w:p w14:paraId="2EC75851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6" w:type="dxa"/>
          </w:tcPr>
          <w:p w14:paraId="3093F93D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68" w:type="dxa"/>
          </w:tcPr>
          <w:p w14:paraId="37CD5C86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68" w:type="dxa"/>
          </w:tcPr>
          <w:p w14:paraId="5C633F78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6" w:type="dxa"/>
          </w:tcPr>
          <w:p w14:paraId="6686C0AC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5A9A7DC5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1016" w:type="dxa"/>
          </w:tcPr>
          <w:p w14:paraId="73D7CEF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</w:tr>
      <w:tr w:rsidR="005F4EE6" w14:paraId="47F0DF0A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F02151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DEEB73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9F79FDC" w14:textId="77777777" w:rsidR="005F4EE6" w:rsidRDefault="00000000">
            <w:pPr>
              <w:pStyle w:val="TableParagraph"/>
              <w:spacing w:line="221" w:lineRule="exact"/>
              <w:ind w:left="294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4+2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1BBC7D76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2925D6BC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86" w:type="dxa"/>
          </w:tcPr>
          <w:p w14:paraId="2BABACFC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74180C58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599E9323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6" w:type="dxa"/>
          </w:tcPr>
          <w:p w14:paraId="337F99A1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2" w:type="dxa"/>
          </w:tcPr>
          <w:p w14:paraId="41358F41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3EC57B51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3918AFF0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0322580B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579846E8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07E512DF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8" w:type="dxa"/>
          </w:tcPr>
          <w:p w14:paraId="7A119E4B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1016" w:type="dxa"/>
          </w:tcPr>
          <w:p w14:paraId="10F2A6AC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</w:tr>
      <w:tr w:rsidR="005F4EE6" w14:paraId="2D54FDCB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EA9523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0C3915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9ABD1EF" w14:textId="77777777" w:rsidR="005F4EE6" w:rsidRDefault="00000000">
            <w:pPr>
              <w:pStyle w:val="TableParagraph"/>
              <w:spacing w:line="219" w:lineRule="exact"/>
              <w:ind w:left="470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4+2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(Azal.)</w:t>
            </w:r>
          </w:p>
        </w:tc>
        <w:tc>
          <w:tcPr>
            <w:tcW w:w="692" w:type="dxa"/>
          </w:tcPr>
          <w:p w14:paraId="3FA1860E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32A0A4D3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86" w:type="dxa"/>
          </w:tcPr>
          <w:p w14:paraId="57DFEF0B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0" w:type="dxa"/>
          </w:tcPr>
          <w:p w14:paraId="44E26245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3BE0D2C6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3B02CA60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2" w:type="dxa"/>
          </w:tcPr>
          <w:p w14:paraId="751A938C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179B576D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</w:tcPr>
          <w:p w14:paraId="3D75A3ED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651E7ED5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5DF49302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0AB8A792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69013878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16" w:type="dxa"/>
          </w:tcPr>
          <w:p w14:paraId="6EE048C7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</w:tr>
      <w:tr w:rsidR="005F4EE6" w14:paraId="5CC5931A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099263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E5B10A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69A8AE6" w14:textId="77777777" w:rsidR="005F4EE6" w:rsidRDefault="00000000">
            <w:pPr>
              <w:pStyle w:val="TableParagraph"/>
              <w:spacing w:line="221" w:lineRule="exact"/>
              <w:ind w:left="294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6+2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71CF3DE4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368657B4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86" w:type="dxa"/>
          </w:tcPr>
          <w:p w14:paraId="5ADF623D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46C8B3CC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1CA679B2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6" w:type="dxa"/>
          </w:tcPr>
          <w:p w14:paraId="39975A50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2" w:type="dxa"/>
          </w:tcPr>
          <w:p w14:paraId="7E706ED3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3A588499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70E3A371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6802194A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339113C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5FB1C39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8" w:type="dxa"/>
          </w:tcPr>
          <w:p w14:paraId="41A86393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1016" w:type="dxa"/>
          </w:tcPr>
          <w:p w14:paraId="7400C65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</w:tr>
      <w:tr w:rsidR="005F4EE6" w14:paraId="31D161A9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2A93FC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1FFE43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0E32404" w14:textId="77777777" w:rsidR="005F4EE6" w:rsidRDefault="00000000">
            <w:pPr>
              <w:pStyle w:val="TableParagraph"/>
              <w:spacing w:line="219" w:lineRule="exact"/>
              <w:ind w:left="493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(Azal.)</w:t>
            </w:r>
          </w:p>
        </w:tc>
        <w:tc>
          <w:tcPr>
            <w:tcW w:w="692" w:type="dxa"/>
          </w:tcPr>
          <w:p w14:paraId="04E987F8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0E11F8C2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86" w:type="dxa"/>
          </w:tcPr>
          <w:p w14:paraId="6280DEC6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0" w:type="dxa"/>
          </w:tcPr>
          <w:p w14:paraId="04EF49E5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6AF2823F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747BA398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2" w:type="dxa"/>
          </w:tcPr>
          <w:p w14:paraId="463FF009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1DE85FD0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</w:tcPr>
          <w:p w14:paraId="76B08088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6C3FD6AB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681B424C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78CB5844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2C060FCE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16" w:type="dxa"/>
          </w:tcPr>
          <w:p w14:paraId="7F992946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</w:tr>
      <w:tr w:rsidR="005F4EE6" w14:paraId="1B3AD9A7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9C545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05CF73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98579E8" w14:textId="77777777" w:rsidR="005F4EE6" w:rsidRDefault="00000000">
            <w:pPr>
              <w:pStyle w:val="TableParagraph"/>
              <w:spacing w:line="221" w:lineRule="exact"/>
              <w:ind w:left="0" w:right="24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10A2B391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4CCF85EF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686" w:type="dxa"/>
          </w:tcPr>
          <w:p w14:paraId="50520DDF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829</w:t>
            </w:r>
          </w:p>
        </w:tc>
        <w:tc>
          <w:tcPr>
            <w:tcW w:w="700" w:type="dxa"/>
          </w:tcPr>
          <w:p w14:paraId="76EAFB00" w14:textId="77777777" w:rsidR="005F4EE6" w:rsidRDefault="00000000">
            <w:pPr>
              <w:pStyle w:val="TableParagraph"/>
              <w:spacing w:line="221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698" w:type="dxa"/>
          </w:tcPr>
          <w:p w14:paraId="2FAC2AC8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7AF21730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2" w:type="dxa"/>
          </w:tcPr>
          <w:p w14:paraId="34709927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5EB04BCD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666" w:type="dxa"/>
          </w:tcPr>
          <w:p w14:paraId="2C58E120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668" w:type="dxa"/>
          </w:tcPr>
          <w:p w14:paraId="68C14072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668" w:type="dxa"/>
          </w:tcPr>
          <w:p w14:paraId="58D23B9D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666" w:type="dxa"/>
          </w:tcPr>
          <w:p w14:paraId="1445ECF3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668" w:type="dxa"/>
          </w:tcPr>
          <w:p w14:paraId="599FE3DE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016" w:type="dxa"/>
          </w:tcPr>
          <w:p w14:paraId="65F5A153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</w:tr>
      <w:tr w:rsidR="005F4EE6" w14:paraId="690DA21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BBC8FB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BE34F1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A5D910C" w14:textId="77777777" w:rsidR="005F4EE6" w:rsidRDefault="00000000">
            <w:pPr>
              <w:pStyle w:val="TableParagraph"/>
              <w:spacing w:line="219" w:lineRule="exact"/>
              <w:ind w:left="116" w:right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(Azalia)</w:t>
            </w:r>
          </w:p>
        </w:tc>
        <w:tc>
          <w:tcPr>
            <w:tcW w:w="692" w:type="dxa"/>
          </w:tcPr>
          <w:p w14:paraId="229270F2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98" w:type="dxa"/>
          </w:tcPr>
          <w:p w14:paraId="6703C9DB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686" w:type="dxa"/>
          </w:tcPr>
          <w:p w14:paraId="1763BD83" w14:textId="77777777" w:rsidR="005F4EE6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1119</w:t>
            </w:r>
          </w:p>
        </w:tc>
        <w:tc>
          <w:tcPr>
            <w:tcW w:w="700" w:type="dxa"/>
          </w:tcPr>
          <w:p w14:paraId="686A1418" w14:textId="77777777" w:rsidR="005F4EE6" w:rsidRDefault="00000000">
            <w:pPr>
              <w:pStyle w:val="TableParagraph"/>
              <w:spacing w:line="219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698" w:type="dxa"/>
          </w:tcPr>
          <w:p w14:paraId="4891BDD3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696" w:type="dxa"/>
          </w:tcPr>
          <w:p w14:paraId="1A2C3114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92" w:type="dxa"/>
          </w:tcPr>
          <w:p w14:paraId="2C63958C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98" w:type="dxa"/>
          </w:tcPr>
          <w:p w14:paraId="036CE811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666" w:type="dxa"/>
          </w:tcPr>
          <w:p w14:paraId="040F7D3E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668" w:type="dxa"/>
          </w:tcPr>
          <w:p w14:paraId="61445550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668" w:type="dxa"/>
          </w:tcPr>
          <w:p w14:paraId="1589DB32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666" w:type="dxa"/>
          </w:tcPr>
          <w:p w14:paraId="64AACDAD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68" w:type="dxa"/>
          </w:tcPr>
          <w:p w14:paraId="07A14EC0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016" w:type="dxa"/>
          </w:tcPr>
          <w:p w14:paraId="5256DA9D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</w:tr>
      <w:tr w:rsidR="005F4EE6" w14:paraId="34207C63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B0FF2C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DE2368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A53B323" w14:textId="77777777" w:rsidR="005F4EE6" w:rsidRDefault="00000000">
            <w:pPr>
              <w:pStyle w:val="TableParagraph"/>
              <w:spacing w:line="221" w:lineRule="exact"/>
              <w:ind w:left="13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12" w:type="dxa"/>
            <w:gridSpan w:val="14"/>
          </w:tcPr>
          <w:p w14:paraId="680C1F7A" w14:textId="77777777" w:rsidR="005F4EE6" w:rsidRDefault="00000000">
            <w:pPr>
              <w:pStyle w:val="TableParagraph"/>
              <w:spacing w:line="221" w:lineRule="exact"/>
              <w:ind w:left="44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405C7CC6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D50BF7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DCE792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50B5C41" w14:textId="77777777" w:rsidR="005F4EE6" w:rsidRDefault="00000000">
            <w:pPr>
              <w:pStyle w:val="TableParagraph"/>
              <w:spacing w:line="219" w:lineRule="exact"/>
              <w:ind w:left="0" w:right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12" w:type="dxa"/>
            <w:gridSpan w:val="14"/>
          </w:tcPr>
          <w:p w14:paraId="4FDF30B5" w14:textId="77777777" w:rsidR="005F4EE6" w:rsidRDefault="00000000">
            <w:pPr>
              <w:pStyle w:val="TableParagraph"/>
              <w:spacing w:line="219" w:lineRule="exact"/>
              <w:ind w:left="46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14083EC6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72B9CC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F2A913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F123F7A" w14:textId="77777777" w:rsidR="005F4EE6" w:rsidRDefault="00000000">
            <w:pPr>
              <w:pStyle w:val="TableParagraph"/>
              <w:spacing w:line="221" w:lineRule="exact"/>
              <w:ind w:left="0" w:right="1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12" w:type="dxa"/>
            <w:gridSpan w:val="14"/>
          </w:tcPr>
          <w:p w14:paraId="3A1A0A41" w14:textId="77777777" w:rsidR="005F4EE6" w:rsidRDefault="00000000">
            <w:pPr>
              <w:pStyle w:val="TableParagraph"/>
              <w:spacing w:line="221" w:lineRule="exact"/>
              <w:ind w:left="0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085EE3C2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B5CFFA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9C7AB3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BFF3943" w14:textId="77777777" w:rsidR="005F4EE6" w:rsidRDefault="00000000">
            <w:pPr>
              <w:pStyle w:val="TableParagraph"/>
              <w:spacing w:line="219" w:lineRule="exact"/>
              <w:ind w:left="0" w:right="7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standard.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12" w:type="dxa"/>
            <w:gridSpan w:val="14"/>
          </w:tcPr>
          <w:p w14:paraId="69449D99" w14:textId="77777777" w:rsidR="005F4EE6" w:rsidRDefault="00000000">
            <w:pPr>
              <w:pStyle w:val="TableParagraph"/>
              <w:spacing w:line="219" w:lineRule="exact"/>
              <w:ind w:left="37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(Orhidej)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deluxe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(Azalia)</w:t>
            </w:r>
          </w:p>
        </w:tc>
      </w:tr>
      <w:tr w:rsidR="005F4EE6" w14:paraId="4AA9A6DA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B542F8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7B0A57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EC88206" w14:textId="77777777" w:rsidR="005F4EE6" w:rsidRDefault="00000000">
            <w:pPr>
              <w:pStyle w:val="TableParagraph"/>
              <w:spacing w:line="221" w:lineRule="exact"/>
              <w:ind w:left="67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12" w:type="dxa"/>
            <w:gridSpan w:val="14"/>
          </w:tcPr>
          <w:p w14:paraId="2D30F812" w14:textId="77777777" w:rsidR="005F4EE6" w:rsidRDefault="00000000">
            <w:pPr>
              <w:pStyle w:val="TableParagraph"/>
              <w:spacing w:line="221" w:lineRule="exact"/>
              <w:ind w:left="46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05524C25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972CAA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D4E06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76" w:type="dxa"/>
            <w:gridSpan w:val="15"/>
            <w:shd w:val="clear" w:color="auto" w:fill="CCFFFF"/>
          </w:tcPr>
          <w:p w14:paraId="48B29030" w14:textId="77777777" w:rsidR="005F4EE6" w:rsidRDefault="00000000">
            <w:pPr>
              <w:pStyle w:val="TableParagraph"/>
              <w:spacing w:line="219" w:lineRule="exact"/>
              <w:ind w:left="8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INCLUSIVE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6-13.99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4A4B14B5" w14:textId="77777777">
        <w:trPr>
          <w:trHeight w:val="135"/>
        </w:trPr>
        <w:tc>
          <w:tcPr>
            <w:tcW w:w="14694" w:type="dxa"/>
            <w:gridSpan w:val="17"/>
            <w:shd w:val="clear" w:color="auto" w:fill="EDEDED"/>
          </w:tcPr>
          <w:p w14:paraId="413FDE9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  <w:tr w:rsidR="005F4EE6" w14:paraId="0E313BCE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3D663307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14C07421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633CEA3" w14:textId="77777777" w:rsidR="005F4EE6" w:rsidRDefault="005F4EE6">
            <w:pPr>
              <w:pStyle w:val="TableParagraph"/>
              <w:spacing w:before="174"/>
              <w:ind w:left="0" w:right="0"/>
              <w:jc w:val="left"/>
              <w:rPr>
                <w:sz w:val="24"/>
              </w:rPr>
            </w:pPr>
          </w:p>
          <w:p w14:paraId="7C8B02FA" w14:textId="77777777" w:rsidR="005F4EE6" w:rsidRDefault="00000000">
            <w:pPr>
              <w:pStyle w:val="TableParagraph"/>
              <w:ind w:left="106" w:right="98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Aparthotel </w:t>
            </w:r>
            <w:r>
              <w:rPr>
                <w:b/>
                <w:sz w:val="24"/>
              </w:rPr>
              <w:t>CASA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CARINA</w:t>
            </w:r>
          </w:p>
          <w:p w14:paraId="7BFE20C3" w14:textId="77777777" w:rsidR="005F4EE6" w:rsidRDefault="00000000">
            <w:pPr>
              <w:pStyle w:val="TableParagraph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5F3BC110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26A7621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942985F" w14:textId="77777777" w:rsidR="005F4EE6" w:rsidRDefault="005F4EE6">
            <w:pPr>
              <w:pStyle w:val="TableParagraph"/>
              <w:spacing w:before="221"/>
              <w:ind w:left="0" w:right="0"/>
              <w:jc w:val="left"/>
              <w:rPr>
                <w:sz w:val="28"/>
              </w:rPr>
            </w:pPr>
          </w:p>
          <w:p w14:paraId="2ADC39D2" w14:textId="77777777" w:rsidR="005F4EE6" w:rsidRDefault="00000000">
            <w:pPr>
              <w:pStyle w:val="TableParagraph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DA307CD" w14:textId="77777777" w:rsidR="005F4EE6" w:rsidRDefault="00000000">
            <w:pPr>
              <w:pStyle w:val="TableParagraph"/>
              <w:spacing w:before="1"/>
              <w:ind w:left="7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76" w:type="dxa"/>
            <w:gridSpan w:val="15"/>
            <w:shd w:val="clear" w:color="auto" w:fill="FF6600"/>
          </w:tcPr>
          <w:p w14:paraId="526F2D7F" w14:textId="77777777" w:rsidR="005F4EE6" w:rsidRDefault="00000000">
            <w:pPr>
              <w:pStyle w:val="TableParagraph"/>
              <w:spacing w:line="269" w:lineRule="exact"/>
              <w:ind w:left="18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kapaciteta</w:t>
            </w:r>
          </w:p>
        </w:tc>
      </w:tr>
      <w:tr w:rsidR="005F4EE6" w14:paraId="6E401759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1CFF91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292F9F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B8C24B8" w14:textId="77777777" w:rsidR="005F4EE6" w:rsidRDefault="00000000">
            <w:pPr>
              <w:pStyle w:val="TableParagraph"/>
              <w:spacing w:line="219" w:lineRule="exact"/>
              <w:ind w:left="51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1A694BF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8" w:type="dxa"/>
          </w:tcPr>
          <w:p w14:paraId="5492E64A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86" w:type="dxa"/>
          </w:tcPr>
          <w:p w14:paraId="22999640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0" w:type="dxa"/>
          </w:tcPr>
          <w:p w14:paraId="7925E844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98" w:type="dxa"/>
          </w:tcPr>
          <w:p w14:paraId="3E4C82CC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18429CF6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2" w:type="dxa"/>
          </w:tcPr>
          <w:p w14:paraId="4E8C3C78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74F89CC9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00A3B905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23FD9AC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5328AE32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5AAFA5F1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1F7DF4C1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1016" w:type="dxa"/>
          </w:tcPr>
          <w:p w14:paraId="3E2360A9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 w:rsidR="005F4EE6" w14:paraId="4E8B08BD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BCC970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2CA144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D798903" w14:textId="77777777" w:rsidR="005F4EE6" w:rsidRDefault="00000000">
            <w:pPr>
              <w:pStyle w:val="TableParagraph"/>
              <w:spacing w:line="221" w:lineRule="exact"/>
              <w:ind w:left="66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3A8A3D63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6461DE32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6" w:type="dxa"/>
          </w:tcPr>
          <w:p w14:paraId="19961F33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0" w:type="dxa"/>
          </w:tcPr>
          <w:p w14:paraId="2F37A4BF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98" w:type="dxa"/>
          </w:tcPr>
          <w:p w14:paraId="04B7F63A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6" w:type="dxa"/>
          </w:tcPr>
          <w:p w14:paraId="206DC373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2" w:type="dxa"/>
          </w:tcPr>
          <w:p w14:paraId="2DEFC4FB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8" w:type="dxa"/>
          </w:tcPr>
          <w:p w14:paraId="62649F7B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</w:tcPr>
          <w:p w14:paraId="49472AC4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4A408F6C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29CB037E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</w:tcPr>
          <w:p w14:paraId="6C51C9C5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18B671F8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16" w:type="dxa"/>
          </w:tcPr>
          <w:p w14:paraId="2A3F040C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</w:tr>
      <w:tr w:rsidR="005F4EE6" w14:paraId="26343BC3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6DB265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05A656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6F0975B" w14:textId="77777777" w:rsidR="005F4EE6" w:rsidRDefault="00000000">
            <w:pPr>
              <w:pStyle w:val="TableParagraph"/>
              <w:spacing w:line="219" w:lineRule="exact"/>
              <w:ind w:left="69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56EB325C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17F7C506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6" w:type="dxa"/>
          </w:tcPr>
          <w:p w14:paraId="174E233E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0" w:type="dxa"/>
          </w:tcPr>
          <w:p w14:paraId="2BAAAD82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8" w:type="dxa"/>
          </w:tcPr>
          <w:p w14:paraId="4DCF1F9B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1DFC4CCF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2" w:type="dxa"/>
          </w:tcPr>
          <w:p w14:paraId="731B7052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7EB0F2CB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655F636F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177685C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38F5C3DC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47678FBC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6B01FDB4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1016" w:type="dxa"/>
          </w:tcPr>
          <w:p w14:paraId="466EDD7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5F4EE6" w14:paraId="16A1C693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CE56D8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8A784A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D998FE7" w14:textId="77777777" w:rsidR="005F4EE6" w:rsidRDefault="00000000">
            <w:pPr>
              <w:pStyle w:val="TableParagraph"/>
              <w:spacing w:line="221" w:lineRule="exact"/>
              <w:ind w:left="52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67326D74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149DE17F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86" w:type="dxa"/>
          </w:tcPr>
          <w:p w14:paraId="07E07D43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00" w:type="dxa"/>
          </w:tcPr>
          <w:p w14:paraId="4A3228B0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98" w:type="dxa"/>
          </w:tcPr>
          <w:p w14:paraId="014FCE5E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6DACAB3C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2" w:type="dxa"/>
          </w:tcPr>
          <w:p w14:paraId="14321AC1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61392A2A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6913751B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2A808392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1F444E0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1A735D02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56C3DB1C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16" w:type="dxa"/>
          </w:tcPr>
          <w:p w14:paraId="32B9A2A8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</w:tr>
      <w:tr w:rsidR="005F4EE6" w14:paraId="14E07D3E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74BAA1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CC88F5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52FE0CA" w14:textId="77777777" w:rsidR="005F4EE6" w:rsidRDefault="00000000">
            <w:pPr>
              <w:pStyle w:val="TableParagraph"/>
              <w:spacing w:line="219" w:lineRule="exact"/>
              <w:ind w:left="69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18CF533E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64B92B4B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6" w:type="dxa"/>
          </w:tcPr>
          <w:p w14:paraId="2EBEB7CF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0" w:type="dxa"/>
          </w:tcPr>
          <w:p w14:paraId="659E58B0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8" w:type="dxa"/>
          </w:tcPr>
          <w:p w14:paraId="06BD45A3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26252EB2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2" w:type="dxa"/>
          </w:tcPr>
          <w:p w14:paraId="7B7D2A24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0BC6B239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60AFF405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5931505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53E2E78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42D7FC8E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7300B25E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1016" w:type="dxa"/>
          </w:tcPr>
          <w:p w14:paraId="7CC7B7BB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5F4EE6" w14:paraId="67BC44A1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331743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B4325E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A1238A1" w14:textId="77777777" w:rsidR="005F4EE6" w:rsidRDefault="00000000">
            <w:pPr>
              <w:pStyle w:val="TableParagraph"/>
              <w:spacing w:line="221" w:lineRule="exact"/>
              <w:ind w:left="52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2813794B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0E20EF04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86" w:type="dxa"/>
          </w:tcPr>
          <w:p w14:paraId="207E2BD8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00" w:type="dxa"/>
          </w:tcPr>
          <w:p w14:paraId="2364CA92" w14:textId="77777777" w:rsidR="005F4EE6" w:rsidRDefault="00000000">
            <w:pPr>
              <w:pStyle w:val="TableParagraph"/>
              <w:spacing w:line="221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98" w:type="dxa"/>
          </w:tcPr>
          <w:p w14:paraId="6CBC195B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07259B7E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2" w:type="dxa"/>
          </w:tcPr>
          <w:p w14:paraId="48CAE5B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2ADCBA56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70E548EF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272BF4E8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5C5F3A54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4C4D7E62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53F6559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16" w:type="dxa"/>
          </w:tcPr>
          <w:p w14:paraId="2C3E291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</w:tr>
      <w:tr w:rsidR="005F4EE6" w14:paraId="63BB8662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CA1C16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4869D3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B49EAF2" w14:textId="77777777" w:rsidR="005F4EE6" w:rsidRDefault="00000000">
            <w:pPr>
              <w:pStyle w:val="TableParagraph"/>
              <w:spacing w:line="219" w:lineRule="exact"/>
              <w:ind w:left="452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2" w:type="dxa"/>
          </w:tcPr>
          <w:p w14:paraId="3DC726F2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1C2DF45F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86" w:type="dxa"/>
          </w:tcPr>
          <w:p w14:paraId="2A04ADEA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700" w:type="dxa"/>
          </w:tcPr>
          <w:p w14:paraId="1090B5D7" w14:textId="77777777" w:rsidR="005F4EE6" w:rsidRDefault="00000000">
            <w:pPr>
              <w:pStyle w:val="TableParagraph"/>
              <w:spacing w:line="219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98" w:type="dxa"/>
          </w:tcPr>
          <w:p w14:paraId="1A9CA5B1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96" w:type="dxa"/>
          </w:tcPr>
          <w:p w14:paraId="068D2DB4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92" w:type="dxa"/>
          </w:tcPr>
          <w:p w14:paraId="711F00EB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98" w:type="dxa"/>
          </w:tcPr>
          <w:p w14:paraId="4D732FDB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6" w:type="dxa"/>
          </w:tcPr>
          <w:p w14:paraId="56FFC165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8" w:type="dxa"/>
          </w:tcPr>
          <w:p w14:paraId="2CAB1B8E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8" w:type="dxa"/>
          </w:tcPr>
          <w:p w14:paraId="3B4CE496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6" w:type="dxa"/>
          </w:tcPr>
          <w:p w14:paraId="0FEA2BB5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8" w:type="dxa"/>
          </w:tcPr>
          <w:p w14:paraId="259B70BC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016" w:type="dxa"/>
          </w:tcPr>
          <w:p w14:paraId="574095B1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5F4EE6" w14:paraId="74A102C4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C1F4AB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7817A7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D44CF7F" w14:textId="77777777" w:rsidR="005F4EE6" w:rsidRDefault="00000000">
            <w:pPr>
              <w:pStyle w:val="TableParagraph"/>
              <w:spacing w:line="221" w:lineRule="exact"/>
              <w:ind w:left="23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63D91CEB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1B373EC9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86" w:type="dxa"/>
          </w:tcPr>
          <w:p w14:paraId="31706F93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700" w:type="dxa"/>
          </w:tcPr>
          <w:p w14:paraId="417529FA" w14:textId="77777777" w:rsidR="005F4EE6" w:rsidRDefault="00000000">
            <w:pPr>
              <w:pStyle w:val="TableParagraph"/>
              <w:spacing w:line="221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698" w:type="dxa"/>
          </w:tcPr>
          <w:p w14:paraId="46D831EA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6" w:type="dxa"/>
          </w:tcPr>
          <w:p w14:paraId="6EFFAC88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2" w:type="dxa"/>
          </w:tcPr>
          <w:p w14:paraId="618AC508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23B5A5D7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0AA7EC18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67191707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48955E3B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254CCC7C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0E4D7CBA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016" w:type="dxa"/>
          </w:tcPr>
          <w:p w14:paraId="4DB6B094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</w:tr>
      <w:tr w:rsidR="005F4EE6" w14:paraId="19900B79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F413B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1A5065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2F1B7B6" w14:textId="77777777" w:rsidR="005F4EE6" w:rsidRDefault="00000000">
            <w:pPr>
              <w:pStyle w:val="TableParagraph"/>
              <w:spacing w:line="219" w:lineRule="exact"/>
              <w:ind w:left="0" w:right="7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2E21951D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698" w:type="dxa"/>
          </w:tcPr>
          <w:p w14:paraId="596244C3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86" w:type="dxa"/>
          </w:tcPr>
          <w:p w14:paraId="29F4D4C4" w14:textId="77777777" w:rsidR="005F4EE6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30933A92" w14:textId="77777777" w:rsidR="005F4EE6" w:rsidRDefault="00000000">
            <w:pPr>
              <w:pStyle w:val="TableParagraph"/>
              <w:spacing w:line="219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98" w:type="dxa"/>
          </w:tcPr>
          <w:p w14:paraId="1B3AC4F0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6" w:type="dxa"/>
          </w:tcPr>
          <w:p w14:paraId="38A1F31F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2" w:type="dxa"/>
          </w:tcPr>
          <w:p w14:paraId="37F8AE20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5A3CCE80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69CAEC46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28D72939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615549D8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1FFED104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0DA54F5D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016" w:type="dxa"/>
          </w:tcPr>
          <w:p w14:paraId="19E24C26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</w:tr>
      <w:tr w:rsidR="005F4EE6" w14:paraId="61BC5D7D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614E73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F7F78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5E01D96" w14:textId="77777777" w:rsidR="005F4EE6" w:rsidRDefault="00000000">
            <w:pPr>
              <w:pStyle w:val="TableParagraph"/>
              <w:spacing w:line="221" w:lineRule="exact"/>
              <w:ind w:left="1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stand.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01DBBCAB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698" w:type="dxa"/>
          </w:tcPr>
          <w:p w14:paraId="65E18FEF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86" w:type="dxa"/>
          </w:tcPr>
          <w:p w14:paraId="195BBD4A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700" w:type="dxa"/>
          </w:tcPr>
          <w:p w14:paraId="6F7974DB" w14:textId="77777777" w:rsidR="005F4EE6" w:rsidRDefault="00000000">
            <w:pPr>
              <w:pStyle w:val="TableParagraph"/>
              <w:spacing w:line="221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98" w:type="dxa"/>
          </w:tcPr>
          <w:p w14:paraId="2184DF82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017F5213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2" w:type="dxa"/>
          </w:tcPr>
          <w:p w14:paraId="0C7C6032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8" w:type="dxa"/>
          </w:tcPr>
          <w:p w14:paraId="1A8327F9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6" w:type="dxa"/>
          </w:tcPr>
          <w:p w14:paraId="34A13737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8" w:type="dxa"/>
          </w:tcPr>
          <w:p w14:paraId="27CFFA35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8" w:type="dxa"/>
          </w:tcPr>
          <w:p w14:paraId="70BE8E71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6" w:type="dxa"/>
          </w:tcPr>
          <w:p w14:paraId="596B7CAC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8" w:type="dxa"/>
          </w:tcPr>
          <w:p w14:paraId="0B9ABF35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016" w:type="dxa"/>
          </w:tcPr>
          <w:p w14:paraId="4AA61D3C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</w:tr>
      <w:tr w:rsidR="005F4EE6" w14:paraId="60BC25D6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25B645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724647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A2E4E45" w14:textId="77777777" w:rsidR="005F4EE6" w:rsidRDefault="00000000">
            <w:pPr>
              <w:pStyle w:val="TableParagraph"/>
              <w:spacing w:line="219" w:lineRule="exact"/>
              <w:ind w:left="66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12" w:type="dxa"/>
            <w:gridSpan w:val="14"/>
          </w:tcPr>
          <w:p w14:paraId="4D7D7346" w14:textId="77777777" w:rsidR="005F4EE6" w:rsidRDefault="00000000">
            <w:pPr>
              <w:pStyle w:val="TableParagraph"/>
              <w:spacing w:line="219" w:lineRule="exact"/>
              <w:ind w:left="46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1C240902" w14:textId="77777777">
        <w:trPr>
          <w:trHeight w:val="135"/>
        </w:trPr>
        <w:tc>
          <w:tcPr>
            <w:tcW w:w="14694" w:type="dxa"/>
            <w:gridSpan w:val="17"/>
            <w:shd w:val="clear" w:color="auto" w:fill="EDEDED"/>
          </w:tcPr>
          <w:p w14:paraId="2D0461A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</w:tbl>
    <w:p w14:paraId="2D7A5F6E" w14:textId="77777777" w:rsidR="005F4EE6" w:rsidRDefault="005F4EE6">
      <w:pPr>
        <w:pStyle w:val="TableParagraph"/>
        <w:jc w:val="left"/>
        <w:rPr>
          <w:rFonts w:ascii="Times New Roman"/>
          <w:sz w:val="8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4AABC04C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706"/>
        <w:gridCol w:w="690"/>
        <w:gridCol w:w="692"/>
        <w:gridCol w:w="696"/>
        <w:gridCol w:w="668"/>
        <w:gridCol w:w="668"/>
        <w:gridCol w:w="666"/>
        <w:gridCol w:w="666"/>
        <w:gridCol w:w="668"/>
        <w:gridCol w:w="1012"/>
      </w:tblGrid>
      <w:tr w:rsidR="005F4EE6" w14:paraId="7D7749FD" w14:textId="77777777">
        <w:trPr>
          <w:trHeight w:val="269"/>
        </w:trPr>
        <w:tc>
          <w:tcPr>
            <w:tcW w:w="1570" w:type="dxa"/>
            <w:vMerge w:val="restart"/>
            <w:shd w:val="clear" w:color="auto" w:fill="B2B2B2"/>
          </w:tcPr>
          <w:p w14:paraId="39FD0C6F" w14:textId="77777777" w:rsidR="005F4EE6" w:rsidRDefault="00000000">
            <w:pPr>
              <w:pStyle w:val="TableParagraph"/>
              <w:spacing w:before="101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3BD2DC96" w14:textId="77777777" w:rsidR="005F4EE6" w:rsidRDefault="00000000">
            <w:pPr>
              <w:pStyle w:val="TableParagraph"/>
              <w:spacing w:before="149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23652D4D" w14:textId="77777777" w:rsidR="005F4EE6" w:rsidRDefault="00000000">
            <w:pPr>
              <w:pStyle w:val="TableParagraph"/>
              <w:spacing w:before="149"/>
              <w:ind w:left="776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7B87AF65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1F60C063" w14:textId="77777777" w:rsidR="005F4EE6" w:rsidRDefault="00000000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5DC151D5" w14:textId="77777777" w:rsidR="005F4EE6" w:rsidRDefault="00000000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5C6D373D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64ECF759" w14:textId="77777777" w:rsidR="005F4EE6" w:rsidRDefault="00000000">
            <w:pPr>
              <w:pStyle w:val="TableParagraph"/>
              <w:spacing w:before="13"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0" w:type="dxa"/>
            <w:shd w:val="clear" w:color="auto" w:fill="B2B2B2"/>
          </w:tcPr>
          <w:p w14:paraId="71DA0984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54ABF447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6" w:type="dxa"/>
            <w:shd w:val="clear" w:color="auto" w:fill="B2B2B2"/>
          </w:tcPr>
          <w:p w14:paraId="63C73436" w14:textId="77777777" w:rsidR="005F4EE6" w:rsidRDefault="00000000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8" w:type="dxa"/>
            <w:shd w:val="clear" w:color="auto" w:fill="B2B2B2"/>
          </w:tcPr>
          <w:p w14:paraId="6C2AF573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68" w:type="dxa"/>
            <w:shd w:val="clear" w:color="auto" w:fill="B2B2B2"/>
          </w:tcPr>
          <w:p w14:paraId="471723F4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5DCB2620" w14:textId="77777777" w:rsidR="005F4EE6" w:rsidRDefault="00000000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55827556" w14:textId="77777777" w:rsidR="005F4EE6" w:rsidRDefault="00000000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08DC4AAC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12" w:type="dxa"/>
            <w:shd w:val="clear" w:color="auto" w:fill="B2B2B2"/>
          </w:tcPr>
          <w:p w14:paraId="06296794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1DC943F5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645E7C1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17CAC6D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593AC2B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3E4D423F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34F33B36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723355AA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366A4CCD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71119A2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0" w:type="dxa"/>
            <w:shd w:val="clear" w:color="auto" w:fill="B2B2B2"/>
          </w:tcPr>
          <w:p w14:paraId="5611286D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6B48CFDC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35B2B33" w14:textId="77777777" w:rsidR="005F4EE6" w:rsidRDefault="00000000">
            <w:pPr>
              <w:pStyle w:val="TableParagraph"/>
              <w:spacing w:before="13" w:line="234" w:lineRule="exact"/>
              <w:ind w:left="25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3B951C2B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626672E3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0F52636E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6BD3B31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0494A48A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12" w:type="dxa"/>
            <w:shd w:val="clear" w:color="auto" w:fill="B2B2B2"/>
          </w:tcPr>
          <w:p w14:paraId="5578FE86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409938DF" w14:textId="77777777">
        <w:trPr>
          <w:trHeight w:val="317"/>
        </w:trPr>
        <w:tc>
          <w:tcPr>
            <w:tcW w:w="1570" w:type="dxa"/>
            <w:vMerge w:val="restart"/>
            <w:shd w:val="clear" w:color="auto" w:fill="EDEDED"/>
          </w:tcPr>
          <w:p w14:paraId="4D40C959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9792FC7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92AB3F8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0647004C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CE316DC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EF0D90D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8C3AD8D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5E5CE4A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C27E571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19A03DB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C92C04C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4E81859" w14:textId="77777777" w:rsidR="005F4EE6" w:rsidRDefault="005F4EE6">
            <w:pPr>
              <w:pStyle w:val="TableParagraph"/>
              <w:spacing w:before="135"/>
              <w:ind w:left="0" w:right="0"/>
              <w:jc w:val="left"/>
              <w:rPr>
                <w:sz w:val="24"/>
              </w:rPr>
            </w:pPr>
          </w:p>
          <w:p w14:paraId="66FAE82B" w14:textId="77777777" w:rsidR="005F4EE6" w:rsidRDefault="00000000">
            <w:pPr>
              <w:pStyle w:val="TableParagraph"/>
              <w:ind w:left="64" w:right="46" w:firstLine="4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z w:val="24"/>
              </w:rPr>
              <w:t>GRAND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</w:p>
          <w:p w14:paraId="42A9B1A8" w14:textId="77777777" w:rsidR="005F4EE6" w:rsidRDefault="00000000">
            <w:pPr>
              <w:pStyle w:val="TableParagraph"/>
              <w:spacing w:line="292" w:lineRule="exact"/>
              <w:ind w:left="360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THERME</w:t>
            </w:r>
          </w:p>
          <w:p w14:paraId="0311536D" w14:textId="77777777" w:rsidR="005F4EE6" w:rsidRDefault="00000000">
            <w:pPr>
              <w:pStyle w:val="TableParagraph"/>
              <w:spacing w:line="292" w:lineRule="exact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4ABA2476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2158E9F" w14:textId="77777777" w:rsidR="005F4EE6" w:rsidRDefault="00000000">
            <w:pPr>
              <w:pStyle w:val="TableParagraph"/>
              <w:ind w:left="52" w:right="71" w:firstLin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Deca do 5.99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00D4CBD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945ECD7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A9BC97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58C1658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A421871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4B08529" w14:textId="77777777" w:rsidR="005F4EE6" w:rsidRDefault="005F4EE6">
            <w:pPr>
              <w:pStyle w:val="TableParagraph"/>
              <w:spacing w:before="52"/>
              <w:ind w:left="0" w:right="0"/>
              <w:jc w:val="left"/>
              <w:rPr>
                <w:sz w:val="28"/>
              </w:rPr>
            </w:pPr>
          </w:p>
          <w:p w14:paraId="62F15520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F5BA7A8" w14:textId="77777777" w:rsidR="005F4EE6" w:rsidRDefault="00000000">
            <w:pPr>
              <w:pStyle w:val="TableParagraph"/>
              <w:spacing w:line="146" w:lineRule="exact"/>
              <w:ind w:left="3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70" w:type="dxa"/>
            <w:gridSpan w:val="15"/>
            <w:shd w:val="clear" w:color="auto" w:fill="FF6600"/>
          </w:tcPr>
          <w:p w14:paraId="5A3BBB9C" w14:textId="77777777" w:rsidR="005F4EE6" w:rsidRDefault="00000000">
            <w:pPr>
              <w:pStyle w:val="TableParagraph"/>
              <w:spacing w:before="13" w:line="284" w:lineRule="exact"/>
              <w:ind w:left="44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563250AA" w14:textId="77777777">
        <w:trPr>
          <w:trHeight w:val="43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1279DC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7DBA75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0AE9CBA" w14:textId="77777777" w:rsidR="005F4EE6" w:rsidRDefault="00000000">
            <w:pPr>
              <w:pStyle w:val="TableParagraph"/>
              <w:spacing w:before="13" w:line="24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05BF5E5F" w14:textId="77777777" w:rsidR="005F4EE6" w:rsidRDefault="00000000">
            <w:pPr>
              <w:pStyle w:val="TableParagraph"/>
              <w:spacing w:line="162" w:lineRule="exact"/>
              <w:ind w:left="7" w:right="16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sobi 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1 chd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1.99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19940AFA" w14:textId="77777777" w:rsidR="005F4EE6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96" w:type="dxa"/>
          </w:tcPr>
          <w:p w14:paraId="5F75CF97" w14:textId="77777777" w:rsidR="005F4EE6" w:rsidRDefault="00000000">
            <w:pPr>
              <w:pStyle w:val="TableParagraph"/>
              <w:spacing w:before="99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45A9CB97" w14:textId="77777777" w:rsidR="005F4EE6" w:rsidRDefault="00000000">
            <w:pPr>
              <w:pStyle w:val="TableParagraph"/>
              <w:spacing w:before="99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1DF443BD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706" w:type="dxa"/>
          </w:tcPr>
          <w:p w14:paraId="3ED76202" w14:textId="77777777" w:rsidR="005F4EE6" w:rsidRDefault="00000000">
            <w:pPr>
              <w:pStyle w:val="TableParagraph"/>
              <w:spacing w:before="99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90" w:type="dxa"/>
          </w:tcPr>
          <w:p w14:paraId="67D7B0FA" w14:textId="77777777" w:rsidR="005F4EE6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92" w:type="dxa"/>
          </w:tcPr>
          <w:p w14:paraId="58AD673F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96" w:type="dxa"/>
          </w:tcPr>
          <w:p w14:paraId="0F5EC278" w14:textId="77777777" w:rsidR="005F4EE6" w:rsidRDefault="00000000">
            <w:pPr>
              <w:pStyle w:val="TableParagraph"/>
              <w:spacing w:before="99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68" w:type="dxa"/>
          </w:tcPr>
          <w:p w14:paraId="41571C42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68" w:type="dxa"/>
          </w:tcPr>
          <w:p w14:paraId="45E3DF53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66" w:type="dxa"/>
          </w:tcPr>
          <w:p w14:paraId="51FB5AB4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66" w:type="dxa"/>
          </w:tcPr>
          <w:p w14:paraId="32D38648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68" w:type="dxa"/>
          </w:tcPr>
          <w:p w14:paraId="77D3384B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1012" w:type="dxa"/>
          </w:tcPr>
          <w:p w14:paraId="7D2381AA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</w:tr>
      <w:tr w:rsidR="005F4EE6" w14:paraId="73700EBD" w14:textId="77777777">
        <w:trPr>
          <w:trHeight w:val="48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34D77F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E00931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7173743" w14:textId="77777777" w:rsidR="005F4EE6" w:rsidRDefault="00000000">
            <w:pPr>
              <w:pStyle w:val="TableParagraph"/>
              <w:spacing w:before="13" w:line="244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00AFECBF" w14:textId="77777777" w:rsidR="005F4EE6" w:rsidRDefault="00000000">
            <w:pPr>
              <w:pStyle w:val="TableParagraph"/>
              <w:spacing w:line="212" w:lineRule="exact"/>
              <w:ind w:left="7"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781A01F9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1369</w:t>
            </w:r>
          </w:p>
        </w:tc>
        <w:tc>
          <w:tcPr>
            <w:tcW w:w="696" w:type="dxa"/>
          </w:tcPr>
          <w:p w14:paraId="18CA9C34" w14:textId="77777777" w:rsidR="005F4EE6" w:rsidRDefault="00000000">
            <w:pPr>
              <w:pStyle w:val="TableParagraph"/>
              <w:spacing w:before="123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2FD747BD" w14:textId="77777777" w:rsidR="005F4EE6" w:rsidRDefault="00000000">
            <w:pPr>
              <w:pStyle w:val="TableParagraph"/>
              <w:spacing w:before="123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70E7F71F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706" w:type="dxa"/>
          </w:tcPr>
          <w:p w14:paraId="0E005BD2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0" w:type="dxa"/>
          </w:tcPr>
          <w:p w14:paraId="3ECF4EFF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2" w:type="dxa"/>
          </w:tcPr>
          <w:p w14:paraId="32165FF5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6" w:type="dxa"/>
          </w:tcPr>
          <w:p w14:paraId="1F6C133F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102B182E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604B4A57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6" w:type="dxa"/>
          </w:tcPr>
          <w:p w14:paraId="436FDD32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6" w:type="dxa"/>
          </w:tcPr>
          <w:p w14:paraId="3585AF17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649ADCB8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1012" w:type="dxa"/>
          </w:tcPr>
          <w:p w14:paraId="2412771B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</w:tr>
      <w:tr w:rsidR="005F4EE6" w14:paraId="425A7B66" w14:textId="77777777">
        <w:trPr>
          <w:trHeight w:val="415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CF250E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715E16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D758E40" w14:textId="77777777" w:rsidR="005F4EE6" w:rsidRDefault="00000000">
            <w:pPr>
              <w:pStyle w:val="TableParagraph"/>
              <w:spacing w:before="12"/>
              <w:ind w:left="116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EXECUTIVE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PREMIUM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2+1</w:t>
            </w:r>
          </w:p>
          <w:p w14:paraId="31DF18EC" w14:textId="77777777" w:rsidR="005F4EE6" w:rsidRDefault="00000000">
            <w:pPr>
              <w:pStyle w:val="TableParagraph"/>
              <w:spacing w:line="163" w:lineRule="exact"/>
              <w:ind w:left="74" w:right="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sobi 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1 chd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5.99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56CBF03F" w14:textId="77777777" w:rsidR="005F4EE6" w:rsidRDefault="00000000">
            <w:pPr>
              <w:pStyle w:val="TableParagraph"/>
              <w:spacing w:before="8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1369</w:t>
            </w:r>
          </w:p>
        </w:tc>
        <w:tc>
          <w:tcPr>
            <w:tcW w:w="696" w:type="dxa"/>
          </w:tcPr>
          <w:p w14:paraId="68CC8AE8" w14:textId="77777777" w:rsidR="005F4EE6" w:rsidRDefault="00000000">
            <w:pPr>
              <w:pStyle w:val="TableParagraph"/>
              <w:spacing w:before="85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09F9E750" w14:textId="77777777" w:rsidR="005F4EE6" w:rsidRDefault="00000000">
            <w:pPr>
              <w:pStyle w:val="TableParagraph"/>
              <w:spacing w:before="85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532B934C" w14:textId="77777777" w:rsidR="005F4EE6" w:rsidRDefault="00000000">
            <w:pPr>
              <w:pStyle w:val="TableParagraph"/>
              <w:spacing w:before="8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706" w:type="dxa"/>
          </w:tcPr>
          <w:p w14:paraId="49BE9D08" w14:textId="77777777" w:rsidR="005F4EE6" w:rsidRDefault="00000000">
            <w:pPr>
              <w:pStyle w:val="TableParagraph"/>
              <w:spacing w:before="85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0" w:type="dxa"/>
          </w:tcPr>
          <w:p w14:paraId="309B0E41" w14:textId="77777777" w:rsidR="005F4EE6" w:rsidRDefault="00000000">
            <w:pPr>
              <w:pStyle w:val="TableParagraph"/>
              <w:spacing w:before="8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2" w:type="dxa"/>
          </w:tcPr>
          <w:p w14:paraId="477E9EFE" w14:textId="77777777" w:rsidR="005F4EE6" w:rsidRDefault="00000000">
            <w:pPr>
              <w:pStyle w:val="TableParagraph"/>
              <w:spacing w:before="8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6" w:type="dxa"/>
          </w:tcPr>
          <w:p w14:paraId="5FA645C5" w14:textId="77777777" w:rsidR="005F4EE6" w:rsidRDefault="00000000">
            <w:pPr>
              <w:pStyle w:val="TableParagraph"/>
              <w:spacing w:before="85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08CF8C0F" w14:textId="77777777" w:rsidR="005F4EE6" w:rsidRDefault="00000000">
            <w:pPr>
              <w:pStyle w:val="TableParagraph"/>
              <w:spacing w:before="8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1D3CC7BC" w14:textId="77777777" w:rsidR="005F4EE6" w:rsidRDefault="00000000">
            <w:pPr>
              <w:pStyle w:val="TableParagraph"/>
              <w:spacing w:before="8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6" w:type="dxa"/>
          </w:tcPr>
          <w:p w14:paraId="3FC7382F" w14:textId="77777777" w:rsidR="005F4EE6" w:rsidRDefault="00000000"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6" w:type="dxa"/>
          </w:tcPr>
          <w:p w14:paraId="58C34873" w14:textId="77777777" w:rsidR="005F4EE6" w:rsidRDefault="00000000"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56BF5AC3" w14:textId="77777777" w:rsidR="005F4EE6" w:rsidRDefault="00000000">
            <w:pPr>
              <w:pStyle w:val="TableParagraph"/>
              <w:spacing w:before="8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1012" w:type="dxa"/>
          </w:tcPr>
          <w:p w14:paraId="0609D5C4" w14:textId="77777777" w:rsidR="005F4EE6" w:rsidRDefault="00000000">
            <w:pPr>
              <w:pStyle w:val="TableParagraph"/>
              <w:spacing w:before="8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</w:tr>
      <w:tr w:rsidR="005F4EE6" w14:paraId="2B53E95D" w14:textId="77777777">
        <w:trPr>
          <w:trHeight w:val="48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43CBE9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967713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06FB2E3" w14:textId="77777777" w:rsidR="005F4EE6" w:rsidRDefault="00000000">
            <w:pPr>
              <w:pStyle w:val="TableParagraph"/>
              <w:spacing w:before="13" w:line="244" w:lineRule="exact"/>
              <w:ind w:left="0" w:right="4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782E68C2" w14:textId="77777777" w:rsidR="005F4EE6" w:rsidRDefault="00000000">
            <w:pPr>
              <w:pStyle w:val="TableParagraph"/>
              <w:spacing w:line="210" w:lineRule="exact"/>
              <w:ind w:left="0" w:right="39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2775C075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1589</w:t>
            </w:r>
          </w:p>
        </w:tc>
        <w:tc>
          <w:tcPr>
            <w:tcW w:w="696" w:type="dxa"/>
          </w:tcPr>
          <w:p w14:paraId="6B650438" w14:textId="77777777" w:rsidR="005F4EE6" w:rsidRDefault="00000000">
            <w:pPr>
              <w:pStyle w:val="TableParagraph"/>
              <w:spacing w:before="123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1D5FCFA2" w14:textId="77777777" w:rsidR="005F4EE6" w:rsidRDefault="00000000">
            <w:pPr>
              <w:pStyle w:val="TableParagraph"/>
              <w:spacing w:before="123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7FAD33EB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706" w:type="dxa"/>
          </w:tcPr>
          <w:p w14:paraId="32ADB5CF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90" w:type="dxa"/>
          </w:tcPr>
          <w:p w14:paraId="4D248E5B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92" w:type="dxa"/>
          </w:tcPr>
          <w:p w14:paraId="0E760FD4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96" w:type="dxa"/>
          </w:tcPr>
          <w:p w14:paraId="6249F887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68" w:type="dxa"/>
          </w:tcPr>
          <w:p w14:paraId="4AD03BF1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68" w:type="dxa"/>
          </w:tcPr>
          <w:p w14:paraId="319871C8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66" w:type="dxa"/>
          </w:tcPr>
          <w:p w14:paraId="4051C858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66" w:type="dxa"/>
          </w:tcPr>
          <w:p w14:paraId="1C7FA4C6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68" w:type="dxa"/>
          </w:tcPr>
          <w:p w14:paraId="67E0FA5F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1012" w:type="dxa"/>
          </w:tcPr>
          <w:p w14:paraId="3CF2026D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</w:tr>
      <w:tr w:rsidR="005F4EE6" w14:paraId="0D26A081" w14:textId="77777777">
        <w:trPr>
          <w:trHeight w:val="48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D2C5F7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A581BE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133FA95" w14:textId="77777777" w:rsidR="005F4EE6" w:rsidRDefault="00000000">
            <w:pPr>
              <w:pStyle w:val="TableParagraph"/>
              <w:spacing w:before="13" w:line="244" w:lineRule="exact"/>
              <w:ind w:left="28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Porodični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  <w:p w14:paraId="22211BC5" w14:textId="77777777" w:rsidR="005F4EE6" w:rsidRDefault="00000000">
            <w:pPr>
              <w:pStyle w:val="TableParagraph"/>
              <w:spacing w:line="212" w:lineRule="exact"/>
              <w:ind w:left="350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6B330EC9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1649</w:t>
            </w:r>
          </w:p>
        </w:tc>
        <w:tc>
          <w:tcPr>
            <w:tcW w:w="696" w:type="dxa"/>
          </w:tcPr>
          <w:p w14:paraId="20CB1408" w14:textId="77777777" w:rsidR="005F4EE6" w:rsidRDefault="00000000">
            <w:pPr>
              <w:pStyle w:val="TableParagraph"/>
              <w:spacing w:before="123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29CC36AC" w14:textId="77777777" w:rsidR="005F4EE6" w:rsidRDefault="00000000">
            <w:pPr>
              <w:pStyle w:val="TableParagraph"/>
              <w:spacing w:before="123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1A5A2E11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706" w:type="dxa"/>
          </w:tcPr>
          <w:p w14:paraId="10A603E4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90" w:type="dxa"/>
          </w:tcPr>
          <w:p w14:paraId="4BF000C4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92" w:type="dxa"/>
          </w:tcPr>
          <w:p w14:paraId="515A4F38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96" w:type="dxa"/>
          </w:tcPr>
          <w:p w14:paraId="109E0664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68" w:type="dxa"/>
          </w:tcPr>
          <w:p w14:paraId="1967E52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68" w:type="dxa"/>
          </w:tcPr>
          <w:p w14:paraId="41CEACD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66" w:type="dxa"/>
          </w:tcPr>
          <w:p w14:paraId="30C952E7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66" w:type="dxa"/>
          </w:tcPr>
          <w:p w14:paraId="367E347F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668" w:type="dxa"/>
          </w:tcPr>
          <w:p w14:paraId="22B0B80B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  <w:tc>
          <w:tcPr>
            <w:tcW w:w="1012" w:type="dxa"/>
          </w:tcPr>
          <w:p w14:paraId="7091318B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1785</w:t>
            </w:r>
          </w:p>
        </w:tc>
      </w:tr>
      <w:tr w:rsidR="005F4EE6" w14:paraId="62C06A52" w14:textId="77777777">
        <w:trPr>
          <w:trHeight w:val="48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DE823D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DB3EB0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A4CA2BF" w14:textId="77777777" w:rsidR="005F4EE6" w:rsidRDefault="00000000">
            <w:pPr>
              <w:pStyle w:val="TableParagraph"/>
              <w:spacing w:before="13" w:line="244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590C3135" w14:textId="77777777" w:rsidR="005F4EE6" w:rsidRDefault="00000000">
            <w:pPr>
              <w:pStyle w:val="TableParagraph"/>
              <w:spacing w:line="210" w:lineRule="exact"/>
              <w:ind w:left="7"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43C8A475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1915</w:t>
            </w:r>
          </w:p>
        </w:tc>
        <w:tc>
          <w:tcPr>
            <w:tcW w:w="696" w:type="dxa"/>
          </w:tcPr>
          <w:p w14:paraId="0359ED0E" w14:textId="77777777" w:rsidR="005F4EE6" w:rsidRDefault="00000000">
            <w:pPr>
              <w:pStyle w:val="TableParagraph"/>
              <w:spacing w:before="123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2BE7EFAE" w14:textId="77777777" w:rsidR="005F4EE6" w:rsidRDefault="00000000">
            <w:pPr>
              <w:pStyle w:val="TableParagraph"/>
              <w:spacing w:before="123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7BE2A58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706" w:type="dxa"/>
          </w:tcPr>
          <w:p w14:paraId="40F4F22D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90" w:type="dxa"/>
          </w:tcPr>
          <w:p w14:paraId="0FFB82CA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92" w:type="dxa"/>
          </w:tcPr>
          <w:p w14:paraId="3ED53C13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96" w:type="dxa"/>
          </w:tcPr>
          <w:p w14:paraId="156E83B1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68" w:type="dxa"/>
          </w:tcPr>
          <w:p w14:paraId="4BBEC829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68" w:type="dxa"/>
          </w:tcPr>
          <w:p w14:paraId="7111A2D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66" w:type="dxa"/>
          </w:tcPr>
          <w:p w14:paraId="4CA0D2B1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66" w:type="dxa"/>
          </w:tcPr>
          <w:p w14:paraId="50BFC051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668" w:type="dxa"/>
          </w:tcPr>
          <w:p w14:paraId="6741D278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  <w:tc>
          <w:tcPr>
            <w:tcW w:w="1012" w:type="dxa"/>
          </w:tcPr>
          <w:p w14:paraId="633426C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2075</w:t>
            </w:r>
          </w:p>
        </w:tc>
      </w:tr>
      <w:tr w:rsidR="005F4EE6" w14:paraId="45E9EC5F" w14:textId="77777777">
        <w:trPr>
          <w:trHeight w:val="43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ABBB75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7444A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D7A137B" w14:textId="77777777" w:rsidR="005F4EE6" w:rsidRDefault="00000000">
            <w:pPr>
              <w:pStyle w:val="TableParagraph"/>
              <w:spacing w:before="13" w:line="244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3F4A2F99" w14:textId="77777777" w:rsidR="005F4EE6" w:rsidRDefault="00000000">
            <w:pPr>
              <w:pStyle w:val="TableParagraph"/>
              <w:spacing w:line="162" w:lineRule="exact"/>
              <w:ind w:left="8" w:right="16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4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adl+1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chd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5.99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1C10D93A" w14:textId="77777777" w:rsidR="005F4EE6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2799</w:t>
            </w:r>
          </w:p>
        </w:tc>
        <w:tc>
          <w:tcPr>
            <w:tcW w:w="696" w:type="dxa"/>
          </w:tcPr>
          <w:p w14:paraId="4D6A34FA" w14:textId="77777777" w:rsidR="005F4EE6" w:rsidRDefault="00000000">
            <w:pPr>
              <w:pStyle w:val="TableParagraph"/>
              <w:spacing w:before="99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7E7F296B" w14:textId="77777777" w:rsidR="005F4EE6" w:rsidRDefault="00000000">
            <w:pPr>
              <w:pStyle w:val="TableParagraph"/>
              <w:spacing w:before="99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6F64DC76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706" w:type="dxa"/>
          </w:tcPr>
          <w:p w14:paraId="0B6A9EF8" w14:textId="77777777" w:rsidR="005F4EE6" w:rsidRDefault="00000000">
            <w:pPr>
              <w:pStyle w:val="TableParagraph"/>
              <w:spacing w:before="99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90" w:type="dxa"/>
          </w:tcPr>
          <w:p w14:paraId="14614C90" w14:textId="77777777" w:rsidR="005F4EE6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92" w:type="dxa"/>
          </w:tcPr>
          <w:p w14:paraId="73C2FA30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96" w:type="dxa"/>
          </w:tcPr>
          <w:p w14:paraId="1A050764" w14:textId="77777777" w:rsidR="005F4EE6" w:rsidRDefault="00000000">
            <w:pPr>
              <w:pStyle w:val="TableParagraph"/>
              <w:spacing w:before="99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68" w:type="dxa"/>
          </w:tcPr>
          <w:p w14:paraId="4DF935DC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68" w:type="dxa"/>
          </w:tcPr>
          <w:p w14:paraId="6C940B0A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66" w:type="dxa"/>
          </w:tcPr>
          <w:p w14:paraId="067881D6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66" w:type="dxa"/>
          </w:tcPr>
          <w:p w14:paraId="5819A451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668" w:type="dxa"/>
          </w:tcPr>
          <w:p w14:paraId="6AC18C64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  <w:tc>
          <w:tcPr>
            <w:tcW w:w="1012" w:type="dxa"/>
          </w:tcPr>
          <w:p w14:paraId="1E33D7C9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3065</w:t>
            </w:r>
          </w:p>
        </w:tc>
      </w:tr>
      <w:tr w:rsidR="005F4EE6" w14:paraId="59A4CD7A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A1DD4C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577943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77E6409" w14:textId="77777777" w:rsidR="005F4EE6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46D0ADD9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96" w:type="dxa"/>
          </w:tcPr>
          <w:p w14:paraId="4EAA2BFB" w14:textId="77777777" w:rsidR="005F4EE6" w:rsidRDefault="00000000">
            <w:pPr>
              <w:pStyle w:val="TableParagraph"/>
              <w:spacing w:before="13" w:line="236" w:lineRule="exact"/>
              <w:ind w:left="9" w:right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71662754" w14:textId="77777777" w:rsidR="005F4EE6" w:rsidRDefault="00000000">
            <w:pPr>
              <w:pStyle w:val="TableParagraph"/>
              <w:spacing w:before="13" w:line="236" w:lineRule="exact"/>
              <w:ind w:left="8" w:right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76FFB7F9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706" w:type="dxa"/>
          </w:tcPr>
          <w:p w14:paraId="4B41D267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90" w:type="dxa"/>
          </w:tcPr>
          <w:p w14:paraId="37319881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92" w:type="dxa"/>
          </w:tcPr>
          <w:p w14:paraId="04B45399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96" w:type="dxa"/>
          </w:tcPr>
          <w:p w14:paraId="14F7DA0B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68" w:type="dxa"/>
          </w:tcPr>
          <w:p w14:paraId="03749A16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68" w:type="dxa"/>
          </w:tcPr>
          <w:p w14:paraId="2B47F969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66" w:type="dxa"/>
          </w:tcPr>
          <w:p w14:paraId="03380C90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66" w:type="dxa"/>
          </w:tcPr>
          <w:p w14:paraId="18469481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668" w:type="dxa"/>
          </w:tcPr>
          <w:p w14:paraId="66BBE870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012" w:type="dxa"/>
          </w:tcPr>
          <w:p w14:paraId="51D0FDC8" w14:textId="77777777" w:rsidR="005F4EE6" w:rsidRDefault="00000000">
            <w:pPr>
              <w:pStyle w:val="TableParagraph"/>
              <w:spacing w:before="13" w:line="236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</w:tr>
      <w:tr w:rsidR="005F4EE6" w14:paraId="5A72F75B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26BA9C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5CCC5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E184DBE" w14:textId="77777777" w:rsidR="005F4EE6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pomoć.l.</w:t>
            </w:r>
          </w:p>
        </w:tc>
        <w:tc>
          <w:tcPr>
            <w:tcW w:w="694" w:type="dxa"/>
          </w:tcPr>
          <w:p w14:paraId="656B62F0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96" w:type="dxa"/>
          </w:tcPr>
          <w:p w14:paraId="63BF871F" w14:textId="77777777" w:rsidR="005F4EE6" w:rsidRDefault="00000000">
            <w:pPr>
              <w:pStyle w:val="TableParagraph"/>
              <w:spacing w:before="13" w:line="234" w:lineRule="exact"/>
              <w:ind w:left="9" w:right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45AFACB8" w14:textId="77777777" w:rsidR="005F4EE6" w:rsidRDefault="00000000">
            <w:pPr>
              <w:pStyle w:val="TableParagraph"/>
              <w:spacing w:before="13" w:line="234" w:lineRule="exact"/>
              <w:ind w:left="8" w:right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7F81DD5D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706" w:type="dxa"/>
          </w:tcPr>
          <w:p w14:paraId="341646C6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90" w:type="dxa"/>
          </w:tcPr>
          <w:p w14:paraId="55A5FBDC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92" w:type="dxa"/>
          </w:tcPr>
          <w:p w14:paraId="5BBC1045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96" w:type="dxa"/>
          </w:tcPr>
          <w:p w14:paraId="58C90FBD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68" w:type="dxa"/>
          </w:tcPr>
          <w:p w14:paraId="346DBC59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68" w:type="dxa"/>
          </w:tcPr>
          <w:p w14:paraId="70DF7161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470D8847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66" w:type="dxa"/>
          </w:tcPr>
          <w:p w14:paraId="6D31F750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668" w:type="dxa"/>
          </w:tcPr>
          <w:p w14:paraId="30E9AB01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012" w:type="dxa"/>
          </w:tcPr>
          <w:p w14:paraId="0F52116B" w14:textId="77777777" w:rsidR="005F4EE6" w:rsidRDefault="00000000">
            <w:pPr>
              <w:pStyle w:val="TableParagraph"/>
              <w:spacing w:before="13" w:line="234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</w:tr>
      <w:tr w:rsidR="005F4EE6" w14:paraId="134C37E8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78854D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42AD24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9D2E841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08" w:type="dxa"/>
            <w:gridSpan w:val="14"/>
          </w:tcPr>
          <w:p w14:paraId="3B24F15C" w14:textId="77777777" w:rsidR="005F4EE6" w:rsidRDefault="00000000">
            <w:pPr>
              <w:pStyle w:val="TableParagraph"/>
              <w:spacing w:before="13"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77FF79AA" w14:textId="77777777">
        <w:trPr>
          <w:trHeight w:val="161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E097ED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3120" w:type="dxa"/>
            <w:gridSpan w:val="16"/>
            <w:shd w:val="clear" w:color="auto" w:fill="EDEDED"/>
          </w:tcPr>
          <w:p w14:paraId="7D53195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36AAD2CD" w14:textId="77777777">
        <w:trPr>
          <w:trHeight w:val="43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EEB59F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shd w:val="clear" w:color="auto" w:fill="EDEDED"/>
          </w:tcPr>
          <w:p w14:paraId="45E7C953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8235881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2F074786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54FA06B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ACA0051" w14:textId="77777777" w:rsidR="005F4EE6" w:rsidRDefault="005F4EE6">
            <w:pPr>
              <w:pStyle w:val="TableParagraph"/>
              <w:spacing w:before="69"/>
              <w:ind w:left="0" w:right="0"/>
              <w:jc w:val="left"/>
              <w:rPr>
                <w:sz w:val="28"/>
              </w:rPr>
            </w:pPr>
          </w:p>
          <w:p w14:paraId="527AD5ED" w14:textId="77777777" w:rsidR="005F4EE6" w:rsidRDefault="00000000">
            <w:pPr>
              <w:pStyle w:val="TableParagraph"/>
              <w:spacing w:before="1"/>
              <w:ind w:left="5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AI</w:t>
            </w:r>
          </w:p>
          <w:p w14:paraId="4D6DCF45" w14:textId="77777777" w:rsidR="005F4EE6" w:rsidRDefault="00000000">
            <w:pPr>
              <w:pStyle w:val="TableParagraph"/>
              <w:ind w:left="56" w:right="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uključeno</w:t>
            </w:r>
          </w:p>
        </w:tc>
        <w:tc>
          <w:tcPr>
            <w:tcW w:w="2562" w:type="dxa"/>
            <w:shd w:val="clear" w:color="auto" w:fill="EDEDED"/>
          </w:tcPr>
          <w:p w14:paraId="08B572AC" w14:textId="77777777" w:rsidR="005F4EE6" w:rsidRDefault="00000000">
            <w:pPr>
              <w:pStyle w:val="TableParagraph"/>
              <w:spacing w:before="13" w:line="24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33FCD37A" w14:textId="77777777" w:rsidR="005F4EE6" w:rsidRDefault="00000000">
            <w:pPr>
              <w:pStyle w:val="TableParagraph"/>
              <w:spacing w:line="162" w:lineRule="exact"/>
              <w:ind w:left="7" w:right="16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sobi 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1 chd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1.99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0549C27F" w14:textId="77777777" w:rsidR="005F4EE6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1505</w:t>
            </w:r>
          </w:p>
        </w:tc>
        <w:tc>
          <w:tcPr>
            <w:tcW w:w="696" w:type="dxa"/>
          </w:tcPr>
          <w:p w14:paraId="79B72713" w14:textId="77777777" w:rsidR="005F4EE6" w:rsidRDefault="00000000">
            <w:pPr>
              <w:pStyle w:val="TableParagraph"/>
              <w:spacing w:before="99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98" w:type="dxa"/>
          </w:tcPr>
          <w:p w14:paraId="0262F2CD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4779</w:t>
            </w:r>
          </w:p>
        </w:tc>
        <w:tc>
          <w:tcPr>
            <w:tcW w:w="688" w:type="dxa"/>
          </w:tcPr>
          <w:p w14:paraId="29094F5B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706" w:type="dxa"/>
          </w:tcPr>
          <w:p w14:paraId="65362855" w14:textId="77777777" w:rsidR="005F4EE6" w:rsidRDefault="00000000">
            <w:pPr>
              <w:pStyle w:val="TableParagraph"/>
              <w:spacing w:before="99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90" w:type="dxa"/>
          </w:tcPr>
          <w:p w14:paraId="69B6204A" w14:textId="77777777" w:rsidR="005F4EE6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92" w:type="dxa"/>
          </w:tcPr>
          <w:p w14:paraId="0B01A7CE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96" w:type="dxa"/>
          </w:tcPr>
          <w:p w14:paraId="598F330C" w14:textId="77777777" w:rsidR="005F4EE6" w:rsidRDefault="00000000">
            <w:pPr>
              <w:pStyle w:val="TableParagraph"/>
              <w:spacing w:before="99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68" w:type="dxa"/>
          </w:tcPr>
          <w:p w14:paraId="65A62973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68" w:type="dxa"/>
          </w:tcPr>
          <w:p w14:paraId="329115AB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66" w:type="dxa"/>
          </w:tcPr>
          <w:p w14:paraId="02F90263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66" w:type="dxa"/>
          </w:tcPr>
          <w:p w14:paraId="25DD4B76" w14:textId="77777777" w:rsidR="005F4EE6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68" w:type="dxa"/>
          </w:tcPr>
          <w:p w14:paraId="35A4A9E3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1012" w:type="dxa"/>
          </w:tcPr>
          <w:p w14:paraId="091646E7" w14:textId="77777777" w:rsidR="005F4EE6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</w:tr>
      <w:tr w:rsidR="005F4EE6" w14:paraId="04CAEA10" w14:textId="77777777">
        <w:trPr>
          <w:trHeight w:val="48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265D5D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7CA85D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F7E0517" w14:textId="77777777" w:rsidR="005F4EE6" w:rsidRDefault="00000000">
            <w:pPr>
              <w:pStyle w:val="TableParagraph"/>
              <w:spacing w:before="13" w:line="244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409617BA" w14:textId="77777777" w:rsidR="005F4EE6" w:rsidRDefault="00000000">
            <w:pPr>
              <w:pStyle w:val="TableParagraph"/>
              <w:spacing w:line="212" w:lineRule="exact"/>
              <w:ind w:left="7"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59190247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96" w:type="dxa"/>
          </w:tcPr>
          <w:p w14:paraId="2F79311D" w14:textId="77777777" w:rsidR="005F4EE6" w:rsidRDefault="00000000">
            <w:pPr>
              <w:pStyle w:val="TableParagraph"/>
              <w:spacing w:before="123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2225</w:t>
            </w:r>
          </w:p>
        </w:tc>
        <w:tc>
          <w:tcPr>
            <w:tcW w:w="698" w:type="dxa"/>
          </w:tcPr>
          <w:p w14:paraId="575DFEC6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4929</w:t>
            </w:r>
          </w:p>
        </w:tc>
        <w:tc>
          <w:tcPr>
            <w:tcW w:w="688" w:type="dxa"/>
          </w:tcPr>
          <w:p w14:paraId="4C03D895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706" w:type="dxa"/>
          </w:tcPr>
          <w:p w14:paraId="4A98A020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90" w:type="dxa"/>
          </w:tcPr>
          <w:p w14:paraId="5C43B6DA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92" w:type="dxa"/>
          </w:tcPr>
          <w:p w14:paraId="2CCAB11F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96" w:type="dxa"/>
          </w:tcPr>
          <w:p w14:paraId="76F9C9A0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8" w:type="dxa"/>
          </w:tcPr>
          <w:p w14:paraId="67B8F762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8" w:type="dxa"/>
          </w:tcPr>
          <w:p w14:paraId="3DF758F9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6" w:type="dxa"/>
          </w:tcPr>
          <w:p w14:paraId="551D1149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6" w:type="dxa"/>
          </w:tcPr>
          <w:p w14:paraId="572D0CA3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8" w:type="dxa"/>
          </w:tcPr>
          <w:p w14:paraId="764AB15D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1012" w:type="dxa"/>
          </w:tcPr>
          <w:p w14:paraId="2A83290F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</w:tr>
      <w:tr w:rsidR="005F4EE6" w14:paraId="0D2C2457" w14:textId="77777777">
        <w:trPr>
          <w:trHeight w:val="46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782117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E5287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94F6C60" w14:textId="77777777" w:rsidR="005F4EE6" w:rsidRDefault="00000000">
            <w:pPr>
              <w:pStyle w:val="TableParagraph"/>
              <w:spacing w:before="12"/>
              <w:ind w:left="18"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EXECUTIVE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PREMIUM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2+1</w:t>
            </w:r>
          </w:p>
          <w:p w14:paraId="16FD695B" w14:textId="77777777" w:rsidR="005F4EE6" w:rsidRDefault="00000000">
            <w:pPr>
              <w:pStyle w:val="TableParagraph"/>
              <w:spacing w:line="211" w:lineRule="exact"/>
              <w:ind w:left="9"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adl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)</w:t>
            </w:r>
          </w:p>
        </w:tc>
        <w:tc>
          <w:tcPr>
            <w:tcW w:w="694" w:type="dxa"/>
          </w:tcPr>
          <w:p w14:paraId="12BF90AB" w14:textId="77777777" w:rsidR="005F4EE6" w:rsidRDefault="00000000">
            <w:pPr>
              <w:pStyle w:val="TableParagraph"/>
              <w:spacing w:before="11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96" w:type="dxa"/>
          </w:tcPr>
          <w:p w14:paraId="5A1DA3F8" w14:textId="77777777" w:rsidR="005F4EE6" w:rsidRDefault="00000000">
            <w:pPr>
              <w:pStyle w:val="TableParagraph"/>
              <w:spacing w:before="11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2225</w:t>
            </w:r>
          </w:p>
        </w:tc>
        <w:tc>
          <w:tcPr>
            <w:tcW w:w="698" w:type="dxa"/>
          </w:tcPr>
          <w:p w14:paraId="3E28559C" w14:textId="77777777" w:rsidR="005F4EE6" w:rsidRDefault="00000000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4929</w:t>
            </w:r>
          </w:p>
        </w:tc>
        <w:tc>
          <w:tcPr>
            <w:tcW w:w="688" w:type="dxa"/>
          </w:tcPr>
          <w:p w14:paraId="2C690675" w14:textId="77777777" w:rsidR="005F4EE6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706" w:type="dxa"/>
          </w:tcPr>
          <w:p w14:paraId="5429869A" w14:textId="77777777" w:rsidR="005F4EE6" w:rsidRDefault="00000000">
            <w:pPr>
              <w:pStyle w:val="TableParagraph"/>
              <w:spacing w:before="11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90" w:type="dxa"/>
          </w:tcPr>
          <w:p w14:paraId="581DA274" w14:textId="77777777" w:rsidR="005F4EE6" w:rsidRDefault="00000000">
            <w:pPr>
              <w:pStyle w:val="TableParagraph"/>
              <w:spacing w:before="11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92" w:type="dxa"/>
          </w:tcPr>
          <w:p w14:paraId="03EE142F" w14:textId="77777777" w:rsidR="005F4EE6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96" w:type="dxa"/>
          </w:tcPr>
          <w:p w14:paraId="5F8912F5" w14:textId="77777777" w:rsidR="005F4EE6" w:rsidRDefault="00000000">
            <w:pPr>
              <w:pStyle w:val="TableParagraph"/>
              <w:spacing w:before="111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8" w:type="dxa"/>
          </w:tcPr>
          <w:p w14:paraId="28A93093" w14:textId="77777777" w:rsidR="005F4EE6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8" w:type="dxa"/>
          </w:tcPr>
          <w:p w14:paraId="7DB93CA2" w14:textId="77777777" w:rsidR="005F4EE6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6" w:type="dxa"/>
          </w:tcPr>
          <w:p w14:paraId="46580CC3" w14:textId="77777777" w:rsidR="005F4EE6" w:rsidRDefault="00000000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6" w:type="dxa"/>
          </w:tcPr>
          <w:p w14:paraId="3AEE5CB2" w14:textId="77777777" w:rsidR="005F4EE6" w:rsidRDefault="00000000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668" w:type="dxa"/>
          </w:tcPr>
          <w:p w14:paraId="6566F9EB" w14:textId="77777777" w:rsidR="005F4EE6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  <w:tc>
          <w:tcPr>
            <w:tcW w:w="1012" w:type="dxa"/>
          </w:tcPr>
          <w:p w14:paraId="3A8EA3BC" w14:textId="77777777" w:rsidR="005F4EE6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1695</w:t>
            </w:r>
          </w:p>
        </w:tc>
      </w:tr>
      <w:tr w:rsidR="005F4EE6" w14:paraId="0346BFB4" w14:textId="77777777">
        <w:trPr>
          <w:trHeight w:val="48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17AC43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DC57A8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BFB1251" w14:textId="77777777" w:rsidR="005F4EE6" w:rsidRDefault="00000000">
            <w:pPr>
              <w:pStyle w:val="TableParagraph"/>
              <w:spacing w:before="13" w:line="244" w:lineRule="exact"/>
              <w:ind w:left="0" w:right="4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19FA95E1" w14:textId="77777777" w:rsidR="005F4EE6" w:rsidRDefault="00000000">
            <w:pPr>
              <w:pStyle w:val="TableParagraph"/>
              <w:spacing w:line="212" w:lineRule="exact"/>
              <w:ind w:left="0" w:right="39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3D54944F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1775</w:t>
            </w:r>
          </w:p>
        </w:tc>
        <w:tc>
          <w:tcPr>
            <w:tcW w:w="696" w:type="dxa"/>
          </w:tcPr>
          <w:p w14:paraId="70CA5DAF" w14:textId="77777777" w:rsidR="005F4EE6" w:rsidRDefault="00000000">
            <w:pPr>
              <w:pStyle w:val="TableParagraph"/>
              <w:spacing w:before="123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698" w:type="dxa"/>
          </w:tcPr>
          <w:p w14:paraId="1E78EB40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5265</w:t>
            </w:r>
          </w:p>
        </w:tc>
        <w:tc>
          <w:tcPr>
            <w:tcW w:w="688" w:type="dxa"/>
          </w:tcPr>
          <w:p w14:paraId="1FE5C6A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706" w:type="dxa"/>
          </w:tcPr>
          <w:p w14:paraId="4D02A452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90" w:type="dxa"/>
          </w:tcPr>
          <w:p w14:paraId="7966CBB5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92" w:type="dxa"/>
          </w:tcPr>
          <w:p w14:paraId="77A1CA7F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96" w:type="dxa"/>
          </w:tcPr>
          <w:p w14:paraId="14E27222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68" w:type="dxa"/>
          </w:tcPr>
          <w:p w14:paraId="4E414FE7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68" w:type="dxa"/>
          </w:tcPr>
          <w:p w14:paraId="3AA32AAF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66" w:type="dxa"/>
          </w:tcPr>
          <w:p w14:paraId="20A94648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66" w:type="dxa"/>
          </w:tcPr>
          <w:p w14:paraId="18F9EF4E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68" w:type="dxa"/>
          </w:tcPr>
          <w:p w14:paraId="475E5130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1012" w:type="dxa"/>
          </w:tcPr>
          <w:p w14:paraId="085D6DB7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</w:tr>
      <w:tr w:rsidR="005F4EE6" w14:paraId="4E85AB73" w14:textId="77777777">
        <w:trPr>
          <w:trHeight w:val="48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C35150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B74E06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DD189A3" w14:textId="77777777" w:rsidR="005F4EE6" w:rsidRDefault="00000000">
            <w:pPr>
              <w:pStyle w:val="TableParagraph"/>
              <w:spacing w:before="13" w:line="244" w:lineRule="exact"/>
              <w:ind w:left="28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Porodični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  <w:p w14:paraId="2A9A113A" w14:textId="77777777" w:rsidR="005F4EE6" w:rsidRDefault="00000000">
            <w:pPr>
              <w:pStyle w:val="TableParagraph"/>
              <w:spacing w:line="210" w:lineRule="exact"/>
              <w:ind w:left="350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73939DD5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96" w:type="dxa"/>
          </w:tcPr>
          <w:p w14:paraId="011AE453" w14:textId="77777777" w:rsidR="005F4EE6" w:rsidRDefault="00000000">
            <w:pPr>
              <w:pStyle w:val="TableParagraph"/>
              <w:spacing w:before="123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2535</w:t>
            </w:r>
          </w:p>
        </w:tc>
        <w:tc>
          <w:tcPr>
            <w:tcW w:w="698" w:type="dxa"/>
          </w:tcPr>
          <w:p w14:paraId="7FB60603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5329</w:t>
            </w:r>
          </w:p>
        </w:tc>
        <w:tc>
          <w:tcPr>
            <w:tcW w:w="688" w:type="dxa"/>
          </w:tcPr>
          <w:p w14:paraId="0511945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706" w:type="dxa"/>
          </w:tcPr>
          <w:p w14:paraId="0E744DD5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90" w:type="dxa"/>
          </w:tcPr>
          <w:p w14:paraId="1EDAACC3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92" w:type="dxa"/>
          </w:tcPr>
          <w:p w14:paraId="46227A26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96" w:type="dxa"/>
          </w:tcPr>
          <w:p w14:paraId="33B4DE52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68" w:type="dxa"/>
          </w:tcPr>
          <w:p w14:paraId="3CC1B373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68" w:type="dxa"/>
          </w:tcPr>
          <w:p w14:paraId="6E0E1D70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66" w:type="dxa"/>
          </w:tcPr>
          <w:p w14:paraId="2E8C49A6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66" w:type="dxa"/>
          </w:tcPr>
          <w:p w14:paraId="56F237CD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68" w:type="dxa"/>
          </w:tcPr>
          <w:p w14:paraId="25538CCA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1012" w:type="dxa"/>
          </w:tcPr>
          <w:p w14:paraId="114CE8A5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</w:tr>
      <w:tr w:rsidR="005F4EE6" w14:paraId="32B3B456" w14:textId="77777777">
        <w:trPr>
          <w:trHeight w:val="48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90F4CB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AFFF9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910B3B9" w14:textId="77777777" w:rsidR="005F4EE6" w:rsidRDefault="00000000">
            <w:pPr>
              <w:pStyle w:val="TableParagraph"/>
              <w:spacing w:before="13" w:line="244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00CB93FB" w14:textId="77777777" w:rsidR="005F4EE6" w:rsidRDefault="00000000">
            <w:pPr>
              <w:pStyle w:val="TableParagraph"/>
              <w:spacing w:line="212" w:lineRule="exact"/>
              <w:ind w:left="7"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1CF8BA82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96" w:type="dxa"/>
          </w:tcPr>
          <w:p w14:paraId="0D17DB28" w14:textId="77777777" w:rsidR="005F4EE6" w:rsidRDefault="00000000">
            <w:pPr>
              <w:pStyle w:val="TableParagraph"/>
              <w:spacing w:before="123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2705</w:t>
            </w:r>
          </w:p>
        </w:tc>
        <w:tc>
          <w:tcPr>
            <w:tcW w:w="698" w:type="dxa"/>
          </w:tcPr>
          <w:p w14:paraId="673F48E9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5429</w:t>
            </w:r>
          </w:p>
        </w:tc>
        <w:tc>
          <w:tcPr>
            <w:tcW w:w="688" w:type="dxa"/>
          </w:tcPr>
          <w:p w14:paraId="01DCFDC2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706" w:type="dxa"/>
          </w:tcPr>
          <w:p w14:paraId="15FFB4E0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90" w:type="dxa"/>
          </w:tcPr>
          <w:p w14:paraId="0DCAAE1A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92" w:type="dxa"/>
          </w:tcPr>
          <w:p w14:paraId="3385D2D2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96" w:type="dxa"/>
          </w:tcPr>
          <w:p w14:paraId="2FF57EAF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68" w:type="dxa"/>
          </w:tcPr>
          <w:p w14:paraId="7809C27B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68" w:type="dxa"/>
          </w:tcPr>
          <w:p w14:paraId="2976F0C1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66" w:type="dxa"/>
          </w:tcPr>
          <w:p w14:paraId="52FEF08E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66" w:type="dxa"/>
          </w:tcPr>
          <w:p w14:paraId="195F6CA0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668" w:type="dxa"/>
          </w:tcPr>
          <w:p w14:paraId="7CD70552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  <w:tc>
          <w:tcPr>
            <w:tcW w:w="1012" w:type="dxa"/>
          </w:tcPr>
          <w:p w14:paraId="5FF41AC4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2159</w:t>
            </w:r>
          </w:p>
        </w:tc>
      </w:tr>
      <w:tr w:rsidR="005F4EE6" w14:paraId="2BC272C2" w14:textId="77777777">
        <w:trPr>
          <w:trHeight w:val="48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31A06A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87D41F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85803F5" w14:textId="77777777" w:rsidR="005F4EE6" w:rsidRDefault="00000000">
            <w:pPr>
              <w:pStyle w:val="TableParagraph"/>
              <w:spacing w:before="13" w:line="244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739CB16E" w14:textId="77777777" w:rsidR="005F4EE6" w:rsidRDefault="00000000">
            <w:pPr>
              <w:pStyle w:val="TableParagraph"/>
              <w:spacing w:line="210" w:lineRule="exact"/>
              <w:ind w:left="9"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adl)</w:t>
            </w:r>
          </w:p>
        </w:tc>
        <w:tc>
          <w:tcPr>
            <w:tcW w:w="694" w:type="dxa"/>
          </w:tcPr>
          <w:p w14:paraId="5D4FCA96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2989</w:t>
            </w:r>
          </w:p>
        </w:tc>
        <w:tc>
          <w:tcPr>
            <w:tcW w:w="696" w:type="dxa"/>
          </w:tcPr>
          <w:p w14:paraId="591BBF9F" w14:textId="77777777" w:rsidR="005F4EE6" w:rsidRDefault="00000000">
            <w:pPr>
              <w:pStyle w:val="TableParagraph"/>
              <w:spacing w:before="123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3569</w:t>
            </w:r>
          </w:p>
        </w:tc>
        <w:tc>
          <w:tcPr>
            <w:tcW w:w="698" w:type="dxa"/>
          </w:tcPr>
          <w:p w14:paraId="18931C84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9795</w:t>
            </w:r>
          </w:p>
        </w:tc>
        <w:tc>
          <w:tcPr>
            <w:tcW w:w="688" w:type="dxa"/>
          </w:tcPr>
          <w:p w14:paraId="5EB9C10E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706" w:type="dxa"/>
          </w:tcPr>
          <w:p w14:paraId="17300C68" w14:textId="77777777" w:rsidR="005F4EE6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90" w:type="dxa"/>
          </w:tcPr>
          <w:p w14:paraId="2958AED9" w14:textId="77777777" w:rsidR="005F4EE6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92" w:type="dxa"/>
          </w:tcPr>
          <w:p w14:paraId="4A389618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96" w:type="dxa"/>
          </w:tcPr>
          <w:p w14:paraId="77E2F9B2" w14:textId="77777777" w:rsidR="005F4EE6" w:rsidRDefault="00000000">
            <w:pPr>
              <w:pStyle w:val="TableParagraph"/>
              <w:spacing w:before="123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68" w:type="dxa"/>
          </w:tcPr>
          <w:p w14:paraId="59921FD8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68" w:type="dxa"/>
          </w:tcPr>
          <w:p w14:paraId="55DC76D0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66" w:type="dxa"/>
          </w:tcPr>
          <w:p w14:paraId="05C6DF22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66" w:type="dxa"/>
          </w:tcPr>
          <w:p w14:paraId="396ADF76" w14:textId="77777777" w:rsidR="005F4EE6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668" w:type="dxa"/>
          </w:tcPr>
          <w:p w14:paraId="540B8FFA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  <w:tc>
          <w:tcPr>
            <w:tcW w:w="1012" w:type="dxa"/>
          </w:tcPr>
          <w:p w14:paraId="5A9F490E" w14:textId="77777777" w:rsidR="005F4EE6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3259</w:t>
            </w:r>
          </w:p>
        </w:tc>
      </w:tr>
      <w:tr w:rsidR="005F4EE6" w14:paraId="04756F08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DB939B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5E7248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F701D3D" w14:textId="77777777" w:rsidR="005F4EE6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7B1E85B9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5CFCFEDE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925</w:t>
            </w:r>
          </w:p>
        </w:tc>
        <w:tc>
          <w:tcPr>
            <w:tcW w:w="698" w:type="dxa"/>
          </w:tcPr>
          <w:p w14:paraId="70CA83CE" w14:textId="77777777" w:rsidR="005F4EE6" w:rsidRDefault="00000000">
            <w:pPr>
              <w:pStyle w:val="TableParagraph"/>
              <w:spacing w:before="13"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1249</w:t>
            </w:r>
          </w:p>
        </w:tc>
        <w:tc>
          <w:tcPr>
            <w:tcW w:w="688" w:type="dxa"/>
          </w:tcPr>
          <w:p w14:paraId="242F6B07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706" w:type="dxa"/>
          </w:tcPr>
          <w:p w14:paraId="4A29A251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90" w:type="dxa"/>
          </w:tcPr>
          <w:p w14:paraId="3A44CECC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92" w:type="dxa"/>
          </w:tcPr>
          <w:p w14:paraId="7CBE4BFC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2B76079F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68" w:type="dxa"/>
          </w:tcPr>
          <w:p w14:paraId="6A0F2903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68" w:type="dxa"/>
          </w:tcPr>
          <w:p w14:paraId="62A55884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66" w:type="dxa"/>
          </w:tcPr>
          <w:p w14:paraId="7C41A687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66" w:type="dxa"/>
          </w:tcPr>
          <w:p w14:paraId="7D9E7C6E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68" w:type="dxa"/>
          </w:tcPr>
          <w:p w14:paraId="44187DAC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012" w:type="dxa"/>
          </w:tcPr>
          <w:p w14:paraId="7A9A171B" w14:textId="77777777" w:rsidR="005F4EE6" w:rsidRDefault="00000000">
            <w:pPr>
              <w:pStyle w:val="TableParagraph"/>
              <w:spacing w:before="13" w:line="236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</w:tr>
      <w:tr w:rsidR="005F4EE6" w14:paraId="672738E3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831421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C0A74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DDDF022" w14:textId="77777777" w:rsidR="005F4EE6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pomoć.l.</w:t>
            </w:r>
          </w:p>
        </w:tc>
        <w:tc>
          <w:tcPr>
            <w:tcW w:w="694" w:type="dxa"/>
          </w:tcPr>
          <w:p w14:paraId="76524208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4CBC2C82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6A045DF3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688" w:type="dxa"/>
          </w:tcPr>
          <w:p w14:paraId="4495349B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2B0FE56B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90" w:type="dxa"/>
          </w:tcPr>
          <w:p w14:paraId="1BE0FBCF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92" w:type="dxa"/>
          </w:tcPr>
          <w:p w14:paraId="2129080C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3E2671A7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63E2DD78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11574194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66" w:type="dxa"/>
          </w:tcPr>
          <w:p w14:paraId="5B7B7D57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66" w:type="dxa"/>
          </w:tcPr>
          <w:p w14:paraId="2B8463C0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10F37ADE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012" w:type="dxa"/>
          </w:tcPr>
          <w:p w14:paraId="67BD6060" w14:textId="77777777" w:rsidR="005F4EE6" w:rsidRDefault="00000000">
            <w:pPr>
              <w:pStyle w:val="TableParagraph"/>
              <w:spacing w:before="13" w:line="234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</w:tr>
      <w:tr w:rsidR="005F4EE6" w14:paraId="673C3351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6BE398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B1BA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F4A8F69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08" w:type="dxa"/>
            <w:gridSpan w:val="14"/>
          </w:tcPr>
          <w:p w14:paraId="6A6CB3D7" w14:textId="77777777" w:rsidR="005F4EE6" w:rsidRDefault="00000000">
            <w:pPr>
              <w:pStyle w:val="TableParagraph"/>
              <w:spacing w:before="13"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39CE6665" w14:textId="77777777">
        <w:trPr>
          <w:trHeight w:val="161"/>
        </w:trPr>
        <w:tc>
          <w:tcPr>
            <w:tcW w:w="14690" w:type="dxa"/>
            <w:gridSpan w:val="17"/>
            <w:shd w:val="clear" w:color="auto" w:fill="EDEDED"/>
          </w:tcPr>
          <w:p w14:paraId="0B89A01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3E3B0FB3" w14:textId="77777777" w:rsidR="005F4EE6" w:rsidRDefault="005F4EE6">
      <w:pPr>
        <w:pStyle w:val="TableParagraph"/>
        <w:jc w:val="left"/>
        <w:rPr>
          <w:rFonts w:ascii="Times New Roman"/>
          <w:sz w:val="10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7AD62C27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704"/>
        <w:gridCol w:w="692"/>
        <w:gridCol w:w="698"/>
        <w:gridCol w:w="700"/>
        <w:gridCol w:w="666"/>
        <w:gridCol w:w="670"/>
        <w:gridCol w:w="666"/>
        <w:gridCol w:w="664"/>
        <w:gridCol w:w="668"/>
        <w:gridCol w:w="962"/>
        <w:gridCol w:w="86"/>
      </w:tblGrid>
      <w:tr w:rsidR="005F4EE6" w14:paraId="478EF99F" w14:textId="77777777">
        <w:trPr>
          <w:trHeight w:val="272"/>
        </w:trPr>
        <w:tc>
          <w:tcPr>
            <w:tcW w:w="1568" w:type="dxa"/>
            <w:vMerge w:val="restart"/>
            <w:shd w:val="clear" w:color="auto" w:fill="B2B2B2"/>
          </w:tcPr>
          <w:p w14:paraId="0568C41D" w14:textId="77777777" w:rsidR="005F4EE6" w:rsidRDefault="00000000">
            <w:pPr>
              <w:pStyle w:val="TableParagraph"/>
              <w:spacing w:before="105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1F384E66" w14:textId="77777777" w:rsidR="005F4EE6" w:rsidRDefault="00000000">
            <w:pPr>
              <w:pStyle w:val="TableParagraph"/>
              <w:spacing w:before="153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4E246BEE" w14:textId="77777777" w:rsidR="005F4EE6" w:rsidRDefault="00000000">
            <w:pPr>
              <w:pStyle w:val="TableParagraph"/>
              <w:spacing w:before="153"/>
              <w:ind w:left="77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664D713C" w14:textId="77777777" w:rsidR="005F4EE6" w:rsidRDefault="00000000">
            <w:pPr>
              <w:pStyle w:val="TableParagraph"/>
              <w:spacing w:before="15" w:line="238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43FDFA97" w14:textId="77777777" w:rsidR="005F4EE6" w:rsidRDefault="00000000">
            <w:pPr>
              <w:pStyle w:val="TableParagraph"/>
              <w:spacing w:before="15" w:line="238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01834D00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252D99D2" w14:textId="77777777" w:rsidR="005F4EE6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4" w:type="dxa"/>
            <w:shd w:val="clear" w:color="auto" w:fill="B2B2B2"/>
          </w:tcPr>
          <w:p w14:paraId="6172D632" w14:textId="77777777" w:rsidR="005F4EE6" w:rsidRDefault="00000000">
            <w:pPr>
              <w:pStyle w:val="TableParagraph"/>
              <w:spacing w:before="15" w:line="238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2" w:type="dxa"/>
            <w:shd w:val="clear" w:color="auto" w:fill="B2B2B2"/>
          </w:tcPr>
          <w:p w14:paraId="0D901765" w14:textId="77777777" w:rsidR="005F4EE6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6BDE239A" w14:textId="77777777" w:rsidR="005F4EE6" w:rsidRDefault="00000000">
            <w:pPr>
              <w:pStyle w:val="TableParagraph"/>
              <w:spacing w:before="15" w:line="23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4408C7B3" w14:textId="77777777" w:rsidR="005F4EE6" w:rsidRDefault="00000000">
            <w:pPr>
              <w:pStyle w:val="TableParagraph"/>
              <w:spacing w:before="15" w:line="238" w:lineRule="exact"/>
              <w:ind w:left="65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1FE20881" w14:textId="77777777" w:rsidR="005F4EE6" w:rsidRDefault="00000000">
            <w:pPr>
              <w:pStyle w:val="TableParagraph"/>
              <w:spacing w:before="15" w:line="238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3D6CF49C" w14:textId="77777777" w:rsidR="005F4EE6" w:rsidRDefault="00000000">
            <w:pPr>
              <w:pStyle w:val="TableParagraph"/>
              <w:spacing w:before="15" w:line="23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17F0E3E9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4" w:type="dxa"/>
            <w:shd w:val="clear" w:color="auto" w:fill="B2B2B2"/>
          </w:tcPr>
          <w:p w14:paraId="0F640FF4" w14:textId="77777777" w:rsidR="005F4EE6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0CC4C0DC" w14:textId="77777777" w:rsidR="005F4EE6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962" w:type="dxa"/>
            <w:shd w:val="clear" w:color="auto" w:fill="B2B2B2"/>
          </w:tcPr>
          <w:p w14:paraId="73277AC1" w14:textId="77777777" w:rsidR="005F4EE6" w:rsidRDefault="00000000">
            <w:pPr>
              <w:pStyle w:val="TableParagraph"/>
              <w:spacing w:before="15" w:line="238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  <w:shd w:val="clear" w:color="auto" w:fill="B2B2B2"/>
          </w:tcPr>
          <w:p w14:paraId="4C9D3F3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4CE912BA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530B1E0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6C8BE78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4E3D2E7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1C2C1C3E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34432EA" w14:textId="77777777" w:rsidR="005F4EE6" w:rsidRDefault="00000000">
            <w:pPr>
              <w:pStyle w:val="TableParagraph"/>
              <w:spacing w:before="15" w:line="236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A622448" w14:textId="77777777" w:rsidR="005F4EE6" w:rsidRDefault="00000000">
            <w:pPr>
              <w:pStyle w:val="TableParagraph"/>
              <w:spacing w:before="15" w:line="236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3216BFDD" w14:textId="77777777" w:rsidR="005F4EE6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2DCB55BB" w14:textId="77777777" w:rsidR="005F4EE6" w:rsidRDefault="00000000">
            <w:pPr>
              <w:pStyle w:val="TableParagraph"/>
              <w:spacing w:before="15" w:line="236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6CA4B59B" w14:textId="77777777" w:rsidR="005F4EE6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5D7F0E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484074B3" w14:textId="77777777" w:rsidR="005F4EE6" w:rsidRDefault="00000000">
            <w:pPr>
              <w:pStyle w:val="TableParagraph"/>
              <w:spacing w:before="15" w:line="236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BC9E12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3ACE6A42" w14:textId="77777777" w:rsidR="005F4EE6" w:rsidRDefault="00000000">
            <w:pPr>
              <w:pStyle w:val="TableParagraph"/>
              <w:spacing w:before="15" w:line="236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1BCF3388" w14:textId="77777777" w:rsidR="005F4EE6" w:rsidRDefault="00000000">
            <w:pPr>
              <w:pStyle w:val="TableParagraph"/>
              <w:spacing w:before="15" w:line="236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76F89BCE" w14:textId="77777777" w:rsidR="005F4EE6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3A7E1EE7" w14:textId="77777777" w:rsidR="005F4EE6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962" w:type="dxa"/>
            <w:shd w:val="clear" w:color="auto" w:fill="B2B2B2"/>
          </w:tcPr>
          <w:p w14:paraId="13746182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  <w:shd w:val="clear" w:color="auto" w:fill="B2B2B2"/>
          </w:tcPr>
          <w:p w14:paraId="72CD66AE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494FA019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24804A9B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8BAD866" w14:textId="77777777" w:rsidR="005F4EE6" w:rsidRDefault="005F4EE6">
            <w:pPr>
              <w:pStyle w:val="TableParagraph"/>
              <w:spacing w:before="57"/>
              <w:ind w:left="0" w:right="0"/>
              <w:jc w:val="left"/>
              <w:rPr>
                <w:sz w:val="24"/>
              </w:rPr>
            </w:pPr>
          </w:p>
          <w:p w14:paraId="630CB4D1" w14:textId="77777777" w:rsidR="005F4EE6" w:rsidRDefault="00000000">
            <w:pPr>
              <w:pStyle w:val="TableParagraph"/>
              <w:ind w:left="198" w:right="19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Apart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2"/>
                <w:sz w:val="24"/>
              </w:rPr>
              <w:t xml:space="preserve">ROYAL </w:t>
            </w:r>
            <w:r>
              <w:rPr>
                <w:b/>
                <w:spacing w:val="-4"/>
                <w:sz w:val="24"/>
              </w:rPr>
              <w:t>PARK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SPA</w:t>
            </w:r>
          </w:p>
          <w:p w14:paraId="7981A81D" w14:textId="77777777" w:rsidR="005F4EE6" w:rsidRDefault="00000000">
            <w:pPr>
              <w:pStyle w:val="TableParagraph"/>
              <w:spacing w:before="1"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7E1B59D7" w14:textId="77777777" w:rsidR="005F4EE6" w:rsidRDefault="00000000">
            <w:pPr>
              <w:pStyle w:val="TableParagraph"/>
              <w:ind w:left="31" w:right="47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</w:p>
          <w:p w14:paraId="7A52904D" w14:textId="77777777" w:rsidR="005F4EE6" w:rsidRDefault="00000000">
            <w:pPr>
              <w:pStyle w:val="TableParagraph"/>
              <w:ind w:left="88" w:right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u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sobi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i </w:t>
            </w:r>
            <w:r>
              <w:rPr>
                <w:b/>
                <w:i/>
                <w:color w:val="FF0000"/>
                <w:spacing w:val="-2"/>
                <w:sz w:val="24"/>
              </w:rPr>
              <w:t>app!!!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C76DC46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6ED3E7A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6828804" w14:textId="77777777" w:rsidR="005F4EE6" w:rsidRDefault="005F4EE6">
            <w:pPr>
              <w:pStyle w:val="TableParagraph"/>
              <w:spacing w:before="325"/>
              <w:ind w:left="0" w:right="0"/>
              <w:jc w:val="left"/>
              <w:rPr>
                <w:sz w:val="28"/>
              </w:rPr>
            </w:pPr>
          </w:p>
          <w:p w14:paraId="68A8D60C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302866F9" w14:textId="77777777" w:rsidR="005F4EE6" w:rsidRDefault="00000000">
            <w:pPr>
              <w:pStyle w:val="TableParagraph"/>
              <w:spacing w:before="1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1903256B" w14:textId="77777777" w:rsidR="005F4EE6" w:rsidRDefault="00000000">
            <w:pPr>
              <w:pStyle w:val="TableParagraph"/>
              <w:spacing w:line="269" w:lineRule="exact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FF6600"/>
          </w:tcPr>
          <w:p w14:paraId="28BF2DE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3C03ECE3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BDC1F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0C7D7C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DAD06F1" w14:textId="77777777" w:rsidR="005F4EE6" w:rsidRDefault="00000000">
            <w:pPr>
              <w:pStyle w:val="TableParagraph"/>
              <w:spacing w:before="15" w:line="238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2"/>
                <w:sz w:val="20"/>
              </w:rPr>
              <w:t xml:space="preserve"> ZGRADA</w:t>
            </w:r>
          </w:p>
        </w:tc>
        <w:tc>
          <w:tcPr>
            <w:tcW w:w="694" w:type="dxa"/>
          </w:tcPr>
          <w:p w14:paraId="61F020BE" w14:textId="77777777" w:rsidR="005F4EE6" w:rsidRDefault="00000000">
            <w:pPr>
              <w:pStyle w:val="TableParagraph"/>
              <w:spacing w:before="15" w:line="238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54250704" w14:textId="77777777" w:rsidR="005F4EE6" w:rsidRDefault="00000000">
            <w:pPr>
              <w:pStyle w:val="TableParagraph"/>
              <w:spacing w:before="15" w:line="238" w:lineRule="exact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2B8B172B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8" w:type="dxa"/>
          </w:tcPr>
          <w:p w14:paraId="1204A9F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4" w:type="dxa"/>
          </w:tcPr>
          <w:p w14:paraId="57F9E87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2" w:type="dxa"/>
          </w:tcPr>
          <w:p w14:paraId="2957CE63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28956570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0" w:type="dxa"/>
          </w:tcPr>
          <w:p w14:paraId="06613961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5AE300D9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0" w:type="dxa"/>
          </w:tcPr>
          <w:p w14:paraId="51A47107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2C90FE79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664" w:type="dxa"/>
          </w:tcPr>
          <w:p w14:paraId="517F3522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68" w:type="dxa"/>
          </w:tcPr>
          <w:p w14:paraId="182636A4" w14:textId="77777777" w:rsidR="005F4EE6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0D0AEA87" w14:textId="77777777" w:rsidR="005F4EE6" w:rsidRDefault="00000000">
            <w:pPr>
              <w:pStyle w:val="TableParagraph"/>
              <w:spacing w:before="15" w:line="238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76D3F25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2527AED3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DA383D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5051AC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FE23311" w14:textId="77777777" w:rsidR="005F4EE6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ZGRADA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694" w:type="dxa"/>
          </w:tcPr>
          <w:p w14:paraId="13CDF20A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5ECB1B75" w14:textId="77777777" w:rsidR="005F4EE6" w:rsidRDefault="00000000">
            <w:pPr>
              <w:pStyle w:val="TableParagraph"/>
              <w:spacing w:before="15" w:line="236" w:lineRule="exact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30E94FB1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88" w:type="dxa"/>
          </w:tcPr>
          <w:p w14:paraId="01A2FA45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6467C8AF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2" w:type="dxa"/>
          </w:tcPr>
          <w:p w14:paraId="7C8AD470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98" w:type="dxa"/>
          </w:tcPr>
          <w:p w14:paraId="7504C372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700" w:type="dxa"/>
          </w:tcPr>
          <w:p w14:paraId="52CAE8DE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66" w:type="dxa"/>
          </w:tcPr>
          <w:p w14:paraId="4D54819C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70" w:type="dxa"/>
          </w:tcPr>
          <w:p w14:paraId="3DFD2C44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66" w:type="dxa"/>
          </w:tcPr>
          <w:p w14:paraId="34980A7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64" w:type="dxa"/>
          </w:tcPr>
          <w:p w14:paraId="47D54D71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668" w:type="dxa"/>
          </w:tcPr>
          <w:p w14:paraId="5D08D153" w14:textId="77777777" w:rsidR="005F4EE6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36533EDC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329F525E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7329FF2A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E6AA3D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1CBBC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shd w:val="clear" w:color="auto" w:fill="EDEDED"/>
          </w:tcPr>
          <w:p w14:paraId="555DD754" w14:textId="77777777" w:rsidR="005F4EE6" w:rsidRDefault="00000000">
            <w:pPr>
              <w:pStyle w:val="TableParagraph"/>
              <w:spacing w:before="15" w:line="238" w:lineRule="exact"/>
              <w:ind w:left="86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namenjena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boravku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porodica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najmanje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jedno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EDEDED"/>
          </w:tcPr>
          <w:p w14:paraId="0C1A974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2EC18B07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D2EEAF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BF7DC9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ED774A9" w14:textId="77777777" w:rsidR="005F4EE6" w:rsidRDefault="00000000">
            <w:pPr>
              <w:pStyle w:val="TableParagraph"/>
              <w:spacing w:before="15" w:line="236" w:lineRule="exact"/>
              <w:ind w:left="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5AA35A86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47D4AC82" w14:textId="77777777" w:rsidR="005F4EE6" w:rsidRDefault="00000000">
            <w:pPr>
              <w:pStyle w:val="TableParagraph"/>
              <w:spacing w:before="15" w:line="236" w:lineRule="exact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44EACB4C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88" w:type="dxa"/>
          </w:tcPr>
          <w:p w14:paraId="7E85F4CD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4" w:type="dxa"/>
          </w:tcPr>
          <w:p w14:paraId="740D66A3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2" w:type="dxa"/>
          </w:tcPr>
          <w:p w14:paraId="41277952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</w:tcPr>
          <w:p w14:paraId="22660D3E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0" w:type="dxa"/>
          </w:tcPr>
          <w:p w14:paraId="4016BDD1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</w:tcPr>
          <w:p w14:paraId="437CE0E7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0" w:type="dxa"/>
          </w:tcPr>
          <w:p w14:paraId="28CCDFED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6" w:type="dxa"/>
          </w:tcPr>
          <w:p w14:paraId="56B7510D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4" w:type="dxa"/>
          </w:tcPr>
          <w:p w14:paraId="51AD444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68" w:type="dxa"/>
          </w:tcPr>
          <w:p w14:paraId="7F21287D" w14:textId="77777777" w:rsidR="005F4EE6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361B354D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4CD8A86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69B05529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1FF5EF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E9FD6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7AAEE39" w14:textId="77777777" w:rsidR="005F4EE6" w:rsidRDefault="00000000">
            <w:pPr>
              <w:pStyle w:val="TableParagraph"/>
              <w:spacing w:before="15" w:line="238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BLOK</w:t>
            </w:r>
          </w:p>
        </w:tc>
        <w:tc>
          <w:tcPr>
            <w:tcW w:w="694" w:type="dxa"/>
          </w:tcPr>
          <w:p w14:paraId="0381D515" w14:textId="77777777" w:rsidR="005F4EE6" w:rsidRDefault="00000000">
            <w:pPr>
              <w:pStyle w:val="TableParagraph"/>
              <w:spacing w:before="15" w:line="238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26D827F9" w14:textId="77777777" w:rsidR="005F4EE6" w:rsidRDefault="00000000">
            <w:pPr>
              <w:pStyle w:val="TableParagraph"/>
              <w:spacing w:before="15" w:line="238" w:lineRule="exact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4D824EC7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88" w:type="dxa"/>
          </w:tcPr>
          <w:p w14:paraId="1B150189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4" w:type="dxa"/>
          </w:tcPr>
          <w:p w14:paraId="0FE8A51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692" w:type="dxa"/>
          </w:tcPr>
          <w:p w14:paraId="6B110471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06E454A5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0" w:type="dxa"/>
          </w:tcPr>
          <w:p w14:paraId="008FFF82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66" w:type="dxa"/>
          </w:tcPr>
          <w:p w14:paraId="2F49CF3B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70" w:type="dxa"/>
          </w:tcPr>
          <w:p w14:paraId="3D9FDC55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66" w:type="dxa"/>
          </w:tcPr>
          <w:p w14:paraId="38D47C50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64" w:type="dxa"/>
          </w:tcPr>
          <w:p w14:paraId="4AB1D989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68" w:type="dxa"/>
          </w:tcPr>
          <w:p w14:paraId="23F339C2" w14:textId="77777777" w:rsidR="005F4EE6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44FB8AE9" w14:textId="77777777" w:rsidR="005F4EE6" w:rsidRDefault="00000000">
            <w:pPr>
              <w:pStyle w:val="TableParagraph"/>
              <w:spacing w:before="15" w:line="238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010CF8C5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23B1CF35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CBFFD8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6F18F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D1D702F" w14:textId="77777777" w:rsidR="005F4EE6" w:rsidRDefault="00000000">
            <w:pPr>
              <w:pStyle w:val="TableParagraph"/>
              <w:spacing w:before="15"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BLOK</w:t>
            </w:r>
          </w:p>
        </w:tc>
        <w:tc>
          <w:tcPr>
            <w:tcW w:w="694" w:type="dxa"/>
          </w:tcPr>
          <w:p w14:paraId="5D65743E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18295F12" w14:textId="77777777" w:rsidR="005F4EE6" w:rsidRDefault="00000000">
            <w:pPr>
              <w:pStyle w:val="TableParagraph"/>
              <w:spacing w:before="15" w:line="236" w:lineRule="exact"/>
              <w:ind w:left="23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0630E246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88" w:type="dxa"/>
          </w:tcPr>
          <w:p w14:paraId="1C655BC4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704" w:type="dxa"/>
          </w:tcPr>
          <w:p w14:paraId="777E3AD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92" w:type="dxa"/>
          </w:tcPr>
          <w:p w14:paraId="40A4B66E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98" w:type="dxa"/>
          </w:tcPr>
          <w:p w14:paraId="09F76FE8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700" w:type="dxa"/>
          </w:tcPr>
          <w:p w14:paraId="748CD7DE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6" w:type="dxa"/>
          </w:tcPr>
          <w:p w14:paraId="5A424F84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70" w:type="dxa"/>
          </w:tcPr>
          <w:p w14:paraId="3CF15C23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6" w:type="dxa"/>
          </w:tcPr>
          <w:p w14:paraId="126874BF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4" w:type="dxa"/>
          </w:tcPr>
          <w:p w14:paraId="4C53888C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668" w:type="dxa"/>
          </w:tcPr>
          <w:p w14:paraId="3BAA2F70" w14:textId="77777777" w:rsidR="005F4EE6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0AEAA798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72C25C4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198D3023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766F98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47F584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46A8A76" w14:textId="77777777" w:rsidR="005F4EE6" w:rsidRDefault="00000000">
            <w:pPr>
              <w:pStyle w:val="TableParagraph"/>
              <w:spacing w:before="15" w:line="238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64EB592" w14:textId="77777777" w:rsidR="005F4EE6" w:rsidRDefault="00000000">
            <w:pPr>
              <w:pStyle w:val="TableParagraph"/>
              <w:spacing w:before="15" w:line="238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749880A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46E486C1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87C66A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7C3BB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40BA3CA" w14:textId="77777777" w:rsidR="005F4EE6" w:rsidRDefault="00000000">
            <w:pPr>
              <w:pStyle w:val="TableParagraph"/>
              <w:spacing w:before="15"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3D973AB9" w14:textId="77777777" w:rsidR="005F4EE6" w:rsidRDefault="00000000">
            <w:pPr>
              <w:pStyle w:val="TableParagraph"/>
              <w:tabs>
                <w:tab w:val="left" w:pos="3305"/>
              </w:tabs>
              <w:spacing w:before="15" w:line="236" w:lineRule="exact"/>
              <w:ind w:left="0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sobi i </w:t>
            </w:r>
            <w:r>
              <w:rPr>
                <w:i/>
                <w:spacing w:val="-2"/>
                <w:sz w:val="20"/>
              </w:rPr>
              <w:t>apartmanu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porodičnoj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DB4A9D7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5F682C5B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1278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7A3A18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B798CE5" w14:textId="77777777" w:rsidR="005F4EE6" w:rsidRDefault="00000000">
            <w:pPr>
              <w:pStyle w:val="TableParagraph"/>
              <w:spacing w:before="15" w:line="238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11EEB87" w14:textId="77777777" w:rsidR="005F4EE6" w:rsidRDefault="00000000">
            <w:pPr>
              <w:pStyle w:val="TableParagraph"/>
              <w:spacing w:before="15" w:line="238" w:lineRule="exact"/>
              <w:ind w:left="0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porodičnoj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4A3E9F0A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382C40CF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A7A843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92EEDB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8" w:space="0" w:color="EDEDED"/>
            </w:tcBorders>
            <w:shd w:val="clear" w:color="auto" w:fill="EDEDED"/>
          </w:tcPr>
          <w:p w14:paraId="6861BCF3" w14:textId="77777777" w:rsidR="005F4EE6" w:rsidRDefault="00000000">
            <w:pPr>
              <w:pStyle w:val="TableParagraph"/>
              <w:spacing w:before="15" w:line="237" w:lineRule="exact"/>
              <w:ind w:left="0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864" w:type="dxa"/>
            <w:gridSpan w:val="14"/>
            <w:tcBorders>
              <w:bottom w:val="single" w:sz="8" w:space="0" w:color="EDEDED"/>
            </w:tcBorders>
          </w:tcPr>
          <w:p w14:paraId="089A96B7" w14:textId="77777777" w:rsidR="005F4EE6" w:rsidRDefault="00000000">
            <w:pPr>
              <w:pStyle w:val="TableParagraph"/>
              <w:spacing w:before="15" w:line="237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2D949531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6B7ABE90" w14:textId="77777777">
        <w:trPr>
          <w:trHeight w:val="24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4BF0E0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08A11A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tcBorders>
              <w:top w:val="single" w:sz="8" w:space="0" w:color="EDEDED"/>
              <w:bottom w:val="single" w:sz="8" w:space="0" w:color="EDEDED"/>
              <w:right w:val="single" w:sz="18" w:space="0" w:color="EDEDED"/>
            </w:tcBorders>
            <w:shd w:val="clear" w:color="auto" w:fill="CCFFFF"/>
          </w:tcPr>
          <w:p w14:paraId="4BD4688B" w14:textId="77777777" w:rsidR="005F4EE6" w:rsidRDefault="00000000">
            <w:pPr>
              <w:pStyle w:val="TableParagraph"/>
              <w:spacing w:line="222" w:lineRule="exact"/>
              <w:ind w:left="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(+)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86" w:type="dxa"/>
            <w:tcBorders>
              <w:top w:val="nil"/>
              <w:left w:val="single" w:sz="18" w:space="0" w:color="EDEDED"/>
              <w:bottom w:val="nil"/>
              <w:right w:val="nil"/>
            </w:tcBorders>
            <w:shd w:val="clear" w:color="auto" w:fill="CCFFFF"/>
          </w:tcPr>
          <w:p w14:paraId="2EBB88C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5F4EE6" w14:paraId="10E768B5" w14:textId="77777777">
        <w:trPr>
          <w:trHeight w:val="271"/>
        </w:trPr>
        <w:tc>
          <w:tcPr>
            <w:tcW w:w="14640" w:type="dxa"/>
            <w:gridSpan w:val="17"/>
            <w:tcBorders>
              <w:top w:val="single" w:sz="8" w:space="0" w:color="EDEDED"/>
            </w:tcBorders>
            <w:shd w:val="clear" w:color="auto" w:fill="EDEDED"/>
          </w:tcPr>
          <w:p w14:paraId="5EED81B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EDEDED"/>
          </w:tcPr>
          <w:p w14:paraId="5896166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3130834F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18A8AD11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1A041954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2A4C6F2D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151EC03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ED800B0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F9F325C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295BC5C5" w14:textId="77777777" w:rsidR="005F4EE6" w:rsidRDefault="005F4EE6">
            <w:pPr>
              <w:pStyle w:val="TableParagraph"/>
              <w:spacing w:before="116"/>
              <w:ind w:left="0" w:right="0"/>
              <w:jc w:val="left"/>
              <w:rPr>
                <w:sz w:val="24"/>
              </w:rPr>
            </w:pPr>
          </w:p>
          <w:p w14:paraId="40BEE1F2" w14:textId="77777777" w:rsidR="005F4EE6" w:rsidRDefault="00000000">
            <w:pPr>
              <w:pStyle w:val="TableParagraph"/>
              <w:ind w:left="200" w:right="245" w:firstLine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GEORGE</w:t>
            </w:r>
          </w:p>
          <w:p w14:paraId="75EED069" w14:textId="77777777" w:rsidR="005F4EE6" w:rsidRDefault="00000000">
            <w:pPr>
              <w:pStyle w:val="TableParagraph"/>
              <w:ind w:left="5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HOLIDAY</w:t>
            </w:r>
          </w:p>
          <w:p w14:paraId="65BE41A1" w14:textId="77777777" w:rsidR="005F4EE6" w:rsidRDefault="00000000">
            <w:pPr>
              <w:pStyle w:val="TableParagraph"/>
              <w:spacing w:before="1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EE8B67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0AE0D63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0447458" w14:textId="77777777" w:rsidR="005F4EE6" w:rsidRDefault="005F4EE6">
            <w:pPr>
              <w:pStyle w:val="TableParagraph"/>
              <w:spacing w:before="33"/>
              <w:ind w:left="0" w:right="0"/>
              <w:jc w:val="left"/>
              <w:rPr>
                <w:sz w:val="28"/>
              </w:rPr>
            </w:pPr>
          </w:p>
          <w:p w14:paraId="1D302498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AF89FC7" w14:textId="77777777" w:rsidR="005F4EE6" w:rsidRDefault="00000000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0F1676DA" w14:textId="77777777" w:rsidR="005F4EE6" w:rsidRDefault="00000000">
            <w:pPr>
              <w:pStyle w:val="TableParagraph"/>
              <w:spacing w:line="269" w:lineRule="exact"/>
              <w:ind w:left="10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kapaciteta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FF6600"/>
          </w:tcPr>
          <w:p w14:paraId="6BDA4FB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4E9C3D4A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D2A3C2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8525E7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AFEBAD9" w14:textId="77777777" w:rsidR="005F4EE6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3952D27A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96" w:type="dxa"/>
          </w:tcPr>
          <w:p w14:paraId="39615C46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6" w:type="dxa"/>
          </w:tcPr>
          <w:p w14:paraId="671DCDFB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88" w:type="dxa"/>
          </w:tcPr>
          <w:p w14:paraId="7D740D3E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682CF56A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2" w:type="dxa"/>
          </w:tcPr>
          <w:p w14:paraId="1FCFC0F2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0029CACD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700" w:type="dxa"/>
          </w:tcPr>
          <w:p w14:paraId="5E55C781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66" w:type="dxa"/>
          </w:tcPr>
          <w:p w14:paraId="1BD38013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0" w:type="dxa"/>
          </w:tcPr>
          <w:p w14:paraId="1BE52375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408E0F14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4" w:type="dxa"/>
          </w:tcPr>
          <w:p w14:paraId="24E5485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8" w:type="dxa"/>
          </w:tcPr>
          <w:p w14:paraId="0B15BFF3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962" w:type="dxa"/>
          </w:tcPr>
          <w:p w14:paraId="5C718E8A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0B7625F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389BD19D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AE82CA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06DF2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AABFA77" w14:textId="77777777" w:rsidR="005F4EE6" w:rsidRDefault="00000000">
            <w:pPr>
              <w:pStyle w:val="TableParagraph"/>
              <w:spacing w:before="15" w:line="236" w:lineRule="exact"/>
              <w:ind w:left="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12B48784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6" w:type="dxa"/>
          </w:tcPr>
          <w:p w14:paraId="32BF9617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7AEDC09A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88" w:type="dxa"/>
          </w:tcPr>
          <w:p w14:paraId="0E02C265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4" w:type="dxa"/>
          </w:tcPr>
          <w:p w14:paraId="1AE8464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2" w:type="dxa"/>
          </w:tcPr>
          <w:p w14:paraId="5BDCE45D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4431A411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0" w:type="dxa"/>
          </w:tcPr>
          <w:p w14:paraId="3F7009AD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48300218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70" w:type="dxa"/>
          </w:tcPr>
          <w:p w14:paraId="74CD4129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6" w:type="dxa"/>
          </w:tcPr>
          <w:p w14:paraId="0149B81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4" w:type="dxa"/>
          </w:tcPr>
          <w:p w14:paraId="0426DC2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668" w:type="dxa"/>
          </w:tcPr>
          <w:p w14:paraId="61D8DA0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962" w:type="dxa"/>
          </w:tcPr>
          <w:p w14:paraId="5731084E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0F18770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6509641C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CC54E1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851FBA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C304F6D" w14:textId="77777777" w:rsidR="005F4EE6" w:rsidRDefault="00000000">
            <w:pPr>
              <w:pStyle w:val="TableParagraph"/>
              <w:spacing w:before="15" w:line="238" w:lineRule="exact"/>
              <w:ind w:left="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3463B196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96" w:type="dxa"/>
          </w:tcPr>
          <w:p w14:paraId="6FA088AD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</w:tcPr>
          <w:p w14:paraId="7CA85618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88" w:type="dxa"/>
          </w:tcPr>
          <w:p w14:paraId="60FBE3A8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4" w:type="dxa"/>
          </w:tcPr>
          <w:p w14:paraId="3A59977F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2" w:type="dxa"/>
          </w:tcPr>
          <w:p w14:paraId="1A15B975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8" w:type="dxa"/>
          </w:tcPr>
          <w:p w14:paraId="4E787A92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0" w:type="dxa"/>
          </w:tcPr>
          <w:p w14:paraId="7F030E4C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6" w:type="dxa"/>
          </w:tcPr>
          <w:p w14:paraId="334882F4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0" w:type="dxa"/>
          </w:tcPr>
          <w:p w14:paraId="7FD4A287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66" w:type="dxa"/>
          </w:tcPr>
          <w:p w14:paraId="1B6C17B8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64" w:type="dxa"/>
          </w:tcPr>
          <w:p w14:paraId="1CD6BF4B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757564BA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962" w:type="dxa"/>
          </w:tcPr>
          <w:p w14:paraId="33A63486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0A39C363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518B125F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4527A6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B2DF73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D72BFBF" w14:textId="77777777" w:rsidR="005F4EE6" w:rsidRDefault="00000000">
            <w:pPr>
              <w:pStyle w:val="TableParagraph"/>
              <w:spacing w:before="15" w:line="236" w:lineRule="exact"/>
              <w:ind w:left="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0632BB09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633E0808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6" w:type="dxa"/>
          </w:tcPr>
          <w:p w14:paraId="5DC70AD9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88" w:type="dxa"/>
          </w:tcPr>
          <w:p w14:paraId="37F80EE9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4260BF9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14A2A72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3EF3257C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10F1E73B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2B408C77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66597663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111FA6E8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4" w:type="dxa"/>
          </w:tcPr>
          <w:p w14:paraId="0652DE30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68" w:type="dxa"/>
          </w:tcPr>
          <w:p w14:paraId="34228AFD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962" w:type="dxa"/>
          </w:tcPr>
          <w:p w14:paraId="2C3AE48D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A5ECA7D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74CC8E37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4CB51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CCCAA8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2B77940" w14:textId="77777777" w:rsidR="005F4EE6" w:rsidRDefault="00000000">
            <w:pPr>
              <w:pStyle w:val="TableParagraph"/>
              <w:spacing w:before="15" w:line="238" w:lineRule="exact"/>
              <w:ind w:left="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Tripleks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</w:tc>
        <w:tc>
          <w:tcPr>
            <w:tcW w:w="694" w:type="dxa"/>
          </w:tcPr>
          <w:p w14:paraId="03B37587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16B07777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6" w:type="dxa"/>
          </w:tcPr>
          <w:p w14:paraId="0AE3C549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88" w:type="dxa"/>
          </w:tcPr>
          <w:p w14:paraId="5F1425B5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22F786B1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0CF70A6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7C569337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205A8C9C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4CD0F83D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07D02583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573BD4E6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4" w:type="dxa"/>
          </w:tcPr>
          <w:p w14:paraId="2D63723E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68" w:type="dxa"/>
          </w:tcPr>
          <w:p w14:paraId="5B228392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962" w:type="dxa"/>
          </w:tcPr>
          <w:p w14:paraId="561E6A14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7D86CA3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2644C2DE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678CE7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3966AA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C8648F4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6A9B300" w14:textId="77777777" w:rsidR="005F4EE6" w:rsidRDefault="00000000">
            <w:pPr>
              <w:pStyle w:val="TableParagraph"/>
              <w:spacing w:before="15"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35 %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7744D24D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5C97ECF6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6F491E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F8DD07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E8329A3" w14:textId="77777777" w:rsidR="005F4EE6" w:rsidRDefault="00000000">
            <w:pPr>
              <w:pStyle w:val="TableParagraph"/>
              <w:spacing w:before="15" w:line="238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8E14C32" w14:textId="77777777" w:rsidR="005F4EE6" w:rsidRDefault="00000000">
            <w:pPr>
              <w:pStyle w:val="TableParagraph"/>
              <w:spacing w:before="15" w:line="238" w:lineRule="exact"/>
              <w:ind w:left="0"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POPUST 65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26350F47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375E6080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B6A6ED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D2BD1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50E24D5" w14:textId="77777777" w:rsidR="005F4EE6" w:rsidRDefault="00000000">
            <w:pPr>
              <w:pStyle w:val="TableParagraph"/>
              <w:spacing w:before="15" w:line="236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2AA7B7E0" w14:textId="77777777" w:rsidR="005F4EE6" w:rsidRDefault="00000000">
            <w:pPr>
              <w:pStyle w:val="TableParagraph"/>
              <w:spacing w:before="15" w:line="236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7F45E490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42249680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AA8CF7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92BCE3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092E07C" w14:textId="77777777" w:rsidR="005F4EE6" w:rsidRDefault="00000000">
            <w:pPr>
              <w:pStyle w:val="TableParagraph"/>
              <w:spacing w:line="221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64" w:type="dxa"/>
            <w:gridSpan w:val="14"/>
            <w:tcBorders>
              <w:right w:val="nil"/>
            </w:tcBorders>
          </w:tcPr>
          <w:p w14:paraId="3DBABA0E" w14:textId="77777777" w:rsidR="005F4EE6" w:rsidRDefault="00000000">
            <w:pPr>
              <w:pStyle w:val="TableParagraph"/>
              <w:spacing w:line="221" w:lineRule="exact"/>
              <w:ind w:left="6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3F80901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5F4EE6" w14:paraId="7A355B57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0AE85A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shd w:val="clear" w:color="auto" w:fill="EDEDED"/>
          </w:tcPr>
          <w:p w14:paraId="124AAA72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579892A" w14:textId="77777777" w:rsidR="005F4EE6" w:rsidRDefault="005F4EE6">
            <w:pPr>
              <w:pStyle w:val="TableParagraph"/>
              <w:spacing w:before="299"/>
              <w:ind w:left="0" w:right="0"/>
              <w:jc w:val="left"/>
              <w:rPr>
                <w:sz w:val="28"/>
              </w:rPr>
            </w:pPr>
          </w:p>
          <w:p w14:paraId="3290017A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9956A67" w14:textId="77777777" w:rsidR="005F4EE6" w:rsidRDefault="00000000">
            <w:pPr>
              <w:pStyle w:val="TableParagraph"/>
              <w:spacing w:before="1"/>
              <w:ind w:left="3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58" w:type="dxa"/>
            <w:shd w:val="clear" w:color="auto" w:fill="EDEDED"/>
          </w:tcPr>
          <w:p w14:paraId="541FDD64" w14:textId="77777777" w:rsidR="005F4EE6" w:rsidRDefault="00000000">
            <w:pPr>
              <w:pStyle w:val="TableParagraph"/>
              <w:spacing w:before="15"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657D1559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0AA8F73D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</w:tcPr>
          <w:p w14:paraId="0F2194F6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88" w:type="dxa"/>
          </w:tcPr>
          <w:p w14:paraId="165C64E1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4" w:type="dxa"/>
          </w:tcPr>
          <w:p w14:paraId="7196D87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2" w:type="dxa"/>
          </w:tcPr>
          <w:p w14:paraId="42FB2712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8" w:type="dxa"/>
          </w:tcPr>
          <w:p w14:paraId="3816AF49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0" w:type="dxa"/>
          </w:tcPr>
          <w:p w14:paraId="594F63E0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66" w:type="dxa"/>
          </w:tcPr>
          <w:p w14:paraId="55B778D7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0" w:type="dxa"/>
          </w:tcPr>
          <w:p w14:paraId="7AA3C298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6" w:type="dxa"/>
          </w:tcPr>
          <w:p w14:paraId="776D3009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4" w:type="dxa"/>
          </w:tcPr>
          <w:p w14:paraId="32D8BBFC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</w:tcPr>
          <w:p w14:paraId="3FB08FFC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962" w:type="dxa"/>
          </w:tcPr>
          <w:p w14:paraId="73907D6D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0928B85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4E2E3DEB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BFE021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AA3960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0C0859B" w14:textId="77777777" w:rsidR="005F4EE6" w:rsidRDefault="00000000">
            <w:pPr>
              <w:pStyle w:val="TableParagraph"/>
              <w:spacing w:before="15" w:line="238" w:lineRule="exact"/>
              <w:ind w:left="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34D26214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6" w:type="dxa"/>
          </w:tcPr>
          <w:p w14:paraId="060959C8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6" w:type="dxa"/>
          </w:tcPr>
          <w:p w14:paraId="2FC61032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88" w:type="dxa"/>
          </w:tcPr>
          <w:p w14:paraId="5C680D07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 w14:paraId="1EC8AE98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2" w:type="dxa"/>
          </w:tcPr>
          <w:p w14:paraId="13DECA0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8" w:type="dxa"/>
          </w:tcPr>
          <w:p w14:paraId="64F9029F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0" w:type="dxa"/>
          </w:tcPr>
          <w:p w14:paraId="3FE681AD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0909A39E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0" w:type="dxa"/>
          </w:tcPr>
          <w:p w14:paraId="51D688BD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6" w:type="dxa"/>
          </w:tcPr>
          <w:p w14:paraId="2E48982C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4" w:type="dxa"/>
          </w:tcPr>
          <w:p w14:paraId="32029DD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68" w:type="dxa"/>
          </w:tcPr>
          <w:p w14:paraId="296DEA05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962" w:type="dxa"/>
          </w:tcPr>
          <w:p w14:paraId="78B77C08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321E4448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425981B1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0A505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9B7F52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1442505" w14:textId="77777777" w:rsidR="005F4EE6" w:rsidRDefault="00000000">
            <w:pPr>
              <w:pStyle w:val="TableParagraph"/>
              <w:spacing w:before="15" w:line="236" w:lineRule="exact"/>
              <w:ind w:left="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7E4CFA78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6" w:type="dxa"/>
          </w:tcPr>
          <w:p w14:paraId="6A31BCA3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96" w:type="dxa"/>
          </w:tcPr>
          <w:p w14:paraId="111E9A8D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88" w:type="dxa"/>
          </w:tcPr>
          <w:p w14:paraId="5E1BC4D3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4" w:type="dxa"/>
          </w:tcPr>
          <w:p w14:paraId="6A5AB5EE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92" w:type="dxa"/>
          </w:tcPr>
          <w:p w14:paraId="35025F2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98" w:type="dxa"/>
          </w:tcPr>
          <w:p w14:paraId="37092007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0" w:type="dxa"/>
          </w:tcPr>
          <w:p w14:paraId="741E839B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66" w:type="dxa"/>
          </w:tcPr>
          <w:p w14:paraId="51ABD40F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0" w:type="dxa"/>
          </w:tcPr>
          <w:p w14:paraId="47F31BF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6" w:type="dxa"/>
          </w:tcPr>
          <w:p w14:paraId="5483B3E2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4" w:type="dxa"/>
          </w:tcPr>
          <w:p w14:paraId="5B98BBF1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0D6EFA6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962" w:type="dxa"/>
          </w:tcPr>
          <w:p w14:paraId="7588D978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1E0BB633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6B8224F2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ED141D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CD8779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7713153" w14:textId="77777777" w:rsidR="005F4EE6" w:rsidRDefault="00000000">
            <w:pPr>
              <w:pStyle w:val="TableParagraph"/>
              <w:spacing w:before="15" w:line="238" w:lineRule="exact"/>
              <w:ind w:left="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2C7E29F3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</w:tcPr>
          <w:p w14:paraId="7F1C1F39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6" w:type="dxa"/>
          </w:tcPr>
          <w:p w14:paraId="74E6C6A3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88" w:type="dxa"/>
          </w:tcPr>
          <w:p w14:paraId="545F6203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4" w:type="dxa"/>
          </w:tcPr>
          <w:p w14:paraId="6A3FDE3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2" w:type="dxa"/>
          </w:tcPr>
          <w:p w14:paraId="2F3D9923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6928986C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556C56BA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38480233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0" w:type="dxa"/>
          </w:tcPr>
          <w:p w14:paraId="3D893632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53F0E392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4" w:type="dxa"/>
          </w:tcPr>
          <w:p w14:paraId="5B5735D9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3BB9AF8E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962" w:type="dxa"/>
          </w:tcPr>
          <w:p w14:paraId="5D90BFBD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151897BF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0D2A92A5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AD0385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10E7F7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43D60BC" w14:textId="77777777" w:rsidR="005F4EE6" w:rsidRDefault="00000000">
            <w:pPr>
              <w:pStyle w:val="TableParagraph"/>
              <w:spacing w:before="15" w:line="236" w:lineRule="exact"/>
              <w:ind w:left="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Tripleks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</w:tc>
        <w:tc>
          <w:tcPr>
            <w:tcW w:w="694" w:type="dxa"/>
          </w:tcPr>
          <w:p w14:paraId="01B4D7FB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</w:tcPr>
          <w:p w14:paraId="11CE56D5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6" w:type="dxa"/>
          </w:tcPr>
          <w:p w14:paraId="33E5E806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88" w:type="dxa"/>
          </w:tcPr>
          <w:p w14:paraId="1602F2F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4" w:type="dxa"/>
          </w:tcPr>
          <w:p w14:paraId="0A2FBDD5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2" w:type="dxa"/>
          </w:tcPr>
          <w:p w14:paraId="64924E85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5BDB42B8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059B7719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38349CED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0" w:type="dxa"/>
          </w:tcPr>
          <w:p w14:paraId="5574F555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02F4916E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4" w:type="dxa"/>
          </w:tcPr>
          <w:p w14:paraId="7B7BCA60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570FC58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962" w:type="dxa"/>
          </w:tcPr>
          <w:p w14:paraId="1319B82B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5CBB0137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032C5830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5487A7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8FF03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5004468" w14:textId="77777777" w:rsidR="005F4EE6" w:rsidRDefault="00000000">
            <w:pPr>
              <w:pStyle w:val="TableParagraph"/>
              <w:spacing w:line="221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50" w:type="dxa"/>
            <w:gridSpan w:val="15"/>
          </w:tcPr>
          <w:p w14:paraId="764D0100" w14:textId="77777777" w:rsidR="005F4EE6" w:rsidRDefault="00000000">
            <w:pPr>
              <w:pStyle w:val="TableParagraph"/>
              <w:spacing w:line="221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</w:tr>
      <w:tr w:rsidR="005F4EE6" w14:paraId="20FF262C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73FCE3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5D7680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3BEC708" w14:textId="77777777" w:rsidR="005F4EE6" w:rsidRDefault="00000000">
            <w:pPr>
              <w:pStyle w:val="TableParagraph"/>
              <w:spacing w:before="15" w:line="236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8E66CB9" w14:textId="77777777" w:rsidR="005F4EE6" w:rsidRDefault="00000000">
            <w:pPr>
              <w:pStyle w:val="TableParagraph"/>
              <w:spacing w:before="15" w:line="236" w:lineRule="exact"/>
              <w:ind w:left="0"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POPUST 65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86" w:type="dxa"/>
            <w:vMerge w:val="restart"/>
            <w:tcBorders>
              <w:bottom w:val="nil"/>
              <w:right w:val="nil"/>
            </w:tcBorders>
          </w:tcPr>
          <w:p w14:paraId="3AE5E7E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50AA9A1C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7682CD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28E140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FA3CA47" w14:textId="77777777" w:rsidR="005F4EE6" w:rsidRDefault="00000000">
            <w:pPr>
              <w:pStyle w:val="TableParagraph"/>
              <w:spacing w:before="15" w:line="238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5993EF5E" w14:textId="77777777" w:rsidR="005F4EE6" w:rsidRDefault="00000000">
            <w:pPr>
              <w:pStyle w:val="TableParagraph"/>
              <w:spacing w:before="15" w:line="238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1B52C05E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62419AD9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BE6F45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638BB7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97BD855" w14:textId="77777777" w:rsidR="005F4EE6" w:rsidRDefault="00000000">
            <w:pPr>
              <w:pStyle w:val="TableParagraph"/>
              <w:spacing w:before="15"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64" w:type="dxa"/>
            <w:gridSpan w:val="14"/>
          </w:tcPr>
          <w:p w14:paraId="4F271F80" w14:textId="77777777" w:rsidR="005F4EE6" w:rsidRDefault="00000000">
            <w:pPr>
              <w:pStyle w:val="TableParagraph"/>
              <w:spacing w:before="15"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2AF05D8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65DE4064" w14:textId="77777777">
        <w:trPr>
          <w:trHeight w:val="272"/>
        </w:trPr>
        <w:tc>
          <w:tcPr>
            <w:tcW w:w="14640" w:type="dxa"/>
            <w:gridSpan w:val="17"/>
            <w:shd w:val="clear" w:color="auto" w:fill="EDEDED"/>
          </w:tcPr>
          <w:p w14:paraId="09DE729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EDEDED"/>
          </w:tcPr>
          <w:p w14:paraId="35DFCD9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1A591AD1" w14:textId="77777777" w:rsidR="005F4EE6" w:rsidRDefault="005F4EE6">
      <w:pPr>
        <w:pStyle w:val="TableParagraph"/>
        <w:jc w:val="left"/>
        <w:rPr>
          <w:rFonts w:ascii="Times New Roman"/>
          <w:sz w:val="20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67667946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64"/>
        <w:gridCol w:w="692"/>
        <w:gridCol w:w="698"/>
        <w:gridCol w:w="696"/>
        <w:gridCol w:w="690"/>
        <w:gridCol w:w="698"/>
        <w:gridCol w:w="696"/>
        <w:gridCol w:w="692"/>
        <w:gridCol w:w="698"/>
        <w:gridCol w:w="666"/>
        <w:gridCol w:w="682"/>
        <w:gridCol w:w="654"/>
        <w:gridCol w:w="666"/>
        <w:gridCol w:w="668"/>
        <w:gridCol w:w="1024"/>
      </w:tblGrid>
      <w:tr w:rsidR="005F4EE6" w14:paraId="1F2B34C9" w14:textId="77777777">
        <w:trPr>
          <w:trHeight w:val="240"/>
        </w:trPr>
        <w:tc>
          <w:tcPr>
            <w:tcW w:w="1568" w:type="dxa"/>
            <w:vMerge w:val="restart"/>
            <w:shd w:val="clear" w:color="auto" w:fill="B2B2B2"/>
          </w:tcPr>
          <w:p w14:paraId="614758DB" w14:textId="77777777" w:rsidR="005F4EE6" w:rsidRDefault="00000000">
            <w:pPr>
              <w:pStyle w:val="TableParagraph"/>
              <w:spacing w:before="73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0928AF04" w14:textId="77777777" w:rsidR="005F4EE6" w:rsidRDefault="00000000">
            <w:pPr>
              <w:pStyle w:val="TableParagraph"/>
              <w:spacing w:before="121"/>
              <w:ind w:left="54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4" w:type="dxa"/>
            <w:vMerge w:val="restart"/>
            <w:shd w:val="clear" w:color="auto" w:fill="B2B2B2"/>
          </w:tcPr>
          <w:p w14:paraId="78CEDDAE" w14:textId="77777777" w:rsidR="005F4EE6" w:rsidRDefault="00000000">
            <w:pPr>
              <w:pStyle w:val="TableParagraph"/>
              <w:spacing w:before="121"/>
              <w:ind w:left="778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2" w:type="dxa"/>
            <w:shd w:val="clear" w:color="auto" w:fill="B2B2B2"/>
          </w:tcPr>
          <w:p w14:paraId="331B4303" w14:textId="77777777" w:rsidR="005F4EE6" w:rsidRDefault="00000000">
            <w:pPr>
              <w:pStyle w:val="TableParagraph"/>
              <w:spacing w:line="221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8" w:type="dxa"/>
            <w:shd w:val="clear" w:color="auto" w:fill="B2B2B2"/>
          </w:tcPr>
          <w:p w14:paraId="37E6AC06" w14:textId="77777777" w:rsidR="005F4EE6" w:rsidRDefault="00000000">
            <w:pPr>
              <w:pStyle w:val="TableParagraph"/>
              <w:spacing w:line="221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2762252B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90" w:type="dxa"/>
            <w:shd w:val="clear" w:color="auto" w:fill="B2B2B2"/>
          </w:tcPr>
          <w:p w14:paraId="7B38A4EE" w14:textId="77777777" w:rsidR="005F4EE6" w:rsidRDefault="00000000">
            <w:pPr>
              <w:pStyle w:val="TableParagraph"/>
              <w:spacing w:line="221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471C3526" w14:textId="77777777" w:rsidR="005F4EE6" w:rsidRDefault="00000000">
            <w:pPr>
              <w:pStyle w:val="TableParagraph"/>
              <w:spacing w:line="221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6" w:type="dxa"/>
            <w:shd w:val="clear" w:color="auto" w:fill="B2B2B2"/>
          </w:tcPr>
          <w:p w14:paraId="202FC1DB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632CBA3C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45F17B2B" w14:textId="77777777" w:rsidR="005F4EE6" w:rsidRDefault="00000000">
            <w:pPr>
              <w:pStyle w:val="TableParagraph"/>
              <w:spacing w:line="221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5C0F059F" w14:textId="77777777" w:rsidR="005F4EE6" w:rsidRDefault="00000000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82" w:type="dxa"/>
            <w:shd w:val="clear" w:color="auto" w:fill="B2B2B2"/>
          </w:tcPr>
          <w:p w14:paraId="47579F45" w14:textId="77777777" w:rsidR="005F4EE6" w:rsidRDefault="00000000">
            <w:pPr>
              <w:pStyle w:val="TableParagraph"/>
              <w:spacing w:line="221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54" w:type="dxa"/>
            <w:shd w:val="clear" w:color="auto" w:fill="B2B2B2"/>
          </w:tcPr>
          <w:p w14:paraId="0785F33C" w14:textId="77777777" w:rsidR="005F4EE6" w:rsidRDefault="00000000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38D0FE1E" w14:textId="77777777" w:rsidR="005F4EE6" w:rsidRDefault="00000000">
            <w:pPr>
              <w:pStyle w:val="TableParagraph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44B19D04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24" w:type="dxa"/>
            <w:shd w:val="clear" w:color="auto" w:fill="B2B2B2"/>
          </w:tcPr>
          <w:p w14:paraId="6CE16D4E" w14:textId="77777777" w:rsidR="005F4EE6" w:rsidRDefault="00000000">
            <w:pPr>
              <w:pStyle w:val="TableParagraph"/>
              <w:spacing w:line="221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4A6A605E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5794C8C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01E7584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  <w:shd w:val="clear" w:color="auto" w:fill="B2B2B2"/>
          </w:tcPr>
          <w:p w14:paraId="233186E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shd w:val="clear" w:color="auto" w:fill="B2B2B2"/>
          </w:tcPr>
          <w:p w14:paraId="3E11758F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3ED7C26B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64A6A0B" w14:textId="77777777" w:rsidR="005F4EE6" w:rsidRDefault="00000000">
            <w:pPr>
              <w:pStyle w:val="TableParagraph"/>
              <w:spacing w:line="219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0" w:type="dxa"/>
            <w:shd w:val="clear" w:color="auto" w:fill="B2B2B2"/>
          </w:tcPr>
          <w:p w14:paraId="1FD32CC5" w14:textId="77777777" w:rsidR="005F4EE6" w:rsidRDefault="00000000">
            <w:pPr>
              <w:pStyle w:val="TableParagraph"/>
              <w:spacing w:line="219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3695650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B20FF3E" w14:textId="77777777" w:rsidR="005F4EE6" w:rsidRDefault="00000000">
            <w:pPr>
              <w:pStyle w:val="TableParagraph"/>
              <w:spacing w:line="219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3BECF8F7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D17F6EC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B687161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2" w:type="dxa"/>
            <w:shd w:val="clear" w:color="auto" w:fill="B2B2B2"/>
          </w:tcPr>
          <w:p w14:paraId="20D2988A" w14:textId="77777777" w:rsidR="005F4EE6" w:rsidRDefault="00000000">
            <w:pPr>
              <w:pStyle w:val="TableParagraph"/>
              <w:spacing w:line="219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54" w:type="dxa"/>
            <w:shd w:val="clear" w:color="auto" w:fill="B2B2B2"/>
          </w:tcPr>
          <w:p w14:paraId="4A32BB2D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17438D69" w14:textId="77777777" w:rsidR="005F4EE6" w:rsidRDefault="00000000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1594A361" w14:textId="77777777" w:rsidR="005F4EE6" w:rsidRDefault="00000000">
            <w:pPr>
              <w:pStyle w:val="TableParagraph"/>
              <w:spacing w:line="219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24" w:type="dxa"/>
            <w:shd w:val="clear" w:color="auto" w:fill="B2B2B2"/>
          </w:tcPr>
          <w:p w14:paraId="024C767E" w14:textId="77777777" w:rsidR="005F4EE6" w:rsidRDefault="00000000">
            <w:pPr>
              <w:pStyle w:val="TableParagraph"/>
              <w:spacing w:line="219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5885502D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6DFFD083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09EF24AF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65F010D" w14:textId="77777777" w:rsidR="005F4EE6" w:rsidRDefault="005F4EE6">
            <w:pPr>
              <w:pStyle w:val="TableParagraph"/>
              <w:spacing w:before="190"/>
              <w:ind w:left="0" w:right="0"/>
              <w:jc w:val="left"/>
              <w:rPr>
                <w:sz w:val="24"/>
              </w:rPr>
            </w:pPr>
          </w:p>
          <w:p w14:paraId="75B82164" w14:textId="77777777" w:rsidR="005F4EE6" w:rsidRDefault="00000000">
            <w:pPr>
              <w:pStyle w:val="TableParagraph"/>
              <w:ind w:left="31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Boutique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ORES</w:t>
            </w:r>
          </w:p>
          <w:p w14:paraId="33E5F915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189168E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D73452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A31E3EE" w14:textId="77777777" w:rsidR="005F4EE6" w:rsidRDefault="005F4EE6">
            <w:pPr>
              <w:pStyle w:val="TableParagraph"/>
              <w:spacing w:before="101"/>
              <w:ind w:left="0" w:right="0"/>
              <w:jc w:val="left"/>
              <w:rPr>
                <w:sz w:val="28"/>
              </w:rPr>
            </w:pPr>
          </w:p>
          <w:p w14:paraId="170202B8" w14:textId="77777777" w:rsidR="005F4EE6" w:rsidRDefault="00000000">
            <w:pPr>
              <w:pStyle w:val="TableParagraph"/>
              <w:spacing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432F1DD7" w14:textId="77777777" w:rsidR="005F4EE6" w:rsidRDefault="00000000">
            <w:pPr>
              <w:pStyle w:val="TableParagraph"/>
              <w:spacing w:line="146" w:lineRule="exact"/>
              <w:ind w:left="7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84" w:type="dxa"/>
            <w:gridSpan w:val="15"/>
            <w:shd w:val="clear" w:color="auto" w:fill="FF6600"/>
          </w:tcPr>
          <w:p w14:paraId="0198A883" w14:textId="77777777" w:rsidR="005F4EE6" w:rsidRDefault="00000000">
            <w:pPr>
              <w:pStyle w:val="TableParagraph"/>
              <w:spacing w:line="269" w:lineRule="exact"/>
              <w:ind w:left="0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5CBAA36B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D61BD1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9A0127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CF23E46" w14:textId="77777777" w:rsidR="005F4EE6" w:rsidRDefault="00000000">
            <w:pPr>
              <w:pStyle w:val="TableParagraph"/>
              <w:spacing w:line="221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2" w:type="dxa"/>
          </w:tcPr>
          <w:p w14:paraId="444BB67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98" w:type="dxa"/>
          </w:tcPr>
          <w:p w14:paraId="27A374BB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96" w:type="dxa"/>
          </w:tcPr>
          <w:p w14:paraId="44C1F5B0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925</w:t>
            </w:r>
          </w:p>
        </w:tc>
        <w:tc>
          <w:tcPr>
            <w:tcW w:w="690" w:type="dxa"/>
          </w:tcPr>
          <w:p w14:paraId="5FFB2CEA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698" w:type="dxa"/>
          </w:tcPr>
          <w:p w14:paraId="41F6EDE4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6" w:type="dxa"/>
          </w:tcPr>
          <w:p w14:paraId="39111859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2" w:type="dxa"/>
          </w:tcPr>
          <w:p w14:paraId="5FDFE3F9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2B39B8E6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66" w:type="dxa"/>
          </w:tcPr>
          <w:p w14:paraId="6077298B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82" w:type="dxa"/>
          </w:tcPr>
          <w:p w14:paraId="5681991B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54" w:type="dxa"/>
          </w:tcPr>
          <w:p w14:paraId="44DB71F5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66" w:type="dxa"/>
          </w:tcPr>
          <w:p w14:paraId="31AF92FB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68" w:type="dxa"/>
          </w:tcPr>
          <w:p w14:paraId="37A66BE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1024" w:type="dxa"/>
          </w:tcPr>
          <w:p w14:paraId="0685F953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</w:tr>
      <w:tr w:rsidR="005F4EE6" w14:paraId="1A2EC1AF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F1C178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BFD08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0B01C05" w14:textId="77777777" w:rsidR="005F4EE6" w:rsidRDefault="00000000">
            <w:pPr>
              <w:pStyle w:val="TableParagraph"/>
              <w:spacing w:line="219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1F2FB639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046E6A59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96" w:type="dxa"/>
          </w:tcPr>
          <w:p w14:paraId="1AF2904E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690" w:type="dxa"/>
          </w:tcPr>
          <w:p w14:paraId="6696CE1C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98" w:type="dxa"/>
          </w:tcPr>
          <w:p w14:paraId="426DF6D7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96" w:type="dxa"/>
          </w:tcPr>
          <w:p w14:paraId="0FA37AD0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92" w:type="dxa"/>
          </w:tcPr>
          <w:p w14:paraId="0DAB35D6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98" w:type="dxa"/>
          </w:tcPr>
          <w:p w14:paraId="7C3D1606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66" w:type="dxa"/>
          </w:tcPr>
          <w:p w14:paraId="4E82E8BA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82" w:type="dxa"/>
          </w:tcPr>
          <w:p w14:paraId="0F270DDA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54" w:type="dxa"/>
          </w:tcPr>
          <w:p w14:paraId="684B1559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66" w:type="dxa"/>
          </w:tcPr>
          <w:p w14:paraId="237ED72B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68" w:type="dxa"/>
          </w:tcPr>
          <w:p w14:paraId="54114C4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1024" w:type="dxa"/>
          </w:tcPr>
          <w:p w14:paraId="36A95BAD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</w:tr>
      <w:tr w:rsidR="005F4EE6" w14:paraId="5A612938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C9152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3CD34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F8141E6" w14:textId="77777777" w:rsidR="005F4EE6" w:rsidRDefault="00000000">
            <w:pPr>
              <w:pStyle w:val="TableParagraph"/>
              <w:spacing w:line="221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3+1</w:t>
            </w:r>
          </w:p>
        </w:tc>
        <w:tc>
          <w:tcPr>
            <w:tcW w:w="692" w:type="dxa"/>
          </w:tcPr>
          <w:p w14:paraId="7CC9F3DC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98" w:type="dxa"/>
          </w:tcPr>
          <w:p w14:paraId="6A9D40EC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96" w:type="dxa"/>
          </w:tcPr>
          <w:p w14:paraId="2DD07D45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690" w:type="dxa"/>
          </w:tcPr>
          <w:p w14:paraId="32628A3F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8" w:type="dxa"/>
          </w:tcPr>
          <w:p w14:paraId="095E65FC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6" w:type="dxa"/>
          </w:tcPr>
          <w:p w14:paraId="057B38E3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2" w:type="dxa"/>
          </w:tcPr>
          <w:p w14:paraId="634202C0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8" w:type="dxa"/>
          </w:tcPr>
          <w:p w14:paraId="767078FB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66" w:type="dxa"/>
          </w:tcPr>
          <w:p w14:paraId="53DE3157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82" w:type="dxa"/>
          </w:tcPr>
          <w:p w14:paraId="0E17AFB3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54" w:type="dxa"/>
          </w:tcPr>
          <w:p w14:paraId="3DBC1861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66" w:type="dxa"/>
          </w:tcPr>
          <w:p w14:paraId="74001D79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68" w:type="dxa"/>
          </w:tcPr>
          <w:p w14:paraId="43779BCD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1024" w:type="dxa"/>
          </w:tcPr>
          <w:p w14:paraId="5EA0D03A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</w:tr>
      <w:tr w:rsidR="005F4EE6" w14:paraId="54356D9B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C77359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450B3E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713A0E2" w14:textId="77777777" w:rsidR="005F4EE6" w:rsidRDefault="00000000">
            <w:pPr>
              <w:pStyle w:val="TableParagraph"/>
              <w:spacing w:line="219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</w:tc>
        <w:tc>
          <w:tcPr>
            <w:tcW w:w="692" w:type="dxa"/>
          </w:tcPr>
          <w:p w14:paraId="170FB567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50AEE5D7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96" w:type="dxa"/>
          </w:tcPr>
          <w:p w14:paraId="60B45680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90" w:type="dxa"/>
          </w:tcPr>
          <w:p w14:paraId="01674DD6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698" w:type="dxa"/>
          </w:tcPr>
          <w:p w14:paraId="7321BC58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6" w:type="dxa"/>
          </w:tcPr>
          <w:p w14:paraId="70435F3F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2" w:type="dxa"/>
          </w:tcPr>
          <w:p w14:paraId="63A9F33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8" w:type="dxa"/>
          </w:tcPr>
          <w:p w14:paraId="09E369A8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66" w:type="dxa"/>
          </w:tcPr>
          <w:p w14:paraId="7459171D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82" w:type="dxa"/>
          </w:tcPr>
          <w:p w14:paraId="18D89F82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54" w:type="dxa"/>
          </w:tcPr>
          <w:p w14:paraId="496C0E53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66" w:type="dxa"/>
          </w:tcPr>
          <w:p w14:paraId="516E66A9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8" w:type="dxa"/>
          </w:tcPr>
          <w:p w14:paraId="13653970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1024" w:type="dxa"/>
          </w:tcPr>
          <w:p w14:paraId="2D594193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</w:tr>
      <w:tr w:rsidR="005F4EE6" w14:paraId="5F0D572C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0BABEE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3A9DD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EC595CC" w14:textId="77777777" w:rsidR="005F4EE6" w:rsidRDefault="00000000">
            <w:pPr>
              <w:pStyle w:val="TableParagraph"/>
              <w:spacing w:line="221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5D108D66" w14:textId="77777777" w:rsidR="005F4EE6" w:rsidRDefault="00000000">
            <w:pPr>
              <w:pStyle w:val="TableParagraph"/>
              <w:tabs>
                <w:tab w:val="left" w:pos="3217"/>
              </w:tabs>
              <w:spacing w:line="221" w:lineRule="exact"/>
              <w:ind w:left="0" w:right="6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2+2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3+1</w:t>
            </w:r>
          </w:p>
        </w:tc>
      </w:tr>
      <w:tr w:rsidR="005F4EE6" w14:paraId="75B1BCE6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DD61A0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9B0B59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B32324C" w14:textId="77777777" w:rsidR="005F4EE6" w:rsidRDefault="00000000">
            <w:pPr>
              <w:pStyle w:val="TableParagraph"/>
              <w:spacing w:line="219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2-6.99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5FC07768" w14:textId="77777777" w:rsidR="005F4EE6" w:rsidRDefault="00000000">
            <w:pPr>
              <w:pStyle w:val="TableParagraph"/>
              <w:spacing w:line="219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2+1</w:t>
            </w:r>
          </w:p>
        </w:tc>
      </w:tr>
      <w:tr w:rsidR="005F4EE6" w14:paraId="2B4BD386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EA8C7E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C08D42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9C0F9EC" w14:textId="77777777" w:rsidR="005F4EE6" w:rsidRDefault="00000000">
            <w:pPr>
              <w:pStyle w:val="TableParagraph"/>
              <w:spacing w:line="221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6B40AD78" w14:textId="77777777" w:rsidR="005F4EE6" w:rsidRDefault="00000000">
            <w:pPr>
              <w:pStyle w:val="TableParagraph"/>
              <w:spacing w:line="221" w:lineRule="exact"/>
              <w:ind w:left="0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dupleks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4+1</w:t>
            </w:r>
          </w:p>
        </w:tc>
      </w:tr>
      <w:tr w:rsidR="005F4EE6" w14:paraId="4FF50331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6FE8A2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E05F4A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58743EC" w14:textId="77777777" w:rsidR="005F4EE6" w:rsidRDefault="00000000">
            <w:pPr>
              <w:pStyle w:val="TableParagraph"/>
              <w:spacing w:line="219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31457061" w14:textId="77777777" w:rsidR="005F4EE6" w:rsidRDefault="00000000">
            <w:pPr>
              <w:pStyle w:val="TableParagraph"/>
              <w:spacing w:line="219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2+2</w:t>
            </w:r>
          </w:p>
        </w:tc>
      </w:tr>
      <w:tr w:rsidR="005F4EE6" w14:paraId="7429E65A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588535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9F29AC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B27D001" w14:textId="77777777" w:rsidR="005F4EE6" w:rsidRDefault="00000000">
            <w:pPr>
              <w:pStyle w:val="TableParagraph"/>
              <w:spacing w:line="221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 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516393CC" w14:textId="77777777" w:rsidR="005F4EE6" w:rsidRDefault="00000000">
            <w:pPr>
              <w:pStyle w:val="TableParagraph"/>
              <w:spacing w:line="221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3+1</w:t>
            </w:r>
          </w:p>
        </w:tc>
      </w:tr>
      <w:tr w:rsidR="005F4EE6" w14:paraId="75EAB4F0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677047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EF2B6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04D36BB" w14:textId="77777777" w:rsidR="005F4EE6" w:rsidRDefault="00000000">
            <w:pPr>
              <w:pStyle w:val="TableParagraph"/>
              <w:spacing w:line="219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20" w:type="dxa"/>
            <w:gridSpan w:val="14"/>
          </w:tcPr>
          <w:p w14:paraId="0D399A8C" w14:textId="77777777" w:rsidR="005F4EE6" w:rsidRDefault="00000000">
            <w:pPr>
              <w:pStyle w:val="TableParagraph"/>
              <w:spacing w:line="219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6739AE67" w14:textId="77777777">
        <w:trPr>
          <w:trHeight w:val="135"/>
        </w:trPr>
        <w:tc>
          <w:tcPr>
            <w:tcW w:w="14702" w:type="dxa"/>
            <w:gridSpan w:val="17"/>
            <w:shd w:val="clear" w:color="auto" w:fill="EDEDED"/>
          </w:tcPr>
          <w:p w14:paraId="482C515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  <w:tr w:rsidR="005F4EE6" w14:paraId="7C13626A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2AE494EA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1E319347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EEBBC18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49BD27D" w14:textId="77777777" w:rsidR="005F4EE6" w:rsidRDefault="005F4EE6">
            <w:pPr>
              <w:pStyle w:val="TableParagraph"/>
              <w:spacing w:before="125"/>
              <w:ind w:left="0" w:right="0"/>
              <w:jc w:val="left"/>
              <w:rPr>
                <w:sz w:val="24"/>
              </w:rPr>
            </w:pPr>
          </w:p>
          <w:p w14:paraId="48E6E34C" w14:textId="77777777" w:rsidR="005F4EE6" w:rsidRDefault="00000000">
            <w:pPr>
              <w:pStyle w:val="TableParagraph"/>
              <w:ind w:left="0"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</w:p>
          <w:p w14:paraId="5CAAA4F0" w14:textId="77777777" w:rsidR="005F4EE6" w:rsidRDefault="00000000">
            <w:pPr>
              <w:pStyle w:val="TableParagraph"/>
              <w:spacing w:before="1" w:line="292" w:lineRule="exact"/>
              <w:ind w:left="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SV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IVAN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RILSKI</w:t>
            </w:r>
          </w:p>
          <w:p w14:paraId="19866C39" w14:textId="77777777" w:rsidR="005F4EE6" w:rsidRDefault="00000000">
            <w:pPr>
              <w:pStyle w:val="TableParagraph"/>
              <w:spacing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54F282CC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7690BFD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2A1DC03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2635DD6" w14:textId="77777777" w:rsidR="005F4EE6" w:rsidRDefault="005F4EE6">
            <w:pPr>
              <w:pStyle w:val="TableParagraph"/>
              <w:spacing w:before="125"/>
              <w:ind w:left="0" w:right="0"/>
              <w:jc w:val="left"/>
              <w:rPr>
                <w:sz w:val="28"/>
              </w:rPr>
            </w:pPr>
          </w:p>
          <w:p w14:paraId="4913B781" w14:textId="77777777" w:rsidR="005F4EE6" w:rsidRDefault="00000000">
            <w:pPr>
              <w:pStyle w:val="TableParagraph"/>
              <w:spacing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1473A4C3" w14:textId="77777777" w:rsidR="005F4EE6" w:rsidRDefault="00000000">
            <w:pPr>
              <w:pStyle w:val="TableParagraph"/>
              <w:spacing w:line="146" w:lineRule="exact"/>
              <w:ind w:left="7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84" w:type="dxa"/>
            <w:gridSpan w:val="15"/>
            <w:shd w:val="clear" w:color="auto" w:fill="FF6600"/>
          </w:tcPr>
          <w:p w14:paraId="33847899" w14:textId="77777777" w:rsidR="005F4EE6" w:rsidRDefault="00000000">
            <w:pPr>
              <w:pStyle w:val="TableParagraph"/>
              <w:spacing w:line="269" w:lineRule="exact"/>
              <w:ind w:left="0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44C19EF7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B37EB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11C0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F10C090" w14:textId="77777777" w:rsidR="005F4EE6" w:rsidRDefault="00000000">
            <w:pPr>
              <w:pStyle w:val="TableParagraph"/>
              <w:spacing w:line="219" w:lineRule="exact"/>
              <w:ind w:left="0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Promo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2" w:type="dxa"/>
          </w:tcPr>
          <w:p w14:paraId="60B82469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1359B0A8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72DACEB5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0" w:type="dxa"/>
          </w:tcPr>
          <w:p w14:paraId="4F38E000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8" w:type="dxa"/>
          </w:tcPr>
          <w:p w14:paraId="53F64FB8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6" w:type="dxa"/>
          </w:tcPr>
          <w:p w14:paraId="2B5D1904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2" w:type="dxa"/>
          </w:tcPr>
          <w:p w14:paraId="2D9579C2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8" w:type="dxa"/>
          </w:tcPr>
          <w:p w14:paraId="5A6CD002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66" w:type="dxa"/>
          </w:tcPr>
          <w:p w14:paraId="1B74AFF9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82" w:type="dxa"/>
          </w:tcPr>
          <w:p w14:paraId="668FB5BA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54" w:type="dxa"/>
          </w:tcPr>
          <w:p w14:paraId="323B8B58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6" w:type="dxa"/>
          </w:tcPr>
          <w:p w14:paraId="315D8297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8" w:type="dxa"/>
          </w:tcPr>
          <w:p w14:paraId="6B67A99A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1024" w:type="dxa"/>
          </w:tcPr>
          <w:p w14:paraId="02E2757B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</w:tr>
      <w:tr w:rsidR="005F4EE6" w14:paraId="423AD28D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2FC34C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082DA3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6F96058" w14:textId="77777777" w:rsidR="005F4EE6" w:rsidRDefault="00000000">
            <w:pPr>
              <w:pStyle w:val="TableParagraph"/>
              <w:spacing w:line="221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2" w:type="dxa"/>
          </w:tcPr>
          <w:p w14:paraId="47F1E1F1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2575A974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96" w:type="dxa"/>
          </w:tcPr>
          <w:p w14:paraId="2DF284E2" w14:textId="77777777" w:rsidR="005F4EE6" w:rsidRDefault="00000000">
            <w:pPr>
              <w:pStyle w:val="TableParagraph"/>
              <w:spacing w:line="221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690" w:type="dxa"/>
          </w:tcPr>
          <w:p w14:paraId="4BE09F5A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8" w:type="dxa"/>
          </w:tcPr>
          <w:p w14:paraId="034E23F4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67C5FC77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2" w:type="dxa"/>
          </w:tcPr>
          <w:p w14:paraId="31733D3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8" w:type="dxa"/>
          </w:tcPr>
          <w:p w14:paraId="2D016677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66" w:type="dxa"/>
          </w:tcPr>
          <w:p w14:paraId="29C4AF22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82" w:type="dxa"/>
          </w:tcPr>
          <w:p w14:paraId="797F8543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54" w:type="dxa"/>
          </w:tcPr>
          <w:p w14:paraId="2C285A58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6" w:type="dxa"/>
          </w:tcPr>
          <w:p w14:paraId="231EB75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68" w:type="dxa"/>
          </w:tcPr>
          <w:p w14:paraId="6C6B4DA1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24" w:type="dxa"/>
          </w:tcPr>
          <w:p w14:paraId="6B8E03F6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</w:tr>
      <w:tr w:rsidR="005F4EE6" w14:paraId="1B1A53C4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5AC517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EBF730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1AC404A" w14:textId="77777777" w:rsidR="005F4EE6" w:rsidRDefault="00000000">
            <w:pPr>
              <w:pStyle w:val="TableParagraph"/>
              <w:spacing w:line="219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692" w:type="dxa"/>
          </w:tcPr>
          <w:p w14:paraId="382B1693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98" w:type="dxa"/>
          </w:tcPr>
          <w:p w14:paraId="680DC803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779</w:t>
            </w:r>
          </w:p>
        </w:tc>
        <w:tc>
          <w:tcPr>
            <w:tcW w:w="696" w:type="dxa"/>
          </w:tcPr>
          <w:p w14:paraId="73BF0749" w14:textId="77777777" w:rsidR="005F4EE6" w:rsidRDefault="00000000">
            <w:pPr>
              <w:pStyle w:val="TableParagraph"/>
              <w:spacing w:line="219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0" w:type="dxa"/>
          </w:tcPr>
          <w:p w14:paraId="02876074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98" w:type="dxa"/>
          </w:tcPr>
          <w:p w14:paraId="1E8BE908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6" w:type="dxa"/>
          </w:tcPr>
          <w:p w14:paraId="787795CC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2" w:type="dxa"/>
          </w:tcPr>
          <w:p w14:paraId="1EBAA54D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8" w:type="dxa"/>
          </w:tcPr>
          <w:p w14:paraId="79644DEA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66" w:type="dxa"/>
          </w:tcPr>
          <w:p w14:paraId="180E0D23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82" w:type="dxa"/>
          </w:tcPr>
          <w:p w14:paraId="6E1AA665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54" w:type="dxa"/>
          </w:tcPr>
          <w:p w14:paraId="0F6E50C1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66" w:type="dxa"/>
          </w:tcPr>
          <w:p w14:paraId="161CAA7F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8" w:type="dxa"/>
          </w:tcPr>
          <w:p w14:paraId="64C58E52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1024" w:type="dxa"/>
          </w:tcPr>
          <w:p w14:paraId="09F1C4DF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5F4EE6" w14:paraId="17A9E5C6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C0C34E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B55A22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F3AD37C" w14:textId="77777777" w:rsidR="005F4EE6" w:rsidRDefault="00000000">
            <w:pPr>
              <w:pStyle w:val="TableParagraph"/>
              <w:spacing w:line="221" w:lineRule="exact"/>
              <w:ind w:left="3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2" w:type="dxa"/>
          </w:tcPr>
          <w:p w14:paraId="0ED03F06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1085</w:t>
            </w:r>
          </w:p>
        </w:tc>
        <w:tc>
          <w:tcPr>
            <w:tcW w:w="698" w:type="dxa"/>
          </w:tcPr>
          <w:p w14:paraId="660E9023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1235</w:t>
            </w:r>
          </w:p>
        </w:tc>
        <w:tc>
          <w:tcPr>
            <w:tcW w:w="696" w:type="dxa"/>
          </w:tcPr>
          <w:p w14:paraId="57BC6914" w14:textId="77777777" w:rsidR="005F4EE6" w:rsidRDefault="00000000">
            <w:pPr>
              <w:pStyle w:val="TableParagraph"/>
              <w:spacing w:line="221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90" w:type="dxa"/>
          </w:tcPr>
          <w:p w14:paraId="7218005A" w14:textId="77777777" w:rsidR="005F4EE6" w:rsidRDefault="00000000">
            <w:pPr>
              <w:pStyle w:val="TableParagraph"/>
              <w:spacing w:line="221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98" w:type="dxa"/>
          </w:tcPr>
          <w:p w14:paraId="1DD25F9A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6" w:type="dxa"/>
          </w:tcPr>
          <w:p w14:paraId="2AAA67CB" w14:textId="77777777" w:rsidR="005F4EE6" w:rsidRDefault="00000000">
            <w:pPr>
              <w:pStyle w:val="TableParagraph"/>
              <w:spacing w:line="221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2" w:type="dxa"/>
          </w:tcPr>
          <w:p w14:paraId="665CB03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8" w:type="dxa"/>
          </w:tcPr>
          <w:p w14:paraId="0CE0DCD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66" w:type="dxa"/>
          </w:tcPr>
          <w:p w14:paraId="2983DF32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82" w:type="dxa"/>
          </w:tcPr>
          <w:p w14:paraId="43164D84" w14:textId="77777777" w:rsidR="005F4EE6" w:rsidRDefault="00000000">
            <w:pPr>
              <w:pStyle w:val="TableParagraph"/>
              <w:spacing w:line="221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1345</w:t>
            </w:r>
          </w:p>
        </w:tc>
        <w:tc>
          <w:tcPr>
            <w:tcW w:w="654" w:type="dxa"/>
          </w:tcPr>
          <w:p w14:paraId="49A89E5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1345</w:t>
            </w:r>
          </w:p>
        </w:tc>
        <w:tc>
          <w:tcPr>
            <w:tcW w:w="666" w:type="dxa"/>
          </w:tcPr>
          <w:p w14:paraId="64CE4956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1195</w:t>
            </w:r>
          </w:p>
        </w:tc>
        <w:tc>
          <w:tcPr>
            <w:tcW w:w="668" w:type="dxa"/>
          </w:tcPr>
          <w:p w14:paraId="58E0661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1024" w:type="dxa"/>
          </w:tcPr>
          <w:p w14:paraId="33BA9319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</w:tr>
      <w:tr w:rsidR="005F4EE6" w14:paraId="555615BD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BE09F8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3555D5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CEA4472" w14:textId="77777777" w:rsidR="005F4EE6" w:rsidRDefault="00000000">
            <w:pPr>
              <w:pStyle w:val="TableParagraph"/>
              <w:spacing w:line="219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62509697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48ADFC24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696" w:type="dxa"/>
          </w:tcPr>
          <w:p w14:paraId="55AED063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690" w:type="dxa"/>
          </w:tcPr>
          <w:p w14:paraId="2E7D419B" w14:textId="77777777" w:rsidR="005F4EE6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98" w:type="dxa"/>
          </w:tcPr>
          <w:p w14:paraId="164A9068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6" w:type="dxa"/>
          </w:tcPr>
          <w:p w14:paraId="4592A8FE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2" w:type="dxa"/>
          </w:tcPr>
          <w:p w14:paraId="2669EF7E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8" w:type="dxa"/>
          </w:tcPr>
          <w:p w14:paraId="491578BC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66" w:type="dxa"/>
          </w:tcPr>
          <w:p w14:paraId="57C59478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82" w:type="dxa"/>
          </w:tcPr>
          <w:p w14:paraId="51DDA712" w14:textId="77777777" w:rsidR="005F4EE6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54" w:type="dxa"/>
          </w:tcPr>
          <w:p w14:paraId="3F5F3176" w14:textId="77777777" w:rsidR="005F4EE6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66" w:type="dxa"/>
          </w:tcPr>
          <w:p w14:paraId="41F94021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668" w:type="dxa"/>
          </w:tcPr>
          <w:p w14:paraId="121DF7AD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024" w:type="dxa"/>
          </w:tcPr>
          <w:p w14:paraId="22B3587A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</w:tr>
      <w:tr w:rsidR="005F4EE6" w14:paraId="60374F5B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28CD03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F1BF48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E804A6F" w14:textId="77777777" w:rsidR="005F4EE6" w:rsidRDefault="00000000">
            <w:pPr>
              <w:pStyle w:val="TableParagraph"/>
              <w:spacing w:line="221" w:lineRule="exact"/>
              <w:ind w:left="67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 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1AB48667" w14:textId="77777777" w:rsidR="005F4EE6" w:rsidRDefault="00000000">
            <w:pPr>
              <w:pStyle w:val="TableParagraph"/>
              <w:spacing w:line="221" w:lineRule="exact"/>
              <w:ind w:left="9" w:right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1A94DD7C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5C019D23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0" w:type="dxa"/>
          </w:tcPr>
          <w:p w14:paraId="44F61F4E" w14:textId="77777777" w:rsidR="005F4EE6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311BDA24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148C52A6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2" w:type="dxa"/>
          </w:tcPr>
          <w:p w14:paraId="664B6D4A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76AC988E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56657645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82" w:type="dxa"/>
          </w:tcPr>
          <w:p w14:paraId="0D772A7C" w14:textId="77777777" w:rsidR="005F4EE6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54" w:type="dxa"/>
          </w:tcPr>
          <w:p w14:paraId="2FA57C5D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7AA0C0CA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8" w:type="dxa"/>
          </w:tcPr>
          <w:p w14:paraId="041110C1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024" w:type="dxa"/>
          </w:tcPr>
          <w:p w14:paraId="1DBC69E6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</w:tr>
      <w:tr w:rsidR="005F4EE6" w14:paraId="712E9240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4EC35B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4D6922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6B139EF" w14:textId="77777777" w:rsidR="005F4EE6" w:rsidRDefault="00000000">
            <w:pPr>
              <w:pStyle w:val="TableParagraph"/>
              <w:spacing w:line="219" w:lineRule="exact"/>
              <w:ind w:left="9" w:right="67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20" w:type="dxa"/>
            <w:gridSpan w:val="14"/>
          </w:tcPr>
          <w:p w14:paraId="78084AE8" w14:textId="77777777" w:rsidR="005F4EE6" w:rsidRDefault="00000000">
            <w:pPr>
              <w:pStyle w:val="TableParagraph"/>
              <w:spacing w:line="219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31882C78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2AD97B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8A201B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A280F08" w14:textId="77777777" w:rsidR="005F4EE6" w:rsidRDefault="00000000">
            <w:pPr>
              <w:pStyle w:val="TableParagraph"/>
              <w:spacing w:line="221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vilama</w:t>
            </w:r>
          </w:p>
        </w:tc>
        <w:tc>
          <w:tcPr>
            <w:tcW w:w="692" w:type="dxa"/>
          </w:tcPr>
          <w:p w14:paraId="6DD5B265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3A29BCB6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6E395ADF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0" w:type="dxa"/>
          </w:tcPr>
          <w:p w14:paraId="2960052A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8" w:type="dxa"/>
          </w:tcPr>
          <w:p w14:paraId="63B2E250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6" w:type="dxa"/>
          </w:tcPr>
          <w:p w14:paraId="60A110E5" w14:textId="77777777" w:rsidR="005F4EE6" w:rsidRDefault="00000000">
            <w:pPr>
              <w:pStyle w:val="TableParagraph"/>
              <w:spacing w:line="221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2" w:type="dxa"/>
          </w:tcPr>
          <w:p w14:paraId="1E12085F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8" w:type="dxa"/>
          </w:tcPr>
          <w:p w14:paraId="34D7DC8F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66" w:type="dxa"/>
          </w:tcPr>
          <w:p w14:paraId="58352EB1" w14:textId="77777777" w:rsidR="005F4EE6" w:rsidRDefault="00000000">
            <w:pPr>
              <w:pStyle w:val="TableParagraph"/>
              <w:spacing w:line="22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82" w:type="dxa"/>
          </w:tcPr>
          <w:p w14:paraId="0B4D26DA" w14:textId="77777777" w:rsidR="005F4EE6" w:rsidRDefault="00000000">
            <w:pPr>
              <w:pStyle w:val="TableParagraph"/>
              <w:spacing w:line="22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54" w:type="dxa"/>
          </w:tcPr>
          <w:p w14:paraId="29D837E9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6" w:type="dxa"/>
          </w:tcPr>
          <w:p w14:paraId="66E5C0C1" w14:textId="77777777" w:rsidR="005F4EE6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8" w:type="dxa"/>
          </w:tcPr>
          <w:p w14:paraId="1720A786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1024" w:type="dxa"/>
          </w:tcPr>
          <w:p w14:paraId="5AC77960" w14:textId="77777777" w:rsidR="005F4EE6" w:rsidRDefault="00000000">
            <w:pPr>
              <w:pStyle w:val="TableParagraph"/>
              <w:spacing w:line="22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</w:tr>
      <w:tr w:rsidR="005F4EE6" w14:paraId="216A0445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01ED43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9BFBC3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BA43DFB" w14:textId="77777777" w:rsidR="005F4EE6" w:rsidRDefault="00000000">
            <w:pPr>
              <w:pStyle w:val="TableParagraph"/>
              <w:spacing w:line="219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vilama</w:t>
            </w:r>
          </w:p>
        </w:tc>
        <w:tc>
          <w:tcPr>
            <w:tcW w:w="692" w:type="dxa"/>
          </w:tcPr>
          <w:p w14:paraId="46EAA245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326013F9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96" w:type="dxa"/>
          </w:tcPr>
          <w:p w14:paraId="2AEB084E" w14:textId="77777777" w:rsidR="005F4EE6" w:rsidRDefault="00000000">
            <w:pPr>
              <w:pStyle w:val="TableParagraph"/>
              <w:spacing w:line="219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690" w:type="dxa"/>
          </w:tcPr>
          <w:p w14:paraId="15AA71CE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8" w:type="dxa"/>
          </w:tcPr>
          <w:p w14:paraId="46DC9AAB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182659C1" w14:textId="77777777" w:rsidR="005F4EE6" w:rsidRDefault="00000000">
            <w:pPr>
              <w:pStyle w:val="TableParagraph"/>
              <w:spacing w:line="219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2" w:type="dxa"/>
          </w:tcPr>
          <w:p w14:paraId="124E0D78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8" w:type="dxa"/>
          </w:tcPr>
          <w:p w14:paraId="57676B97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66" w:type="dxa"/>
          </w:tcPr>
          <w:p w14:paraId="35976622" w14:textId="77777777" w:rsidR="005F4EE6" w:rsidRDefault="00000000">
            <w:pPr>
              <w:pStyle w:val="TableParagraph"/>
              <w:spacing w:line="21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82" w:type="dxa"/>
          </w:tcPr>
          <w:p w14:paraId="0C35FDDF" w14:textId="77777777" w:rsidR="005F4EE6" w:rsidRDefault="00000000">
            <w:pPr>
              <w:pStyle w:val="TableParagraph"/>
              <w:spacing w:line="21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54" w:type="dxa"/>
          </w:tcPr>
          <w:p w14:paraId="0E590D7C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6" w:type="dxa"/>
          </w:tcPr>
          <w:p w14:paraId="09670DBD" w14:textId="77777777" w:rsidR="005F4EE6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68" w:type="dxa"/>
          </w:tcPr>
          <w:p w14:paraId="5186CE45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24" w:type="dxa"/>
          </w:tcPr>
          <w:p w14:paraId="3BA41943" w14:textId="77777777" w:rsidR="005F4EE6" w:rsidRDefault="00000000">
            <w:pPr>
              <w:pStyle w:val="TableParagraph"/>
              <w:spacing w:line="21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</w:tr>
      <w:tr w:rsidR="005F4EE6" w14:paraId="47226B43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B32983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F075FC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8F36795" w14:textId="77777777" w:rsidR="005F4EE6" w:rsidRDefault="00000000">
            <w:pPr>
              <w:pStyle w:val="TableParagraph"/>
              <w:spacing w:line="221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6CD9A1BB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741E84A2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696" w:type="dxa"/>
          </w:tcPr>
          <w:p w14:paraId="51D324E0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690" w:type="dxa"/>
          </w:tcPr>
          <w:p w14:paraId="2C3A801D" w14:textId="77777777" w:rsidR="005F4EE6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98" w:type="dxa"/>
          </w:tcPr>
          <w:p w14:paraId="5B51B119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6" w:type="dxa"/>
          </w:tcPr>
          <w:p w14:paraId="680400BE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2" w:type="dxa"/>
          </w:tcPr>
          <w:p w14:paraId="7C9D721B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8" w:type="dxa"/>
          </w:tcPr>
          <w:p w14:paraId="3F2F6407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66" w:type="dxa"/>
          </w:tcPr>
          <w:p w14:paraId="181D41E1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82" w:type="dxa"/>
          </w:tcPr>
          <w:p w14:paraId="35750657" w14:textId="77777777" w:rsidR="005F4EE6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54" w:type="dxa"/>
          </w:tcPr>
          <w:p w14:paraId="65811AE2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66" w:type="dxa"/>
          </w:tcPr>
          <w:p w14:paraId="24F143CB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668" w:type="dxa"/>
          </w:tcPr>
          <w:p w14:paraId="56C2879B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024" w:type="dxa"/>
          </w:tcPr>
          <w:p w14:paraId="7FD91C5F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</w:tr>
      <w:tr w:rsidR="005F4EE6" w14:paraId="5C118F8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79C1D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0DCFB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CE64FF5" w14:textId="77777777" w:rsidR="005F4EE6" w:rsidRDefault="00000000">
            <w:pPr>
              <w:pStyle w:val="TableParagraph"/>
              <w:spacing w:line="219" w:lineRule="exact"/>
              <w:ind w:left="67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 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0A9657ED" w14:textId="77777777" w:rsidR="005F4EE6" w:rsidRDefault="00000000">
            <w:pPr>
              <w:pStyle w:val="TableParagraph"/>
              <w:spacing w:line="219" w:lineRule="exact"/>
              <w:ind w:left="9" w:right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44B7E47B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5DC5242A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0" w:type="dxa"/>
          </w:tcPr>
          <w:p w14:paraId="6F094528" w14:textId="77777777" w:rsidR="005F4EE6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51AF10EF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44296EF9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2" w:type="dxa"/>
          </w:tcPr>
          <w:p w14:paraId="0493319C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1DE2D769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226E914B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82" w:type="dxa"/>
          </w:tcPr>
          <w:p w14:paraId="06C89BED" w14:textId="77777777" w:rsidR="005F4EE6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54" w:type="dxa"/>
          </w:tcPr>
          <w:p w14:paraId="591296FB" w14:textId="77777777" w:rsidR="005F4EE6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39370AC1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8" w:type="dxa"/>
          </w:tcPr>
          <w:p w14:paraId="0FA4535A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024" w:type="dxa"/>
          </w:tcPr>
          <w:p w14:paraId="2E1E50E1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</w:tr>
      <w:tr w:rsidR="005F4EE6" w14:paraId="4AAA3EB8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8BBBB9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518FE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AE5829F" w14:textId="77777777" w:rsidR="005F4EE6" w:rsidRDefault="00000000">
            <w:pPr>
              <w:pStyle w:val="TableParagraph"/>
              <w:spacing w:line="221" w:lineRule="exact"/>
              <w:ind w:left="9" w:right="67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20" w:type="dxa"/>
            <w:gridSpan w:val="14"/>
          </w:tcPr>
          <w:p w14:paraId="01D1049A" w14:textId="77777777" w:rsidR="005F4EE6" w:rsidRDefault="00000000">
            <w:pPr>
              <w:pStyle w:val="TableParagraph"/>
              <w:spacing w:line="221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38CD54EB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034EA3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90A3AD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4" w:type="dxa"/>
            <w:gridSpan w:val="15"/>
            <w:shd w:val="clear" w:color="auto" w:fill="CCFFFF"/>
          </w:tcPr>
          <w:p w14:paraId="688105ED" w14:textId="77777777" w:rsidR="005F4EE6" w:rsidRDefault="00000000">
            <w:pPr>
              <w:pStyle w:val="TableParagraph"/>
              <w:spacing w:line="219" w:lineRule="exact"/>
              <w:ind w:left="92" w:right="10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INCLUSIVE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6.50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774F6CB0" w14:textId="77777777">
        <w:trPr>
          <w:trHeight w:val="135"/>
        </w:trPr>
        <w:tc>
          <w:tcPr>
            <w:tcW w:w="14702" w:type="dxa"/>
            <w:gridSpan w:val="17"/>
            <w:shd w:val="clear" w:color="auto" w:fill="EDEDED"/>
          </w:tcPr>
          <w:p w14:paraId="383F814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  <w:tr w:rsidR="005F4EE6" w14:paraId="3CD056DF" w14:textId="77777777">
        <w:trPr>
          <w:trHeight w:val="483"/>
        </w:trPr>
        <w:tc>
          <w:tcPr>
            <w:tcW w:w="1568" w:type="dxa"/>
            <w:vMerge w:val="restart"/>
            <w:shd w:val="clear" w:color="auto" w:fill="EDEDED"/>
          </w:tcPr>
          <w:p w14:paraId="3D098B5B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233FFCC" w14:textId="77777777" w:rsidR="005F4EE6" w:rsidRDefault="005F4EE6">
            <w:pPr>
              <w:pStyle w:val="TableParagraph"/>
              <w:spacing w:before="1"/>
              <w:ind w:left="0" w:right="0"/>
              <w:jc w:val="left"/>
              <w:rPr>
                <w:sz w:val="24"/>
              </w:rPr>
            </w:pPr>
          </w:p>
          <w:p w14:paraId="0FE8F181" w14:textId="77777777" w:rsidR="005F4EE6" w:rsidRDefault="00000000">
            <w:pPr>
              <w:pStyle w:val="TableParagraph"/>
              <w:ind w:left="322" w:right="313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REGNUM</w:t>
            </w:r>
          </w:p>
          <w:p w14:paraId="7685A4C5" w14:textId="77777777" w:rsidR="005F4EE6" w:rsidRDefault="00000000">
            <w:pPr>
              <w:pStyle w:val="TableParagraph"/>
              <w:spacing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000F21A4" w14:textId="77777777" w:rsidR="005F4EE6" w:rsidRDefault="00000000">
            <w:pPr>
              <w:pStyle w:val="TableParagraph"/>
              <w:spacing w:line="292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II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7"/>
                <w:sz w:val="24"/>
              </w:rPr>
              <w:t>do</w:t>
            </w:r>
          </w:p>
          <w:p w14:paraId="5F8A3EA8" w14:textId="77777777" w:rsidR="005F4EE6" w:rsidRDefault="00000000">
            <w:pPr>
              <w:pStyle w:val="TableParagraph"/>
              <w:spacing w:before="1"/>
              <w:ind w:left="52" w:right="63" w:firstLine="29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6.99 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5592A812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7646975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D2A19BE" w14:textId="77777777" w:rsidR="005F4EE6" w:rsidRDefault="005F4EE6">
            <w:pPr>
              <w:pStyle w:val="TableParagraph"/>
              <w:spacing w:before="23"/>
              <w:ind w:left="0" w:right="0"/>
              <w:jc w:val="left"/>
              <w:rPr>
                <w:sz w:val="28"/>
              </w:rPr>
            </w:pPr>
          </w:p>
          <w:p w14:paraId="232A35D0" w14:textId="77777777" w:rsidR="005F4EE6" w:rsidRDefault="00000000">
            <w:pPr>
              <w:pStyle w:val="TableParagraph"/>
              <w:spacing w:line="341" w:lineRule="exact"/>
              <w:ind w:left="5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255F3159" w14:textId="77777777" w:rsidR="005F4EE6" w:rsidRDefault="00000000">
            <w:pPr>
              <w:pStyle w:val="TableParagraph"/>
              <w:ind w:left="62" w:right="5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64" w:type="dxa"/>
            <w:shd w:val="clear" w:color="auto" w:fill="EDEDED"/>
          </w:tcPr>
          <w:p w14:paraId="4FF4F36E" w14:textId="77777777" w:rsidR="005F4EE6" w:rsidRDefault="00000000">
            <w:pPr>
              <w:pStyle w:val="TableParagraph"/>
              <w:spacing w:line="243" w:lineRule="exact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032BA379" w14:textId="77777777" w:rsidR="005F4EE6" w:rsidRDefault="00000000">
            <w:pPr>
              <w:pStyle w:val="TableParagraph"/>
              <w:spacing w:line="220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3C2B0AA3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98" w:type="dxa"/>
          </w:tcPr>
          <w:p w14:paraId="5A43D31A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1089</w:t>
            </w:r>
          </w:p>
        </w:tc>
        <w:tc>
          <w:tcPr>
            <w:tcW w:w="696" w:type="dxa"/>
          </w:tcPr>
          <w:p w14:paraId="77066CA6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1309</w:t>
            </w:r>
          </w:p>
        </w:tc>
        <w:tc>
          <w:tcPr>
            <w:tcW w:w="690" w:type="dxa"/>
          </w:tcPr>
          <w:p w14:paraId="4C832533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98" w:type="dxa"/>
          </w:tcPr>
          <w:p w14:paraId="5E36E9F8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96" w:type="dxa"/>
          </w:tcPr>
          <w:p w14:paraId="7BBAC421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92" w:type="dxa"/>
          </w:tcPr>
          <w:p w14:paraId="47031B8D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98" w:type="dxa"/>
          </w:tcPr>
          <w:p w14:paraId="5D44C9E9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66" w:type="dxa"/>
          </w:tcPr>
          <w:p w14:paraId="3302D9BE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82" w:type="dxa"/>
          </w:tcPr>
          <w:p w14:paraId="0F682FA9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54" w:type="dxa"/>
          </w:tcPr>
          <w:p w14:paraId="2AF90D82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1089</w:t>
            </w:r>
          </w:p>
        </w:tc>
        <w:tc>
          <w:tcPr>
            <w:tcW w:w="666" w:type="dxa"/>
          </w:tcPr>
          <w:p w14:paraId="2F880706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68" w:type="dxa"/>
          </w:tcPr>
          <w:p w14:paraId="10824002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1024" w:type="dxa"/>
          </w:tcPr>
          <w:p w14:paraId="6FDE437F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</w:tr>
      <w:tr w:rsidR="005F4EE6" w14:paraId="2DCA26E4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FA18D0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3ACA54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14D7D2B" w14:textId="77777777" w:rsidR="005F4EE6" w:rsidRDefault="00000000">
            <w:pPr>
              <w:pStyle w:val="TableParagraph"/>
              <w:spacing w:line="243" w:lineRule="exact"/>
              <w:ind w:left="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  <w:p w14:paraId="74C7B56E" w14:textId="77777777" w:rsidR="005F4EE6" w:rsidRDefault="00000000">
            <w:pPr>
              <w:pStyle w:val="TableParagraph"/>
              <w:spacing w:line="222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2C8842DC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98" w:type="dxa"/>
          </w:tcPr>
          <w:p w14:paraId="0279BC2E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96" w:type="dxa"/>
          </w:tcPr>
          <w:p w14:paraId="1334E46A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1409</w:t>
            </w:r>
          </w:p>
        </w:tc>
        <w:tc>
          <w:tcPr>
            <w:tcW w:w="690" w:type="dxa"/>
          </w:tcPr>
          <w:p w14:paraId="6F2B76B9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1195</w:t>
            </w:r>
          </w:p>
        </w:tc>
        <w:tc>
          <w:tcPr>
            <w:tcW w:w="698" w:type="dxa"/>
          </w:tcPr>
          <w:p w14:paraId="71767B3C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696" w:type="dxa"/>
          </w:tcPr>
          <w:p w14:paraId="69629984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692" w:type="dxa"/>
          </w:tcPr>
          <w:p w14:paraId="06A84C60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1285</w:t>
            </w:r>
          </w:p>
        </w:tc>
        <w:tc>
          <w:tcPr>
            <w:tcW w:w="698" w:type="dxa"/>
          </w:tcPr>
          <w:p w14:paraId="0186B62D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66" w:type="dxa"/>
          </w:tcPr>
          <w:p w14:paraId="280791C6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82" w:type="dxa"/>
          </w:tcPr>
          <w:p w14:paraId="45701FF6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54" w:type="dxa"/>
          </w:tcPr>
          <w:p w14:paraId="79870D33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66" w:type="dxa"/>
          </w:tcPr>
          <w:p w14:paraId="4D12442E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668" w:type="dxa"/>
          </w:tcPr>
          <w:p w14:paraId="50CE6CDB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1024" w:type="dxa"/>
          </w:tcPr>
          <w:p w14:paraId="1A32E6BA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</w:tr>
      <w:tr w:rsidR="005F4EE6" w14:paraId="636D8774" w14:textId="77777777">
        <w:trPr>
          <w:trHeight w:val="48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F42D0F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569EC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315B0A6" w14:textId="77777777" w:rsidR="005F4EE6" w:rsidRDefault="00000000">
            <w:pPr>
              <w:pStyle w:val="TableParagraph"/>
              <w:spacing w:line="243" w:lineRule="exact"/>
              <w:ind w:left="1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Deluxe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2226BC48" w14:textId="77777777" w:rsidR="005F4EE6" w:rsidRDefault="00000000">
            <w:pPr>
              <w:pStyle w:val="TableParagraph"/>
              <w:spacing w:line="220" w:lineRule="exact"/>
              <w:ind w:left="23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4311CB6E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698" w:type="dxa"/>
          </w:tcPr>
          <w:p w14:paraId="1CB61A6C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96" w:type="dxa"/>
          </w:tcPr>
          <w:p w14:paraId="11206473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1475</w:t>
            </w:r>
          </w:p>
        </w:tc>
        <w:tc>
          <w:tcPr>
            <w:tcW w:w="690" w:type="dxa"/>
          </w:tcPr>
          <w:p w14:paraId="22BA40A2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98" w:type="dxa"/>
          </w:tcPr>
          <w:p w14:paraId="5E4E4ACF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96" w:type="dxa"/>
          </w:tcPr>
          <w:p w14:paraId="7C98DDBB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92" w:type="dxa"/>
          </w:tcPr>
          <w:p w14:paraId="0F7F5CC7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98" w:type="dxa"/>
          </w:tcPr>
          <w:p w14:paraId="2416EBED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1415</w:t>
            </w:r>
          </w:p>
        </w:tc>
        <w:tc>
          <w:tcPr>
            <w:tcW w:w="666" w:type="dxa"/>
          </w:tcPr>
          <w:p w14:paraId="1E65AE54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1415</w:t>
            </w:r>
          </w:p>
        </w:tc>
        <w:tc>
          <w:tcPr>
            <w:tcW w:w="682" w:type="dxa"/>
          </w:tcPr>
          <w:p w14:paraId="3DDD8E14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1415</w:t>
            </w:r>
          </w:p>
        </w:tc>
        <w:tc>
          <w:tcPr>
            <w:tcW w:w="654" w:type="dxa"/>
          </w:tcPr>
          <w:p w14:paraId="77A06CA1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1249</w:t>
            </w:r>
          </w:p>
        </w:tc>
        <w:tc>
          <w:tcPr>
            <w:tcW w:w="666" w:type="dxa"/>
          </w:tcPr>
          <w:p w14:paraId="607454BF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68" w:type="dxa"/>
          </w:tcPr>
          <w:p w14:paraId="69E411C1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1024" w:type="dxa"/>
          </w:tcPr>
          <w:p w14:paraId="6D8A084E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</w:tr>
      <w:tr w:rsidR="005F4EE6" w14:paraId="659A2EF7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BF2555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AC1C40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68A021C" w14:textId="77777777" w:rsidR="005F4EE6" w:rsidRDefault="00000000">
            <w:pPr>
              <w:pStyle w:val="TableParagraph"/>
              <w:spacing w:line="243" w:lineRule="exact"/>
              <w:ind w:left="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477F9D2D" w14:textId="77777777" w:rsidR="005F4EE6" w:rsidRDefault="00000000">
            <w:pPr>
              <w:pStyle w:val="TableParagraph"/>
              <w:spacing w:line="222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05BD9940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1545</w:t>
            </w:r>
          </w:p>
        </w:tc>
        <w:tc>
          <w:tcPr>
            <w:tcW w:w="698" w:type="dxa"/>
          </w:tcPr>
          <w:p w14:paraId="55ACCDD1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</w:tc>
        <w:tc>
          <w:tcPr>
            <w:tcW w:w="696" w:type="dxa"/>
          </w:tcPr>
          <w:p w14:paraId="6160B326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2425</w:t>
            </w:r>
          </w:p>
        </w:tc>
        <w:tc>
          <w:tcPr>
            <w:tcW w:w="690" w:type="dxa"/>
          </w:tcPr>
          <w:p w14:paraId="55C5AC0B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698" w:type="dxa"/>
          </w:tcPr>
          <w:p w14:paraId="1B6609C6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96" w:type="dxa"/>
          </w:tcPr>
          <w:p w14:paraId="3491BA5C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92" w:type="dxa"/>
          </w:tcPr>
          <w:p w14:paraId="55A7358F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2179</w:t>
            </w:r>
          </w:p>
        </w:tc>
        <w:tc>
          <w:tcPr>
            <w:tcW w:w="698" w:type="dxa"/>
          </w:tcPr>
          <w:p w14:paraId="0ABE9C7F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2319</w:t>
            </w:r>
          </w:p>
        </w:tc>
        <w:tc>
          <w:tcPr>
            <w:tcW w:w="666" w:type="dxa"/>
          </w:tcPr>
          <w:p w14:paraId="4D867D0B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2319</w:t>
            </w:r>
          </w:p>
        </w:tc>
        <w:tc>
          <w:tcPr>
            <w:tcW w:w="682" w:type="dxa"/>
          </w:tcPr>
          <w:p w14:paraId="3B77DEB8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2319</w:t>
            </w:r>
          </w:p>
        </w:tc>
        <w:tc>
          <w:tcPr>
            <w:tcW w:w="654" w:type="dxa"/>
          </w:tcPr>
          <w:p w14:paraId="00A81CE1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1975</w:t>
            </w:r>
          </w:p>
        </w:tc>
        <w:tc>
          <w:tcPr>
            <w:tcW w:w="666" w:type="dxa"/>
          </w:tcPr>
          <w:p w14:paraId="4C6883A8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68" w:type="dxa"/>
          </w:tcPr>
          <w:p w14:paraId="608FAC68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1024" w:type="dxa"/>
          </w:tcPr>
          <w:p w14:paraId="02D5F810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1629</w:t>
            </w:r>
          </w:p>
        </w:tc>
      </w:tr>
      <w:tr w:rsidR="005F4EE6" w14:paraId="1BE42FC7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708999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FF8265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DE4C40E" w14:textId="77777777" w:rsidR="005F4EE6" w:rsidRDefault="00000000">
            <w:pPr>
              <w:pStyle w:val="TableParagraph"/>
              <w:spacing w:line="219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4C423A1B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23BC02BD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7EC1D9D5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90" w:type="dxa"/>
          </w:tcPr>
          <w:p w14:paraId="6DCEC407" w14:textId="77777777" w:rsidR="005F4EE6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698" w:type="dxa"/>
          </w:tcPr>
          <w:p w14:paraId="30431FEE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1A2CA9C8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2" w:type="dxa"/>
          </w:tcPr>
          <w:p w14:paraId="3E7A1999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698" w:type="dxa"/>
          </w:tcPr>
          <w:p w14:paraId="6D34E868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66" w:type="dxa"/>
          </w:tcPr>
          <w:p w14:paraId="21C4D837" w14:textId="77777777" w:rsidR="005F4EE6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82" w:type="dxa"/>
          </w:tcPr>
          <w:p w14:paraId="17A78854" w14:textId="77777777" w:rsidR="005F4EE6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54" w:type="dxa"/>
          </w:tcPr>
          <w:p w14:paraId="1125C9E6" w14:textId="77777777" w:rsidR="005F4EE6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71BF25B0" w14:textId="77777777" w:rsidR="005F4EE6" w:rsidRDefault="00000000">
            <w:pPr>
              <w:pStyle w:val="TableParagraph"/>
              <w:spacing w:line="219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68" w:type="dxa"/>
          </w:tcPr>
          <w:p w14:paraId="4D15C66D" w14:textId="77777777" w:rsidR="005F4EE6" w:rsidRDefault="00000000">
            <w:pPr>
              <w:pStyle w:val="TableParagraph"/>
              <w:spacing w:line="219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024" w:type="dxa"/>
          </w:tcPr>
          <w:p w14:paraId="576A163E" w14:textId="77777777" w:rsidR="005F4EE6" w:rsidRDefault="00000000">
            <w:pPr>
              <w:pStyle w:val="TableParagraph"/>
              <w:spacing w:line="219" w:lineRule="exact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 w:rsidR="005F4EE6" w14:paraId="6036E650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C09A44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F13B5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97DA3B7" w14:textId="77777777" w:rsidR="005F4EE6" w:rsidRDefault="00000000">
            <w:pPr>
              <w:pStyle w:val="TableParagraph"/>
              <w:spacing w:line="221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7 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03FE5EAE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98" w:type="dxa"/>
          </w:tcPr>
          <w:p w14:paraId="5082D95B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696" w:type="dxa"/>
          </w:tcPr>
          <w:p w14:paraId="46D94EFA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90" w:type="dxa"/>
          </w:tcPr>
          <w:p w14:paraId="19B79B46" w14:textId="77777777" w:rsidR="005F4EE6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98" w:type="dxa"/>
          </w:tcPr>
          <w:p w14:paraId="33CC86BA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696" w:type="dxa"/>
          </w:tcPr>
          <w:p w14:paraId="48594D2F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692" w:type="dxa"/>
          </w:tcPr>
          <w:p w14:paraId="24F2E615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15717D96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3DEBA1AF" w14:textId="77777777" w:rsidR="005F4EE6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82" w:type="dxa"/>
          </w:tcPr>
          <w:p w14:paraId="13A68746" w14:textId="77777777" w:rsidR="005F4EE6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54" w:type="dxa"/>
          </w:tcPr>
          <w:p w14:paraId="76A053F4" w14:textId="77777777" w:rsidR="005F4EE6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66" w:type="dxa"/>
          </w:tcPr>
          <w:p w14:paraId="7FC1BB70" w14:textId="77777777" w:rsidR="005F4EE6" w:rsidRDefault="00000000">
            <w:pPr>
              <w:pStyle w:val="TableParagraph"/>
              <w:spacing w:line="221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668" w:type="dxa"/>
          </w:tcPr>
          <w:p w14:paraId="4640A502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024" w:type="dxa"/>
          </w:tcPr>
          <w:p w14:paraId="3907182A" w14:textId="77777777" w:rsidR="005F4EE6" w:rsidRDefault="00000000">
            <w:pPr>
              <w:pStyle w:val="TableParagraph"/>
              <w:spacing w:line="221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</w:tr>
      <w:tr w:rsidR="005F4EE6" w14:paraId="23A526A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52E69D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09F7B0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1409E08" w14:textId="77777777" w:rsidR="005F4EE6" w:rsidRDefault="00000000">
            <w:pPr>
              <w:pStyle w:val="TableParagraph"/>
              <w:spacing w:line="219" w:lineRule="exact"/>
              <w:ind w:left="0" w:right="9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6.99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0" w:type="dxa"/>
            <w:gridSpan w:val="14"/>
          </w:tcPr>
          <w:p w14:paraId="76FB597E" w14:textId="77777777" w:rsidR="005F4EE6" w:rsidRDefault="00000000">
            <w:pPr>
              <w:pStyle w:val="TableParagraph"/>
              <w:spacing w:line="219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5DE9B08F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1C842C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AB5FCD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4" w:type="dxa"/>
            <w:gridSpan w:val="15"/>
            <w:shd w:val="clear" w:color="auto" w:fill="CCFFFF"/>
          </w:tcPr>
          <w:p w14:paraId="42B2BC2C" w14:textId="77777777" w:rsidR="005F4EE6" w:rsidRDefault="00000000">
            <w:pPr>
              <w:pStyle w:val="TableParagraph"/>
              <w:spacing w:line="221" w:lineRule="exact"/>
              <w:ind w:left="89" w:right="10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11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7-12.99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god,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BESPLATNO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deca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ispod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godina</w:t>
            </w:r>
          </w:p>
        </w:tc>
      </w:tr>
      <w:tr w:rsidR="005F4EE6" w14:paraId="2E3344A6" w14:textId="77777777">
        <w:trPr>
          <w:trHeight w:val="132"/>
        </w:trPr>
        <w:tc>
          <w:tcPr>
            <w:tcW w:w="1568" w:type="dxa"/>
            <w:tcBorders>
              <w:right w:val="nil"/>
            </w:tcBorders>
            <w:shd w:val="clear" w:color="auto" w:fill="EDEDED"/>
          </w:tcPr>
          <w:p w14:paraId="6927503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43D27E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4" w:type="dxa"/>
            <w:gridSpan w:val="15"/>
            <w:tcBorders>
              <w:left w:val="nil"/>
            </w:tcBorders>
            <w:shd w:val="clear" w:color="auto" w:fill="EDEDED"/>
          </w:tcPr>
          <w:p w14:paraId="593054D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</w:tbl>
    <w:p w14:paraId="7FDD62E7" w14:textId="77777777" w:rsidR="005F4EE6" w:rsidRDefault="005F4EE6">
      <w:pPr>
        <w:pStyle w:val="TableParagraph"/>
        <w:jc w:val="left"/>
        <w:rPr>
          <w:rFonts w:ascii="Times New Roman"/>
          <w:sz w:val="8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6B282683" w14:textId="77777777" w:rsidR="005F4EE6" w:rsidRDefault="005F4EE6">
      <w:pPr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696"/>
        <w:gridCol w:w="704"/>
        <w:gridCol w:w="700"/>
        <w:gridCol w:w="687"/>
        <w:gridCol w:w="661"/>
        <w:gridCol w:w="670"/>
        <w:gridCol w:w="672"/>
        <w:gridCol w:w="662"/>
        <w:gridCol w:w="675"/>
        <w:gridCol w:w="1022"/>
      </w:tblGrid>
      <w:tr w:rsidR="005F4EE6" w14:paraId="51577E33" w14:textId="77777777">
        <w:trPr>
          <w:trHeight w:val="267"/>
        </w:trPr>
        <w:tc>
          <w:tcPr>
            <w:tcW w:w="1570" w:type="dxa"/>
            <w:vMerge w:val="restart"/>
            <w:shd w:val="clear" w:color="auto" w:fill="B2B2B2"/>
          </w:tcPr>
          <w:p w14:paraId="7E5A4D52" w14:textId="77777777" w:rsidR="005F4EE6" w:rsidRDefault="00000000">
            <w:pPr>
              <w:pStyle w:val="TableParagraph"/>
              <w:spacing w:before="99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69554BFB" w14:textId="77777777" w:rsidR="005F4EE6" w:rsidRDefault="00000000">
            <w:pPr>
              <w:pStyle w:val="TableParagraph"/>
              <w:spacing w:before="149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0850CC81" w14:textId="77777777" w:rsidR="005F4EE6" w:rsidRDefault="00000000">
            <w:pPr>
              <w:pStyle w:val="TableParagraph"/>
              <w:spacing w:before="149"/>
              <w:ind w:left="776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1EC22F0E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1A93FCC9" w14:textId="77777777" w:rsidR="005F4EE6" w:rsidRDefault="00000000">
            <w:pPr>
              <w:pStyle w:val="TableParagraph"/>
              <w:spacing w:before="13" w:line="234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3A55768C" w14:textId="77777777" w:rsidR="005F4EE6" w:rsidRDefault="00000000">
            <w:pPr>
              <w:pStyle w:val="TableParagraph"/>
              <w:spacing w:before="13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7BB1B64B" w14:textId="77777777" w:rsidR="005F4EE6" w:rsidRDefault="00000000">
            <w:pPr>
              <w:pStyle w:val="TableParagraph"/>
              <w:spacing w:before="13" w:line="234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6BAB487D" w14:textId="77777777" w:rsidR="005F4EE6" w:rsidRDefault="00000000">
            <w:pPr>
              <w:pStyle w:val="TableParagraph"/>
              <w:spacing w:before="13" w:line="234" w:lineRule="exact"/>
              <w:ind w:left="24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2508DD52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0" w:type="dxa"/>
            <w:shd w:val="clear" w:color="auto" w:fill="B2B2B2"/>
          </w:tcPr>
          <w:p w14:paraId="601F5AA5" w14:textId="77777777" w:rsidR="005F4EE6" w:rsidRDefault="00000000">
            <w:pPr>
              <w:pStyle w:val="TableParagraph"/>
              <w:spacing w:before="13" w:line="234" w:lineRule="exact"/>
              <w:ind w:left="0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87" w:type="dxa"/>
            <w:shd w:val="clear" w:color="auto" w:fill="B2B2B2"/>
          </w:tcPr>
          <w:p w14:paraId="2DE54D33" w14:textId="77777777" w:rsidR="005F4EE6" w:rsidRDefault="00000000">
            <w:pPr>
              <w:pStyle w:val="TableParagraph"/>
              <w:spacing w:before="13" w:line="234" w:lineRule="exact"/>
              <w:ind w:left="62"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1" w:type="dxa"/>
            <w:shd w:val="clear" w:color="auto" w:fill="B2B2B2"/>
          </w:tcPr>
          <w:p w14:paraId="50CF6E86" w14:textId="77777777" w:rsidR="005F4EE6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40CFF215" w14:textId="77777777" w:rsidR="005F4EE6" w:rsidRDefault="00000000">
            <w:pPr>
              <w:pStyle w:val="TableParagraph"/>
              <w:spacing w:before="13" w:line="234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2" w:type="dxa"/>
            <w:shd w:val="clear" w:color="auto" w:fill="B2B2B2"/>
          </w:tcPr>
          <w:p w14:paraId="0486DC96" w14:textId="77777777" w:rsidR="005F4EE6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2" w:type="dxa"/>
            <w:shd w:val="clear" w:color="auto" w:fill="B2B2B2"/>
          </w:tcPr>
          <w:p w14:paraId="44C90882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5" w:type="dxa"/>
            <w:shd w:val="clear" w:color="auto" w:fill="B2B2B2"/>
          </w:tcPr>
          <w:p w14:paraId="6F584EE5" w14:textId="77777777" w:rsidR="005F4EE6" w:rsidRDefault="00000000">
            <w:pPr>
              <w:pStyle w:val="TableParagraph"/>
              <w:spacing w:before="13" w:line="234" w:lineRule="exact"/>
              <w:ind w:left="16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22" w:type="dxa"/>
            <w:shd w:val="clear" w:color="auto" w:fill="B2B2B2"/>
          </w:tcPr>
          <w:p w14:paraId="29D7A812" w14:textId="77777777" w:rsidR="005F4EE6" w:rsidRDefault="00000000">
            <w:pPr>
              <w:pStyle w:val="TableParagraph"/>
              <w:spacing w:before="13" w:line="234" w:lineRule="exact"/>
              <w:ind w:left="14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7190D649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2491453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74183A6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60852D7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702E73AA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1183280" w14:textId="77777777" w:rsidR="005F4EE6" w:rsidRDefault="00000000">
            <w:pPr>
              <w:pStyle w:val="TableParagraph"/>
              <w:spacing w:before="13" w:line="236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58562826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7C4F16DD" w14:textId="77777777" w:rsidR="005F4EE6" w:rsidRDefault="00000000">
            <w:pPr>
              <w:pStyle w:val="TableParagraph"/>
              <w:spacing w:before="13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012D0D0E" w14:textId="77777777" w:rsidR="005F4EE6" w:rsidRDefault="00000000">
            <w:pPr>
              <w:pStyle w:val="TableParagraph"/>
              <w:spacing w:before="13" w:line="236" w:lineRule="exact"/>
              <w:ind w:left="23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85A93CD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05E4DE6B" w14:textId="77777777" w:rsidR="005F4EE6" w:rsidRDefault="00000000">
            <w:pPr>
              <w:pStyle w:val="TableParagraph"/>
              <w:spacing w:before="13" w:line="236" w:lineRule="exact"/>
              <w:ind w:left="0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7" w:type="dxa"/>
            <w:shd w:val="clear" w:color="auto" w:fill="B2B2B2"/>
          </w:tcPr>
          <w:p w14:paraId="38355DA1" w14:textId="77777777" w:rsidR="005F4EE6" w:rsidRDefault="00000000">
            <w:pPr>
              <w:pStyle w:val="TableParagraph"/>
              <w:spacing w:before="13" w:line="236" w:lineRule="exact"/>
              <w:ind w:left="62" w:right="6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1" w:type="dxa"/>
            <w:shd w:val="clear" w:color="auto" w:fill="B2B2B2"/>
          </w:tcPr>
          <w:p w14:paraId="7255AA26" w14:textId="77777777" w:rsidR="005F4EE6" w:rsidRDefault="00000000">
            <w:pPr>
              <w:pStyle w:val="TableParagraph"/>
              <w:spacing w:before="13" w:line="236" w:lineRule="exact"/>
              <w:ind w:left="14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5B6D6AA4" w14:textId="77777777" w:rsidR="005F4EE6" w:rsidRDefault="00000000">
            <w:pPr>
              <w:pStyle w:val="TableParagraph"/>
              <w:spacing w:before="13" w:line="236" w:lineRule="exact"/>
              <w:ind w:left="2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2" w:type="dxa"/>
            <w:shd w:val="clear" w:color="auto" w:fill="B2B2B2"/>
          </w:tcPr>
          <w:p w14:paraId="0FA0F2B8" w14:textId="77777777" w:rsidR="005F4EE6" w:rsidRDefault="00000000">
            <w:pPr>
              <w:pStyle w:val="TableParagraph"/>
              <w:spacing w:before="13" w:line="236" w:lineRule="exact"/>
              <w:ind w:left="19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2" w:type="dxa"/>
            <w:shd w:val="clear" w:color="auto" w:fill="B2B2B2"/>
          </w:tcPr>
          <w:p w14:paraId="2C8C27DB" w14:textId="77777777" w:rsidR="005F4EE6" w:rsidRDefault="00000000">
            <w:pPr>
              <w:pStyle w:val="TableParagraph"/>
              <w:spacing w:before="13" w:line="236" w:lineRule="exact"/>
              <w:ind w:left="2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5" w:type="dxa"/>
            <w:shd w:val="clear" w:color="auto" w:fill="B2B2B2"/>
          </w:tcPr>
          <w:p w14:paraId="17E1BA14" w14:textId="77777777" w:rsidR="005F4EE6" w:rsidRDefault="00000000">
            <w:pPr>
              <w:pStyle w:val="TableParagraph"/>
              <w:spacing w:before="13" w:line="236" w:lineRule="exact"/>
              <w:ind w:righ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22" w:type="dxa"/>
            <w:shd w:val="clear" w:color="auto" w:fill="B2B2B2"/>
          </w:tcPr>
          <w:p w14:paraId="49AC499D" w14:textId="77777777" w:rsidR="005F4EE6" w:rsidRDefault="00000000">
            <w:pPr>
              <w:pStyle w:val="TableParagraph"/>
              <w:spacing w:before="13" w:line="236" w:lineRule="exact"/>
              <w:ind w:left="13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4BD381D0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5C79AEF2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33960A4" w14:textId="77777777" w:rsidR="005F4EE6" w:rsidRDefault="005F4EE6">
            <w:pPr>
              <w:pStyle w:val="TableParagraph"/>
              <w:spacing w:before="79"/>
              <w:ind w:left="0" w:right="0"/>
              <w:jc w:val="left"/>
              <w:rPr>
                <w:sz w:val="24"/>
              </w:rPr>
            </w:pPr>
          </w:p>
          <w:p w14:paraId="0B3D4E8B" w14:textId="77777777" w:rsidR="005F4EE6" w:rsidRDefault="00000000">
            <w:pPr>
              <w:pStyle w:val="TableParagraph"/>
              <w:ind w:left="362" w:right="358" w:hanging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EVELINA PALACE</w:t>
            </w:r>
          </w:p>
          <w:p w14:paraId="49FAF19A" w14:textId="77777777" w:rsidR="005F4EE6" w:rsidRDefault="00000000">
            <w:pPr>
              <w:pStyle w:val="TableParagraph"/>
              <w:spacing w:line="292" w:lineRule="exact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B13893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778509BA" w14:textId="77777777" w:rsidR="005F4EE6" w:rsidRDefault="005F4EE6">
            <w:pPr>
              <w:pStyle w:val="TableParagraph"/>
              <w:spacing w:before="249"/>
              <w:ind w:left="0" w:right="0"/>
              <w:jc w:val="left"/>
              <w:rPr>
                <w:sz w:val="28"/>
              </w:rPr>
            </w:pPr>
          </w:p>
          <w:p w14:paraId="45D32E97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1AF20CF" w14:textId="77777777" w:rsidR="005F4EE6" w:rsidRDefault="00000000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87" w:type="dxa"/>
            <w:gridSpan w:val="15"/>
            <w:shd w:val="clear" w:color="auto" w:fill="FF6600"/>
          </w:tcPr>
          <w:p w14:paraId="468A89C1" w14:textId="77777777" w:rsidR="005F4EE6" w:rsidRDefault="00000000">
            <w:pPr>
              <w:pStyle w:val="TableParagraph"/>
              <w:spacing w:before="13" w:line="284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2EFE04A3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C27D41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F0053C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A9B59A0" w14:textId="77777777" w:rsidR="005F4EE6" w:rsidRDefault="00000000">
            <w:pPr>
              <w:pStyle w:val="TableParagraph"/>
              <w:spacing w:before="13" w:line="234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4CA4909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96" w:type="dxa"/>
          </w:tcPr>
          <w:p w14:paraId="4F60A620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8" w:type="dxa"/>
          </w:tcPr>
          <w:p w14:paraId="49D1FAE2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88" w:type="dxa"/>
          </w:tcPr>
          <w:p w14:paraId="1792811A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6A6F837B" w14:textId="77777777" w:rsidR="005F4EE6" w:rsidRDefault="00000000">
            <w:pPr>
              <w:pStyle w:val="TableParagraph"/>
              <w:spacing w:before="13" w:line="234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704" w:type="dxa"/>
          </w:tcPr>
          <w:p w14:paraId="5313F8FF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700" w:type="dxa"/>
          </w:tcPr>
          <w:p w14:paraId="40443D62" w14:textId="77777777" w:rsidR="005F4EE6" w:rsidRDefault="00000000">
            <w:pPr>
              <w:pStyle w:val="TableParagraph"/>
              <w:spacing w:before="13" w:line="234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87" w:type="dxa"/>
          </w:tcPr>
          <w:p w14:paraId="14F39DEA" w14:textId="77777777" w:rsidR="005F4EE6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61" w:type="dxa"/>
          </w:tcPr>
          <w:p w14:paraId="60FDCE28" w14:textId="77777777" w:rsidR="005F4EE6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70" w:type="dxa"/>
          </w:tcPr>
          <w:p w14:paraId="03DABE8F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72" w:type="dxa"/>
          </w:tcPr>
          <w:p w14:paraId="79CD283F" w14:textId="77777777" w:rsidR="005F4EE6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62" w:type="dxa"/>
          </w:tcPr>
          <w:p w14:paraId="4E8DF0D9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75" w:type="dxa"/>
          </w:tcPr>
          <w:p w14:paraId="365D8754" w14:textId="77777777" w:rsidR="005F4EE6" w:rsidRDefault="00000000">
            <w:pPr>
              <w:pStyle w:val="TableParagraph"/>
              <w:spacing w:before="13" w:line="234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22" w:type="dxa"/>
          </w:tcPr>
          <w:p w14:paraId="3D1D7AD5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F4EE6" w14:paraId="69C845CD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204B11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90A8AF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481BD68" w14:textId="77777777" w:rsidR="005F4EE6" w:rsidRDefault="00000000">
            <w:pPr>
              <w:pStyle w:val="TableParagraph"/>
              <w:spacing w:before="13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104C27E9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</w:tcPr>
          <w:p w14:paraId="54A3C30D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8" w:type="dxa"/>
          </w:tcPr>
          <w:p w14:paraId="297EA669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88" w:type="dxa"/>
          </w:tcPr>
          <w:p w14:paraId="7AC2D811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1FE800C9" w14:textId="77777777" w:rsidR="005F4EE6" w:rsidRDefault="00000000">
            <w:pPr>
              <w:pStyle w:val="TableParagraph"/>
              <w:spacing w:before="13" w:line="236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4" w:type="dxa"/>
          </w:tcPr>
          <w:p w14:paraId="2272D532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0" w:type="dxa"/>
          </w:tcPr>
          <w:p w14:paraId="2A699F28" w14:textId="77777777" w:rsidR="005F4EE6" w:rsidRDefault="00000000">
            <w:pPr>
              <w:pStyle w:val="TableParagraph"/>
              <w:spacing w:before="13" w:line="236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87" w:type="dxa"/>
          </w:tcPr>
          <w:p w14:paraId="310B79A7" w14:textId="77777777" w:rsidR="005F4EE6" w:rsidRDefault="00000000">
            <w:pPr>
              <w:pStyle w:val="TableParagraph"/>
              <w:spacing w:before="13" w:line="236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61" w:type="dxa"/>
          </w:tcPr>
          <w:p w14:paraId="2046D762" w14:textId="77777777" w:rsidR="005F4EE6" w:rsidRDefault="00000000">
            <w:pPr>
              <w:pStyle w:val="TableParagraph"/>
              <w:spacing w:before="13" w:line="236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0" w:type="dxa"/>
          </w:tcPr>
          <w:p w14:paraId="58C18AAA" w14:textId="77777777" w:rsidR="005F4EE6" w:rsidRDefault="00000000">
            <w:pPr>
              <w:pStyle w:val="TableParagraph"/>
              <w:spacing w:before="13" w:line="236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2" w:type="dxa"/>
          </w:tcPr>
          <w:p w14:paraId="13F18137" w14:textId="77777777" w:rsidR="005F4EE6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62" w:type="dxa"/>
          </w:tcPr>
          <w:p w14:paraId="32F6CC36" w14:textId="77777777" w:rsidR="005F4EE6" w:rsidRDefault="00000000">
            <w:pPr>
              <w:pStyle w:val="TableParagraph"/>
              <w:spacing w:before="13" w:line="236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5" w:type="dxa"/>
          </w:tcPr>
          <w:p w14:paraId="4104F40E" w14:textId="77777777" w:rsidR="005F4EE6" w:rsidRDefault="00000000">
            <w:pPr>
              <w:pStyle w:val="TableParagraph"/>
              <w:spacing w:before="13" w:line="236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1022" w:type="dxa"/>
          </w:tcPr>
          <w:p w14:paraId="76139F04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</w:tr>
      <w:tr w:rsidR="005F4EE6" w14:paraId="305237F7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32AB24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806EBD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C9390D2" w14:textId="77777777" w:rsidR="005F4EE6" w:rsidRDefault="00000000">
            <w:pPr>
              <w:pStyle w:val="TableParagraph"/>
              <w:spacing w:before="13"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642794B7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5D8114CF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98" w:type="dxa"/>
          </w:tcPr>
          <w:p w14:paraId="3C082B5B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88" w:type="dxa"/>
          </w:tcPr>
          <w:p w14:paraId="207419F4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</w:tcPr>
          <w:p w14:paraId="21145B97" w14:textId="77777777" w:rsidR="005F4EE6" w:rsidRDefault="00000000">
            <w:pPr>
              <w:pStyle w:val="TableParagraph"/>
              <w:spacing w:before="13" w:line="234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4" w:type="dxa"/>
          </w:tcPr>
          <w:p w14:paraId="250A814E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0" w:type="dxa"/>
          </w:tcPr>
          <w:p w14:paraId="1F0F51D3" w14:textId="77777777" w:rsidR="005F4EE6" w:rsidRDefault="00000000">
            <w:pPr>
              <w:pStyle w:val="TableParagraph"/>
              <w:spacing w:before="13" w:line="234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87" w:type="dxa"/>
          </w:tcPr>
          <w:p w14:paraId="29C2BFE1" w14:textId="77777777" w:rsidR="005F4EE6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1" w:type="dxa"/>
          </w:tcPr>
          <w:p w14:paraId="2F47E55E" w14:textId="77777777" w:rsidR="005F4EE6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0" w:type="dxa"/>
          </w:tcPr>
          <w:p w14:paraId="74371DB0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2" w:type="dxa"/>
          </w:tcPr>
          <w:p w14:paraId="017AE147" w14:textId="77777777" w:rsidR="005F4EE6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62" w:type="dxa"/>
          </w:tcPr>
          <w:p w14:paraId="6221097A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5" w:type="dxa"/>
          </w:tcPr>
          <w:p w14:paraId="28757F5D" w14:textId="77777777" w:rsidR="005F4EE6" w:rsidRDefault="00000000">
            <w:pPr>
              <w:pStyle w:val="TableParagraph"/>
              <w:spacing w:before="13" w:line="234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1022" w:type="dxa"/>
          </w:tcPr>
          <w:p w14:paraId="3EA3E342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</w:tr>
      <w:tr w:rsidR="005F4EE6" w14:paraId="50155090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D39C22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BDAB16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FD3B432" w14:textId="77777777" w:rsidR="005F4EE6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57B4D9D3" w14:textId="77777777" w:rsidR="005F4EE6" w:rsidRDefault="00000000">
            <w:pPr>
              <w:pStyle w:val="TableParagraph"/>
              <w:spacing w:before="13" w:line="236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6801F1D1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CC0872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10D605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9350760" w14:textId="77777777" w:rsidR="005F4EE6" w:rsidRDefault="00000000">
            <w:pPr>
              <w:pStyle w:val="TableParagraph"/>
              <w:spacing w:before="13" w:line="234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6268C2B1" w14:textId="77777777" w:rsidR="005F4EE6" w:rsidRDefault="00000000">
            <w:pPr>
              <w:pStyle w:val="TableParagraph"/>
              <w:spacing w:before="13" w:line="234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49F7EEC5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DA6BFE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11C1C9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E819E60" w14:textId="77777777" w:rsidR="005F4EE6" w:rsidRDefault="00000000">
            <w:pPr>
              <w:pStyle w:val="TableParagraph"/>
              <w:spacing w:before="13" w:line="236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standar.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2DA5BAB1" w14:textId="77777777" w:rsidR="005F4EE6" w:rsidRDefault="00000000">
            <w:pPr>
              <w:pStyle w:val="TableParagraph"/>
              <w:spacing w:before="13" w:line="236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6C3AAD69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78FC69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1C1A20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C72FD2E" w14:textId="77777777" w:rsidR="005F4EE6" w:rsidRDefault="00000000">
            <w:pPr>
              <w:pStyle w:val="TableParagraph"/>
              <w:spacing w:before="13" w:line="234" w:lineRule="exact"/>
              <w:ind w:left="7"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925" w:type="dxa"/>
            <w:gridSpan w:val="14"/>
          </w:tcPr>
          <w:p w14:paraId="52679E8F" w14:textId="77777777" w:rsidR="005F4EE6" w:rsidRDefault="00000000">
            <w:pPr>
              <w:pStyle w:val="TableParagraph"/>
              <w:spacing w:before="13" w:line="234" w:lineRule="exact"/>
              <w:ind w:left="6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738AABA8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21B90B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68B111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87" w:type="dxa"/>
            <w:gridSpan w:val="15"/>
            <w:shd w:val="clear" w:color="auto" w:fill="CCFFFF"/>
          </w:tcPr>
          <w:p w14:paraId="701BBF66" w14:textId="77777777" w:rsidR="005F4EE6" w:rsidRDefault="00000000">
            <w:pPr>
              <w:pStyle w:val="TableParagraph"/>
              <w:spacing w:before="13" w:line="236" w:lineRule="exact"/>
              <w:ind w:left="9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4-11.99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4BF01784" w14:textId="77777777">
        <w:trPr>
          <w:trHeight w:val="161"/>
        </w:trPr>
        <w:tc>
          <w:tcPr>
            <w:tcW w:w="14707" w:type="dxa"/>
            <w:gridSpan w:val="17"/>
            <w:shd w:val="clear" w:color="auto" w:fill="EDEDED"/>
          </w:tcPr>
          <w:p w14:paraId="29E832C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4FE27F06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54C2F107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5A57DB9" w14:textId="77777777" w:rsidR="005F4EE6" w:rsidRDefault="005F4EE6">
            <w:pPr>
              <w:pStyle w:val="TableParagraph"/>
              <w:spacing w:before="227"/>
              <w:ind w:left="0" w:right="0"/>
              <w:jc w:val="left"/>
              <w:rPr>
                <w:sz w:val="24"/>
              </w:rPr>
            </w:pPr>
          </w:p>
          <w:p w14:paraId="48D4F66D" w14:textId="77777777" w:rsidR="005F4EE6" w:rsidRDefault="00000000">
            <w:pPr>
              <w:pStyle w:val="TableParagraph"/>
              <w:ind w:left="488" w:right="507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ZARA</w:t>
            </w:r>
          </w:p>
          <w:p w14:paraId="2CFE93BB" w14:textId="77777777" w:rsidR="005F4EE6" w:rsidRDefault="00000000">
            <w:pPr>
              <w:pStyle w:val="TableParagraph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D76487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7DC808A0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7DFFCFD1" w14:textId="77777777" w:rsidR="005F4EE6" w:rsidRDefault="005F4EE6">
            <w:pPr>
              <w:pStyle w:val="TableParagraph"/>
              <w:spacing w:before="55"/>
              <w:ind w:left="0" w:right="0"/>
              <w:jc w:val="left"/>
              <w:rPr>
                <w:sz w:val="28"/>
              </w:rPr>
            </w:pPr>
          </w:p>
          <w:p w14:paraId="59D48221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489119E8" w14:textId="77777777" w:rsidR="005F4EE6" w:rsidRDefault="00000000">
            <w:pPr>
              <w:pStyle w:val="TableParagraph"/>
              <w:spacing w:line="146" w:lineRule="exact"/>
              <w:ind w:left="3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87" w:type="dxa"/>
            <w:gridSpan w:val="15"/>
            <w:shd w:val="clear" w:color="auto" w:fill="FF6600"/>
          </w:tcPr>
          <w:p w14:paraId="019BC508" w14:textId="77777777" w:rsidR="005F4EE6" w:rsidRDefault="00000000">
            <w:pPr>
              <w:pStyle w:val="TableParagraph"/>
              <w:spacing w:before="13" w:line="284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45BBC3F1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F2FEF1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CF3DF2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2C3E169" w14:textId="77777777" w:rsidR="005F4EE6" w:rsidRDefault="00000000">
            <w:pPr>
              <w:pStyle w:val="TableParagraph"/>
              <w:spacing w:before="13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4FAB4C9D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</w:tcPr>
          <w:p w14:paraId="79A70A35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183F9808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8" w:type="dxa"/>
          </w:tcPr>
          <w:p w14:paraId="5AB81949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63AEF011" w14:textId="77777777" w:rsidR="005F4EE6" w:rsidRDefault="00000000">
            <w:pPr>
              <w:pStyle w:val="TableParagraph"/>
              <w:spacing w:before="13" w:line="236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4" w:type="dxa"/>
          </w:tcPr>
          <w:p w14:paraId="493CA141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0" w:type="dxa"/>
          </w:tcPr>
          <w:p w14:paraId="360315BA" w14:textId="77777777" w:rsidR="005F4EE6" w:rsidRDefault="00000000">
            <w:pPr>
              <w:pStyle w:val="TableParagraph"/>
              <w:spacing w:before="13" w:line="236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87" w:type="dxa"/>
          </w:tcPr>
          <w:p w14:paraId="2F65559E" w14:textId="77777777" w:rsidR="005F4EE6" w:rsidRDefault="00000000">
            <w:pPr>
              <w:pStyle w:val="TableParagraph"/>
              <w:spacing w:before="13" w:line="236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1" w:type="dxa"/>
          </w:tcPr>
          <w:p w14:paraId="5D924817" w14:textId="77777777" w:rsidR="005F4EE6" w:rsidRDefault="00000000">
            <w:pPr>
              <w:pStyle w:val="TableParagraph"/>
              <w:spacing w:before="13" w:line="236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4FE49550" w14:textId="77777777" w:rsidR="005F4EE6" w:rsidRDefault="00000000">
            <w:pPr>
              <w:pStyle w:val="TableParagraph"/>
              <w:spacing w:before="13" w:line="236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2" w:type="dxa"/>
          </w:tcPr>
          <w:p w14:paraId="0F40FAAD" w14:textId="77777777" w:rsidR="005F4EE6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2" w:type="dxa"/>
          </w:tcPr>
          <w:p w14:paraId="4ADD85CE" w14:textId="77777777" w:rsidR="005F4EE6" w:rsidRDefault="00000000">
            <w:pPr>
              <w:pStyle w:val="TableParagraph"/>
              <w:spacing w:before="13" w:line="236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5" w:type="dxa"/>
          </w:tcPr>
          <w:p w14:paraId="2F630A33" w14:textId="77777777" w:rsidR="005F4EE6" w:rsidRDefault="00000000">
            <w:pPr>
              <w:pStyle w:val="TableParagraph"/>
              <w:spacing w:before="13" w:line="236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1022" w:type="dxa"/>
          </w:tcPr>
          <w:p w14:paraId="058B229E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5F4EE6" w14:paraId="316BE277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F58C56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B99B38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288CA82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04CDCB3A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65FA160F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8" w:type="dxa"/>
          </w:tcPr>
          <w:p w14:paraId="462D1ACF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88" w:type="dxa"/>
          </w:tcPr>
          <w:p w14:paraId="4B6A5D7A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4A90E8D6" w14:textId="77777777" w:rsidR="005F4EE6" w:rsidRDefault="00000000">
            <w:pPr>
              <w:pStyle w:val="TableParagraph"/>
              <w:spacing w:before="13" w:line="234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4" w:type="dxa"/>
          </w:tcPr>
          <w:p w14:paraId="34413994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454AA274" w14:textId="77777777" w:rsidR="005F4EE6" w:rsidRDefault="00000000">
            <w:pPr>
              <w:pStyle w:val="TableParagraph"/>
              <w:spacing w:before="13" w:line="234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87" w:type="dxa"/>
          </w:tcPr>
          <w:p w14:paraId="5B47251D" w14:textId="77777777" w:rsidR="005F4EE6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1" w:type="dxa"/>
          </w:tcPr>
          <w:p w14:paraId="5367B5BB" w14:textId="77777777" w:rsidR="005F4EE6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0" w:type="dxa"/>
          </w:tcPr>
          <w:p w14:paraId="4CB3ABDD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2" w:type="dxa"/>
          </w:tcPr>
          <w:p w14:paraId="23D50A77" w14:textId="77777777" w:rsidR="005F4EE6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2" w:type="dxa"/>
          </w:tcPr>
          <w:p w14:paraId="3EFF2E27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75" w:type="dxa"/>
          </w:tcPr>
          <w:p w14:paraId="5E9A6D7A" w14:textId="77777777" w:rsidR="005F4EE6" w:rsidRDefault="00000000">
            <w:pPr>
              <w:pStyle w:val="TableParagraph"/>
              <w:spacing w:before="13" w:line="234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1022" w:type="dxa"/>
          </w:tcPr>
          <w:p w14:paraId="6566BCF5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</w:tr>
      <w:tr w:rsidR="005F4EE6" w14:paraId="43C9DFAA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2DBB27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159704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F34CB07" w14:textId="77777777" w:rsidR="005F4EE6" w:rsidRDefault="00000000">
            <w:pPr>
              <w:pStyle w:val="TableParagraph"/>
              <w:spacing w:before="13"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175D9BB8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96" w:type="dxa"/>
          </w:tcPr>
          <w:p w14:paraId="7D2BA2F4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98" w:type="dxa"/>
          </w:tcPr>
          <w:p w14:paraId="0E1764ED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</w:tcPr>
          <w:p w14:paraId="32879C5C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17863B1C" w14:textId="77777777" w:rsidR="005F4EE6" w:rsidRDefault="00000000">
            <w:pPr>
              <w:pStyle w:val="TableParagraph"/>
              <w:spacing w:before="13" w:line="236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139651CE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0" w:type="dxa"/>
          </w:tcPr>
          <w:p w14:paraId="08CCFAE5" w14:textId="77777777" w:rsidR="005F4EE6" w:rsidRDefault="00000000">
            <w:pPr>
              <w:pStyle w:val="TableParagraph"/>
              <w:spacing w:before="13" w:line="236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7" w:type="dxa"/>
          </w:tcPr>
          <w:p w14:paraId="3AC1D95D" w14:textId="77777777" w:rsidR="005F4EE6" w:rsidRDefault="00000000">
            <w:pPr>
              <w:pStyle w:val="TableParagraph"/>
              <w:spacing w:before="13" w:line="236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1" w:type="dxa"/>
          </w:tcPr>
          <w:p w14:paraId="39BCAB23" w14:textId="77777777" w:rsidR="005F4EE6" w:rsidRDefault="00000000">
            <w:pPr>
              <w:pStyle w:val="TableParagraph"/>
              <w:spacing w:before="13" w:line="236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0" w:type="dxa"/>
          </w:tcPr>
          <w:p w14:paraId="15FE3C34" w14:textId="77777777" w:rsidR="005F4EE6" w:rsidRDefault="00000000">
            <w:pPr>
              <w:pStyle w:val="TableParagraph"/>
              <w:spacing w:before="13" w:line="236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2" w:type="dxa"/>
          </w:tcPr>
          <w:p w14:paraId="55584C3D" w14:textId="77777777" w:rsidR="005F4EE6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2" w:type="dxa"/>
          </w:tcPr>
          <w:p w14:paraId="3771A697" w14:textId="77777777" w:rsidR="005F4EE6" w:rsidRDefault="00000000">
            <w:pPr>
              <w:pStyle w:val="TableParagraph"/>
              <w:spacing w:before="13" w:line="236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75" w:type="dxa"/>
          </w:tcPr>
          <w:p w14:paraId="1E10ADF3" w14:textId="77777777" w:rsidR="005F4EE6" w:rsidRDefault="00000000">
            <w:pPr>
              <w:pStyle w:val="TableParagraph"/>
              <w:spacing w:before="13" w:line="236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1022" w:type="dxa"/>
          </w:tcPr>
          <w:p w14:paraId="00EDF482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</w:tr>
      <w:tr w:rsidR="005F4EE6" w14:paraId="58878ECB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2965EB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DBB7AC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C60F869" w14:textId="77777777" w:rsidR="005F4EE6" w:rsidRDefault="00000000">
            <w:pPr>
              <w:pStyle w:val="TableParagraph"/>
              <w:spacing w:before="13"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1F2693C3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6" w:type="dxa"/>
          </w:tcPr>
          <w:p w14:paraId="25FF5B7C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8" w:type="dxa"/>
          </w:tcPr>
          <w:p w14:paraId="50656E00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88" w:type="dxa"/>
          </w:tcPr>
          <w:p w14:paraId="5E39DA8D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96" w:type="dxa"/>
          </w:tcPr>
          <w:p w14:paraId="6C824A48" w14:textId="77777777" w:rsidR="005F4EE6" w:rsidRDefault="00000000">
            <w:pPr>
              <w:pStyle w:val="TableParagraph"/>
              <w:spacing w:before="13" w:line="234" w:lineRule="exact"/>
              <w:ind w:left="25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4" w:type="dxa"/>
          </w:tcPr>
          <w:p w14:paraId="5D689E0C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0" w:type="dxa"/>
          </w:tcPr>
          <w:p w14:paraId="11840FCC" w14:textId="77777777" w:rsidR="005F4EE6" w:rsidRDefault="00000000">
            <w:pPr>
              <w:pStyle w:val="TableParagraph"/>
              <w:spacing w:before="13" w:line="234" w:lineRule="exact"/>
              <w:ind w:left="65" w:righ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687" w:type="dxa"/>
          </w:tcPr>
          <w:p w14:paraId="125ECBFF" w14:textId="77777777" w:rsidR="005F4EE6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661" w:type="dxa"/>
          </w:tcPr>
          <w:p w14:paraId="59C4A2AB" w14:textId="77777777" w:rsidR="005F4EE6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670" w:type="dxa"/>
          </w:tcPr>
          <w:p w14:paraId="67A15A54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672" w:type="dxa"/>
          </w:tcPr>
          <w:p w14:paraId="34132B0C" w14:textId="77777777" w:rsidR="005F4EE6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2" w:type="dxa"/>
          </w:tcPr>
          <w:p w14:paraId="5E673FBA" w14:textId="77777777" w:rsidR="005F4EE6" w:rsidRDefault="00000000">
            <w:pPr>
              <w:pStyle w:val="TableParagraph"/>
              <w:spacing w:before="13" w:line="23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75" w:type="dxa"/>
          </w:tcPr>
          <w:p w14:paraId="3A04B0A4" w14:textId="77777777" w:rsidR="005F4EE6" w:rsidRDefault="00000000">
            <w:pPr>
              <w:pStyle w:val="TableParagraph"/>
              <w:spacing w:before="13" w:line="234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1022" w:type="dxa"/>
          </w:tcPr>
          <w:p w14:paraId="60F956E6" w14:textId="77777777" w:rsidR="005F4EE6" w:rsidRDefault="00000000">
            <w:pPr>
              <w:pStyle w:val="TableParagraph"/>
              <w:spacing w:before="13" w:line="234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</w:tr>
      <w:tr w:rsidR="005F4EE6" w14:paraId="389DCA42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37DE86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49650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AB66EF3" w14:textId="77777777" w:rsidR="005F4EE6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53CB4834" w14:textId="77777777" w:rsidR="005F4EE6" w:rsidRDefault="00000000">
            <w:pPr>
              <w:pStyle w:val="TableParagraph"/>
              <w:spacing w:before="13" w:line="236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76BA1215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86517E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951B44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E7EFC90" w14:textId="77777777" w:rsidR="005F4EE6" w:rsidRDefault="00000000">
            <w:pPr>
              <w:pStyle w:val="TableParagraph"/>
              <w:spacing w:before="13" w:line="234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78ABED43" w14:textId="77777777" w:rsidR="005F4EE6" w:rsidRDefault="00000000">
            <w:pPr>
              <w:pStyle w:val="TableParagraph"/>
              <w:spacing w:before="13" w:line="234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18BE0A6E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B549B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7DC734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F4039B9" w14:textId="77777777" w:rsidR="005F4EE6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1DF34580" w14:textId="77777777" w:rsidR="005F4EE6" w:rsidRDefault="00000000">
            <w:pPr>
              <w:pStyle w:val="TableParagraph"/>
              <w:spacing w:before="13" w:line="236" w:lineRule="exact"/>
              <w:ind w:left="0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osobe</w:t>
            </w:r>
          </w:p>
        </w:tc>
      </w:tr>
      <w:tr w:rsidR="005F4EE6" w14:paraId="689C2C09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DA2EA0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DF85CF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C1259F3" w14:textId="77777777" w:rsidR="005F4EE6" w:rsidRDefault="00000000">
            <w:pPr>
              <w:pStyle w:val="TableParagraph"/>
              <w:spacing w:before="13" w:line="234" w:lineRule="exact"/>
              <w:ind w:left="7"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925" w:type="dxa"/>
            <w:gridSpan w:val="14"/>
          </w:tcPr>
          <w:p w14:paraId="2711955F" w14:textId="77777777" w:rsidR="005F4EE6" w:rsidRDefault="00000000">
            <w:pPr>
              <w:pStyle w:val="TableParagraph"/>
              <w:spacing w:before="13" w:line="234" w:lineRule="exact"/>
              <w:ind w:left="6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4FF6FF0C" w14:textId="77777777">
        <w:trPr>
          <w:trHeight w:val="162"/>
        </w:trPr>
        <w:tc>
          <w:tcPr>
            <w:tcW w:w="14707" w:type="dxa"/>
            <w:gridSpan w:val="17"/>
            <w:shd w:val="clear" w:color="auto" w:fill="EDEDED"/>
          </w:tcPr>
          <w:p w14:paraId="4A523CE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2E2A080B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51A351BD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0183AC76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37BD474" w14:textId="77777777" w:rsidR="005F4EE6" w:rsidRDefault="005F4EE6">
            <w:pPr>
              <w:pStyle w:val="TableParagraph"/>
              <w:spacing w:before="54"/>
              <w:ind w:left="0" w:right="0"/>
              <w:jc w:val="left"/>
              <w:rPr>
                <w:sz w:val="24"/>
              </w:rPr>
            </w:pPr>
          </w:p>
          <w:p w14:paraId="309238B7" w14:textId="77777777" w:rsidR="005F4EE6" w:rsidRDefault="00000000">
            <w:pPr>
              <w:pStyle w:val="TableParagraph"/>
              <w:ind w:left="306" w:righ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LION</w:t>
            </w:r>
          </w:p>
          <w:p w14:paraId="749689E6" w14:textId="77777777" w:rsidR="005F4EE6" w:rsidRDefault="00000000">
            <w:pPr>
              <w:pStyle w:val="TableParagraph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E3534B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A33AE16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BAA73E2" w14:textId="77777777" w:rsidR="005F4EE6" w:rsidRDefault="005F4EE6">
            <w:pPr>
              <w:pStyle w:val="TableParagraph"/>
              <w:spacing w:before="29"/>
              <w:ind w:left="0" w:right="0"/>
              <w:jc w:val="left"/>
              <w:rPr>
                <w:sz w:val="28"/>
              </w:rPr>
            </w:pPr>
          </w:p>
          <w:p w14:paraId="352C828A" w14:textId="77777777" w:rsidR="005F4EE6" w:rsidRDefault="00000000">
            <w:pPr>
              <w:pStyle w:val="TableParagraph"/>
              <w:spacing w:line="341" w:lineRule="exact"/>
              <w:ind w:left="3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HB+</w:t>
            </w:r>
          </w:p>
          <w:p w14:paraId="0798AF05" w14:textId="77777777" w:rsidR="005F4EE6" w:rsidRDefault="00000000">
            <w:pPr>
              <w:pStyle w:val="TableParagraph"/>
              <w:ind w:left="7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plus</w:t>
            </w:r>
          </w:p>
        </w:tc>
        <w:tc>
          <w:tcPr>
            <w:tcW w:w="12487" w:type="dxa"/>
            <w:gridSpan w:val="15"/>
            <w:shd w:val="clear" w:color="auto" w:fill="FF6600"/>
          </w:tcPr>
          <w:p w14:paraId="077EFFDA" w14:textId="77777777" w:rsidR="005F4EE6" w:rsidRDefault="00000000">
            <w:pPr>
              <w:pStyle w:val="TableParagraph"/>
              <w:spacing w:before="13" w:line="284" w:lineRule="exact"/>
              <w:ind w:left="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1EC7044A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D834A2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0C101A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7684533" w14:textId="77777777" w:rsidR="005F4EE6" w:rsidRDefault="00000000">
            <w:pPr>
              <w:pStyle w:val="TableParagraph"/>
              <w:spacing w:before="13"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1633627D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4C560849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8" w:type="dxa"/>
          </w:tcPr>
          <w:p w14:paraId="1B88BF2D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688" w:type="dxa"/>
          </w:tcPr>
          <w:p w14:paraId="681ACEFA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6" w:type="dxa"/>
          </w:tcPr>
          <w:p w14:paraId="67833E69" w14:textId="77777777" w:rsidR="005F4EE6" w:rsidRDefault="00000000">
            <w:pPr>
              <w:pStyle w:val="TableParagraph"/>
              <w:spacing w:before="13" w:line="234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30FE2A12" w14:textId="77777777" w:rsidR="005F4EE6" w:rsidRDefault="00000000">
            <w:pPr>
              <w:pStyle w:val="TableParagraph"/>
              <w:spacing w:before="13" w:line="234" w:lineRule="exact"/>
              <w:ind w:left="29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0" w:type="dxa"/>
          </w:tcPr>
          <w:p w14:paraId="21A0CBE8" w14:textId="77777777" w:rsidR="005F4EE6" w:rsidRDefault="00000000">
            <w:pPr>
              <w:pStyle w:val="TableParagraph"/>
              <w:spacing w:before="13" w:line="234" w:lineRule="exact"/>
              <w:ind w:left="6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87" w:type="dxa"/>
          </w:tcPr>
          <w:p w14:paraId="30BB552E" w14:textId="77777777" w:rsidR="005F4EE6" w:rsidRDefault="00000000">
            <w:pPr>
              <w:pStyle w:val="TableParagraph"/>
              <w:spacing w:before="13" w:line="234" w:lineRule="exact"/>
              <w:ind w:left="62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1" w:type="dxa"/>
          </w:tcPr>
          <w:p w14:paraId="1DBF8DA5" w14:textId="77777777" w:rsidR="005F4EE6" w:rsidRDefault="00000000">
            <w:pPr>
              <w:pStyle w:val="TableParagraph"/>
              <w:spacing w:before="13" w:line="234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0" w:type="dxa"/>
          </w:tcPr>
          <w:p w14:paraId="58A9B4CD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2" w:type="dxa"/>
          </w:tcPr>
          <w:p w14:paraId="018A0FB7" w14:textId="77777777" w:rsidR="005F4EE6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2" w:type="dxa"/>
          </w:tcPr>
          <w:p w14:paraId="2889A0E5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5" w:type="dxa"/>
          </w:tcPr>
          <w:p w14:paraId="42EE3A9F" w14:textId="77777777" w:rsidR="005F4EE6" w:rsidRDefault="00000000">
            <w:pPr>
              <w:pStyle w:val="TableParagraph"/>
              <w:spacing w:before="13" w:line="234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1022" w:type="dxa"/>
          </w:tcPr>
          <w:p w14:paraId="484BCB67" w14:textId="77777777" w:rsidR="005F4EE6" w:rsidRDefault="00000000">
            <w:pPr>
              <w:pStyle w:val="TableParagraph"/>
              <w:spacing w:before="13" w:line="234" w:lineRule="exact"/>
              <w:ind w:left="23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5F4EE6" w14:paraId="64A294C6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3FC448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FDCD67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61D5A25" w14:textId="77777777" w:rsidR="005F4EE6" w:rsidRDefault="00000000">
            <w:pPr>
              <w:pStyle w:val="TableParagraph"/>
              <w:spacing w:before="13"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694" w:type="dxa"/>
          </w:tcPr>
          <w:p w14:paraId="4F180406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96" w:type="dxa"/>
          </w:tcPr>
          <w:p w14:paraId="675F3810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98" w:type="dxa"/>
          </w:tcPr>
          <w:p w14:paraId="4AF6AE81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88" w:type="dxa"/>
          </w:tcPr>
          <w:p w14:paraId="74916BE4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96" w:type="dxa"/>
          </w:tcPr>
          <w:p w14:paraId="09E512A7" w14:textId="77777777" w:rsidR="005F4EE6" w:rsidRDefault="00000000">
            <w:pPr>
              <w:pStyle w:val="TableParagraph"/>
              <w:spacing w:before="13" w:line="236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704" w:type="dxa"/>
          </w:tcPr>
          <w:p w14:paraId="340937DB" w14:textId="77777777" w:rsidR="005F4EE6" w:rsidRDefault="00000000">
            <w:pPr>
              <w:pStyle w:val="TableParagraph"/>
              <w:spacing w:before="13" w:line="236" w:lineRule="exact"/>
              <w:ind w:left="29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700" w:type="dxa"/>
          </w:tcPr>
          <w:p w14:paraId="60B0A652" w14:textId="77777777" w:rsidR="005F4EE6" w:rsidRDefault="00000000">
            <w:pPr>
              <w:pStyle w:val="TableParagraph"/>
              <w:spacing w:before="13" w:line="236" w:lineRule="exact"/>
              <w:ind w:left="6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87" w:type="dxa"/>
          </w:tcPr>
          <w:p w14:paraId="73E988DA" w14:textId="77777777" w:rsidR="005F4EE6" w:rsidRDefault="00000000">
            <w:pPr>
              <w:pStyle w:val="TableParagraph"/>
              <w:spacing w:before="13" w:line="236" w:lineRule="exact"/>
              <w:ind w:left="62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61" w:type="dxa"/>
          </w:tcPr>
          <w:p w14:paraId="61341711" w14:textId="77777777" w:rsidR="005F4EE6" w:rsidRDefault="00000000">
            <w:pPr>
              <w:pStyle w:val="TableParagraph"/>
              <w:spacing w:before="13" w:line="236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70" w:type="dxa"/>
          </w:tcPr>
          <w:p w14:paraId="2665DB64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72" w:type="dxa"/>
          </w:tcPr>
          <w:p w14:paraId="2C9E5A9B" w14:textId="77777777" w:rsidR="005F4EE6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62" w:type="dxa"/>
          </w:tcPr>
          <w:p w14:paraId="5206A687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5" w:type="dxa"/>
          </w:tcPr>
          <w:p w14:paraId="642F680D" w14:textId="77777777" w:rsidR="005F4EE6" w:rsidRDefault="00000000">
            <w:pPr>
              <w:pStyle w:val="TableParagraph"/>
              <w:spacing w:before="13" w:line="236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1022" w:type="dxa"/>
          </w:tcPr>
          <w:p w14:paraId="09B7A0DB" w14:textId="77777777" w:rsidR="005F4EE6" w:rsidRDefault="00000000">
            <w:pPr>
              <w:pStyle w:val="TableParagraph"/>
              <w:spacing w:before="13" w:line="236" w:lineRule="exact"/>
              <w:ind w:left="23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</w:tr>
      <w:tr w:rsidR="005F4EE6" w14:paraId="224779CC" w14:textId="77777777">
        <w:trPr>
          <w:trHeight w:val="510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C32580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26703A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50480C8" w14:textId="77777777" w:rsidR="005F4EE6" w:rsidRDefault="00000000">
            <w:pPr>
              <w:pStyle w:val="TableParagraph"/>
              <w:spacing w:before="135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</w:tc>
        <w:tc>
          <w:tcPr>
            <w:tcW w:w="694" w:type="dxa"/>
          </w:tcPr>
          <w:p w14:paraId="18CD1AFA" w14:textId="77777777" w:rsidR="005F4EE6" w:rsidRDefault="00000000">
            <w:pPr>
              <w:pStyle w:val="TableParagraph"/>
              <w:spacing w:before="135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96" w:type="dxa"/>
          </w:tcPr>
          <w:p w14:paraId="0F90A3A4" w14:textId="77777777" w:rsidR="005F4EE6" w:rsidRDefault="00000000">
            <w:pPr>
              <w:pStyle w:val="TableParagraph"/>
              <w:spacing w:before="135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98" w:type="dxa"/>
          </w:tcPr>
          <w:p w14:paraId="3AE2949C" w14:textId="77777777" w:rsidR="005F4EE6" w:rsidRDefault="00000000">
            <w:pPr>
              <w:pStyle w:val="TableParagraph"/>
              <w:spacing w:before="13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88" w:type="dxa"/>
          </w:tcPr>
          <w:p w14:paraId="216BE9D5" w14:textId="77777777" w:rsidR="005F4EE6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96" w:type="dxa"/>
          </w:tcPr>
          <w:p w14:paraId="43F65CF5" w14:textId="77777777" w:rsidR="005F4EE6" w:rsidRDefault="00000000">
            <w:pPr>
              <w:pStyle w:val="TableParagraph"/>
              <w:spacing w:before="135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4" w:type="dxa"/>
          </w:tcPr>
          <w:p w14:paraId="5D58EEE8" w14:textId="77777777" w:rsidR="005F4EE6" w:rsidRDefault="00000000">
            <w:pPr>
              <w:pStyle w:val="TableParagraph"/>
              <w:spacing w:before="135"/>
              <w:ind w:left="29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0" w:type="dxa"/>
          </w:tcPr>
          <w:p w14:paraId="37D21432" w14:textId="77777777" w:rsidR="005F4EE6" w:rsidRDefault="00000000">
            <w:pPr>
              <w:pStyle w:val="TableParagraph"/>
              <w:spacing w:before="135"/>
              <w:ind w:left="6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87" w:type="dxa"/>
          </w:tcPr>
          <w:p w14:paraId="115D9ACF" w14:textId="77777777" w:rsidR="005F4EE6" w:rsidRDefault="00000000">
            <w:pPr>
              <w:pStyle w:val="TableParagraph"/>
              <w:spacing w:before="135"/>
              <w:ind w:left="62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61" w:type="dxa"/>
          </w:tcPr>
          <w:p w14:paraId="4F08A61B" w14:textId="77777777" w:rsidR="005F4EE6" w:rsidRDefault="00000000">
            <w:pPr>
              <w:pStyle w:val="TableParagraph"/>
              <w:spacing w:before="135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0" w:type="dxa"/>
          </w:tcPr>
          <w:p w14:paraId="19D92869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2" w:type="dxa"/>
          </w:tcPr>
          <w:p w14:paraId="3AF00C60" w14:textId="77777777" w:rsidR="005F4EE6" w:rsidRDefault="00000000">
            <w:pPr>
              <w:pStyle w:val="TableParagraph"/>
              <w:spacing w:before="135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62" w:type="dxa"/>
          </w:tcPr>
          <w:p w14:paraId="26179C9D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5" w:type="dxa"/>
          </w:tcPr>
          <w:p w14:paraId="72DFEF6D" w14:textId="77777777" w:rsidR="005F4EE6" w:rsidRDefault="00000000">
            <w:pPr>
              <w:pStyle w:val="TableParagraph"/>
              <w:spacing w:before="135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1022" w:type="dxa"/>
          </w:tcPr>
          <w:p w14:paraId="13F111E0" w14:textId="77777777" w:rsidR="005F4EE6" w:rsidRDefault="00000000">
            <w:pPr>
              <w:pStyle w:val="TableParagraph"/>
              <w:spacing w:before="135"/>
              <w:ind w:left="23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</w:tr>
      <w:tr w:rsidR="005F4EE6" w14:paraId="60C91569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B183C2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BC8BB7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ECBFA5A" w14:textId="77777777" w:rsidR="005F4EE6" w:rsidRDefault="00000000">
            <w:pPr>
              <w:pStyle w:val="TableParagraph"/>
              <w:spacing w:before="13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325024CA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96" w:type="dxa"/>
          </w:tcPr>
          <w:p w14:paraId="47A027E8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98" w:type="dxa"/>
          </w:tcPr>
          <w:p w14:paraId="6627D6E8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1449</w:t>
            </w:r>
          </w:p>
        </w:tc>
        <w:tc>
          <w:tcPr>
            <w:tcW w:w="688" w:type="dxa"/>
          </w:tcPr>
          <w:p w14:paraId="216C6424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96" w:type="dxa"/>
          </w:tcPr>
          <w:p w14:paraId="564A7518" w14:textId="77777777" w:rsidR="005F4EE6" w:rsidRDefault="00000000">
            <w:pPr>
              <w:pStyle w:val="TableParagraph"/>
              <w:spacing w:before="13" w:line="236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4" w:type="dxa"/>
          </w:tcPr>
          <w:p w14:paraId="017B0685" w14:textId="77777777" w:rsidR="005F4EE6" w:rsidRDefault="00000000">
            <w:pPr>
              <w:pStyle w:val="TableParagraph"/>
              <w:spacing w:before="13" w:line="236" w:lineRule="exact"/>
              <w:ind w:left="29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0" w:type="dxa"/>
          </w:tcPr>
          <w:p w14:paraId="67B5C5E6" w14:textId="77777777" w:rsidR="005F4EE6" w:rsidRDefault="00000000">
            <w:pPr>
              <w:pStyle w:val="TableParagraph"/>
              <w:spacing w:before="13" w:line="236" w:lineRule="exact"/>
              <w:ind w:left="6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87" w:type="dxa"/>
          </w:tcPr>
          <w:p w14:paraId="4376017D" w14:textId="77777777" w:rsidR="005F4EE6" w:rsidRDefault="00000000">
            <w:pPr>
              <w:pStyle w:val="TableParagraph"/>
              <w:spacing w:before="13" w:line="236" w:lineRule="exact"/>
              <w:ind w:left="62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1" w:type="dxa"/>
          </w:tcPr>
          <w:p w14:paraId="21240429" w14:textId="77777777" w:rsidR="005F4EE6" w:rsidRDefault="00000000">
            <w:pPr>
              <w:pStyle w:val="TableParagraph"/>
              <w:spacing w:before="13" w:line="236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70" w:type="dxa"/>
          </w:tcPr>
          <w:p w14:paraId="7DC05402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72" w:type="dxa"/>
          </w:tcPr>
          <w:p w14:paraId="5663DCFE" w14:textId="77777777" w:rsidR="005F4EE6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2" w:type="dxa"/>
          </w:tcPr>
          <w:p w14:paraId="5021D750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5" w:type="dxa"/>
          </w:tcPr>
          <w:p w14:paraId="3D4DE623" w14:textId="77777777" w:rsidR="005F4EE6" w:rsidRDefault="00000000">
            <w:pPr>
              <w:pStyle w:val="TableParagraph"/>
              <w:spacing w:before="13" w:line="236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1022" w:type="dxa"/>
          </w:tcPr>
          <w:p w14:paraId="7082B0E4" w14:textId="77777777" w:rsidR="005F4EE6" w:rsidRDefault="00000000">
            <w:pPr>
              <w:pStyle w:val="TableParagraph"/>
              <w:spacing w:before="13" w:line="236" w:lineRule="exact"/>
              <w:ind w:left="23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</w:tr>
      <w:tr w:rsidR="005F4EE6" w14:paraId="06F1B285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D473D4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106A85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775838D" w14:textId="77777777" w:rsidR="005F4EE6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42447F8E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58DE416D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6180E071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688" w:type="dxa"/>
          </w:tcPr>
          <w:p w14:paraId="282F33D5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6" w:type="dxa"/>
          </w:tcPr>
          <w:p w14:paraId="35E4319F" w14:textId="77777777" w:rsidR="005F4EE6" w:rsidRDefault="00000000">
            <w:pPr>
              <w:pStyle w:val="TableParagraph"/>
              <w:spacing w:before="13" w:line="234" w:lineRule="exact"/>
              <w:ind w:left="9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0E505FEE" w14:textId="77777777" w:rsidR="005F4EE6" w:rsidRDefault="00000000">
            <w:pPr>
              <w:pStyle w:val="TableParagraph"/>
              <w:spacing w:before="13" w:line="234" w:lineRule="exact"/>
              <w:ind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700" w:type="dxa"/>
          </w:tcPr>
          <w:p w14:paraId="3C7CE5A8" w14:textId="77777777" w:rsidR="005F4EE6" w:rsidRDefault="00000000">
            <w:pPr>
              <w:pStyle w:val="TableParagraph"/>
              <w:spacing w:before="13" w:line="234" w:lineRule="exact"/>
              <w:ind w:left="65" w:right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87" w:type="dxa"/>
          </w:tcPr>
          <w:p w14:paraId="1E8340B7" w14:textId="77777777" w:rsidR="005F4EE6" w:rsidRDefault="00000000">
            <w:pPr>
              <w:pStyle w:val="TableParagraph"/>
              <w:spacing w:before="13" w:line="234" w:lineRule="exact"/>
              <w:ind w:left="62" w:right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61" w:type="dxa"/>
          </w:tcPr>
          <w:p w14:paraId="2C56686D" w14:textId="77777777" w:rsidR="005F4EE6" w:rsidRDefault="00000000">
            <w:pPr>
              <w:pStyle w:val="TableParagraph"/>
              <w:spacing w:before="13" w:line="234" w:lineRule="exact"/>
              <w:ind w:left="14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70" w:type="dxa"/>
          </w:tcPr>
          <w:p w14:paraId="09F0DD11" w14:textId="77777777" w:rsidR="005F4EE6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72" w:type="dxa"/>
          </w:tcPr>
          <w:p w14:paraId="785D82E1" w14:textId="77777777" w:rsidR="005F4EE6" w:rsidRDefault="00000000">
            <w:pPr>
              <w:pStyle w:val="TableParagraph"/>
              <w:spacing w:before="13" w:line="234" w:lineRule="exact"/>
              <w:ind w:left="9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62" w:type="dxa"/>
          </w:tcPr>
          <w:p w14:paraId="3672EA4C" w14:textId="77777777" w:rsidR="005F4EE6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75" w:type="dxa"/>
          </w:tcPr>
          <w:p w14:paraId="7193497C" w14:textId="77777777" w:rsidR="005F4EE6" w:rsidRDefault="00000000">
            <w:pPr>
              <w:pStyle w:val="TableParagraph"/>
              <w:spacing w:before="13" w:line="234" w:lineRule="exact"/>
              <w:ind w:left="10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022" w:type="dxa"/>
          </w:tcPr>
          <w:p w14:paraId="3A771F1F" w14:textId="77777777" w:rsidR="005F4EE6" w:rsidRDefault="00000000">
            <w:pPr>
              <w:pStyle w:val="TableParagraph"/>
              <w:spacing w:before="13" w:line="234" w:lineRule="exact"/>
              <w:ind w:left="13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</w:tr>
      <w:tr w:rsidR="005F4EE6" w14:paraId="0C068A92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15A4C0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0231C0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DF72BEF" w14:textId="77777777" w:rsidR="005F4EE6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6E5D4AAC" w14:textId="77777777" w:rsidR="005F4EE6" w:rsidRDefault="00000000">
            <w:pPr>
              <w:pStyle w:val="TableParagraph"/>
              <w:spacing w:before="13" w:line="236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111326ED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1FEADA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25986E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F987F6A" w14:textId="77777777" w:rsidR="005F4EE6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285CF441" w14:textId="77777777" w:rsidR="005F4EE6" w:rsidRDefault="00000000">
            <w:pPr>
              <w:pStyle w:val="TableParagraph"/>
              <w:spacing w:before="13" w:line="234" w:lineRule="exact"/>
              <w:ind w:left="4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2B379308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6C9064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90188E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AEE2D4F" w14:textId="77777777" w:rsidR="005F4EE6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25" w:type="dxa"/>
            <w:gridSpan w:val="14"/>
          </w:tcPr>
          <w:p w14:paraId="3E4D014C" w14:textId="77777777" w:rsidR="005F4EE6" w:rsidRDefault="00000000">
            <w:pPr>
              <w:pStyle w:val="TableParagraph"/>
              <w:spacing w:before="13" w:line="236" w:lineRule="exact"/>
              <w:ind w:left="6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2715C4FE" w14:textId="77777777">
        <w:trPr>
          <w:trHeight w:val="160"/>
        </w:trPr>
        <w:tc>
          <w:tcPr>
            <w:tcW w:w="14707" w:type="dxa"/>
            <w:gridSpan w:val="17"/>
            <w:shd w:val="clear" w:color="auto" w:fill="EDEDED"/>
          </w:tcPr>
          <w:p w14:paraId="0E106C4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093313C7" w14:textId="77777777" w:rsidR="005F4EE6" w:rsidRDefault="005F4EE6">
      <w:pPr>
        <w:pStyle w:val="TableParagraph"/>
        <w:jc w:val="left"/>
        <w:rPr>
          <w:rFonts w:ascii="Times New Roman"/>
          <w:sz w:val="10"/>
        </w:rPr>
        <w:sectPr w:rsidR="005F4EE6">
          <w:pgSz w:w="16840" w:h="11900" w:orient="landscape"/>
          <w:pgMar w:top="900" w:right="850" w:bottom="280" w:left="992" w:header="720" w:footer="720" w:gutter="0"/>
          <w:cols w:space="720"/>
        </w:sectPr>
      </w:pPr>
    </w:p>
    <w:p w14:paraId="078A620F" w14:textId="77777777" w:rsidR="005F4EE6" w:rsidRDefault="005F4EE6">
      <w:pPr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704"/>
        <w:gridCol w:w="692"/>
        <w:gridCol w:w="698"/>
        <w:gridCol w:w="700"/>
        <w:gridCol w:w="666"/>
        <w:gridCol w:w="670"/>
        <w:gridCol w:w="666"/>
        <w:gridCol w:w="664"/>
        <w:gridCol w:w="668"/>
        <w:gridCol w:w="962"/>
        <w:gridCol w:w="86"/>
      </w:tblGrid>
      <w:tr w:rsidR="005F4EE6" w14:paraId="5DD166D4" w14:textId="77777777">
        <w:trPr>
          <w:trHeight w:val="271"/>
        </w:trPr>
        <w:tc>
          <w:tcPr>
            <w:tcW w:w="1568" w:type="dxa"/>
            <w:vMerge w:val="restart"/>
            <w:shd w:val="clear" w:color="auto" w:fill="B2B2B2"/>
          </w:tcPr>
          <w:p w14:paraId="62E085BB" w14:textId="77777777" w:rsidR="005F4EE6" w:rsidRDefault="00000000">
            <w:pPr>
              <w:pStyle w:val="TableParagraph"/>
              <w:spacing w:before="103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5A773E2F" w14:textId="77777777" w:rsidR="005F4EE6" w:rsidRDefault="00000000">
            <w:pPr>
              <w:pStyle w:val="TableParagraph"/>
              <w:spacing w:before="153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2B997674" w14:textId="77777777" w:rsidR="005F4EE6" w:rsidRDefault="00000000">
            <w:pPr>
              <w:pStyle w:val="TableParagraph"/>
              <w:spacing w:before="153"/>
              <w:ind w:left="77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396210C4" w14:textId="77777777" w:rsidR="005F4EE6" w:rsidRDefault="00000000">
            <w:pPr>
              <w:pStyle w:val="TableParagraph"/>
              <w:spacing w:before="15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0229F3C4" w14:textId="77777777" w:rsidR="005F4EE6" w:rsidRDefault="00000000">
            <w:pPr>
              <w:pStyle w:val="TableParagraph"/>
              <w:spacing w:before="15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1E796166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319A4C91" w14:textId="77777777" w:rsidR="005F4EE6" w:rsidRDefault="00000000">
            <w:pPr>
              <w:pStyle w:val="TableParagraph"/>
              <w:spacing w:before="15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4" w:type="dxa"/>
            <w:shd w:val="clear" w:color="auto" w:fill="B2B2B2"/>
          </w:tcPr>
          <w:p w14:paraId="07781E3C" w14:textId="77777777" w:rsidR="005F4EE6" w:rsidRDefault="00000000">
            <w:pPr>
              <w:pStyle w:val="TableParagraph"/>
              <w:spacing w:before="15" w:line="236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2" w:type="dxa"/>
            <w:shd w:val="clear" w:color="auto" w:fill="B2B2B2"/>
          </w:tcPr>
          <w:p w14:paraId="262CA92F" w14:textId="77777777" w:rsidR="005F4EE6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1A632B32" w14:textId="77777777" w:rsidR="005F4EE6" w:rsidRDefault="00000000">
            <w:pPr>
              <w:pStyle w:val="TableParagraph"/>
              <w:spacing w:before="15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697CDCB3" w14:textId="77777777" w:rsidR="005F4EE6" w:rsidRDefault="00000000">
            <w:pPr>
              <w:pStyle w:val="TableParagraph"/>
              <w:spacing w:before="15" w:line="236" w:lineRule="exact"/>
              <w:ind w:left="65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762BC06D" w14:textId="77777777" w:rsidR="005F4EE6" w:rsidRDefault="00000000">
            <w:pPr>
              <w:pStyle w:val="TableParagraph"/>
              <w:spacing w:before="15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07820A0A" w14:textId="77777777" w:rsidR="005F4EE6" w:rsidRDefault="00000000">
            <w:pPr>
              <w:pStyle w:val="TableParagraph"/>
              <w:spacing w:before="15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22C7DF9A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4" w:type="dxa"/>
            <w:shd w:val="clear" w:color="auto" w:fill="B2B2B2"/>
          </w:tcPr>
          <w:p w14:paraId="68D9D2BC" w14:textId="77777777" w:rsidR="005F4EE6" w:rsidRDefault="00000000">
            <w:pPr>
              <w:pStyle w:val="TableParagraph"/>
              <w:spacing w:before="15" w:line="236" w:lineRule="exact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0776748E" w14:textId="77777777" w:rsidR="005F4EE6" w:rsidRDefault="00000000">
            <w:pPr>
              <w:pStyle w:val="TableParagraph"/>
              <w:spacing w:before="15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962" w:type="dxa"/>
            <w:shd w:val="clear" w:color="auto" w:fill="B2B2B2"/>
          </w:tcPr>
          <w:p w14:paraId="66622188" w14:textId="77777777" w:rsidR="005F4EE6" w:rsidRDefault="00000000">
            <w:pPr>
              <w:pStyle w:val="TableParagraph"/>
              <w:spacing w:before="15"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  <w:shd w:val="clear" w:color="auto" w:fill="B2B2B2"/>
          </w:tcPr>
          <w:p w14:paraId="5DAD563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2C996E89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4562AD9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75AADDE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371116B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25A1D5FB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C9AD40D" w14:textId="77777777" w:rsidR="005F4EE6" w:rsidRDefault="00000000">
            <w:pPr>
              <w:pStyle w:val="TableParagraph"/>
              <w:spacing w:before="15" w:line="238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AC5D6B4" w14:textId="77777777" w:rsidR="005F4EE6" w:rsidRDefault="00000000">
            <w:pPr>
              <w:pStyle w:val="TableParagraph"/>
              <w:spacing w:before="15" w:line="238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42CAAB61" w14:textId="77777777" w:rsidR="005F4EE6" w:rsidRDefault="00000000">
            <w:pPr>
              <w:pStyle w:val="TableParagraph"/>
              <w:spacing w:before="15" w:line="238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741D88F8" w14:textId="77777777" w:rsidR="005F4EE6" w:rsidRDefault="00000000">
            <w:pPr>
              <w:pStyle w:val="TableParagraph"/>
              <w:spacing w:before="15"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2C1C7F0B" w14:textId="77777777" w:rsidR="005F4EE6" w:rsidRDefault="00000000">
            <w:pPr>
              <w:pStyle w:val="TableParagraph"/>
              <w:spacing w:before="15" w:line="238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5C4280AB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7E4EF862" w14:textId="77777777" w:rsidR="005F4EE6" w:rsidRDefault="00000000">
            <w:pPr>
              <w:pStyle w:val="TableParagraph"/>
              <w:spacing w:before="15" w:line="238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369BC6C1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1124BD65" w14:textId="77777777" w:rsidR="005F4EE6" w:rsidRDefault="00000000">
            <w:pPr>
              <w:pStyle w:val="TableParagraph"/>
              <w:spacing w:before="15" w:line="238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49829904" w14:textId="77777777" w:rsidR="005F4EE6" w:rsidRDefault="00000000">
            <w:pPr>
              <w:pStyle w:val="TableParagraph"/>
              <w:spacing w:before="15" w:line="238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323519AD" w14:textId="77777777" w:rsidR="005F4EE6" w:rsidRDefault="00000000">
            <w:pPr>
              <w:pStyle w:val="TableParagraph"/>
              <w:spacing w:before="15" w:line="238" w:lineRule="exact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3A26D8EA" w14:textId="77777777" w:rsidR="005F4EE6" w:rsidRDefault="00000000">
            <w:pPr>
              <w:pStyle w:val="TableParagraph"/>
              <w:spacing w:before="15" w:line="238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962" w:type="dxa"/>
            <w:shd w:val="clear" w:color="auto" w:fill="B2B2B2"/>
          </w:tcPr>
          <w:p w14:paraId="7F5C6564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  <w:shd w:val="clear" w:color="auto" w:fill="B2B2B2"/>
          </w:tcPr>
          <w:p w14:paraId="16AAAC1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71935E64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153258BC" w14:textId="77777777" w:rsidR="005F4EE6" w:rsidRDefault="005F4EE6">
            <w:pPr>
              <w:pStyle w:val="TableParagraph"/>
              <w:spacing w:before="104"/>
              <w:ind w:left="0" w:right="0"/>
              <w:jc w:val="left"/>
              <w:rPr>
                <w:sz w:val="24"/>
              </w:rPr>
            </w:pPr>
          </w:p>
          <w:p w14:paraId="4782EB67" w14:textId="77777777" w:rsidR="005F4EE6" w:rsidRDefault="00000000">
            <w:pPr>
              <w:pStyle w:val="TableParagraph"/>
              <w:ind w:left="460" w:right="455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MURA</w:t>
            </w:r>
          </w:p>
          <w:p w14:paraId="048DB6B9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BA784B0" w14:textId="77777777" w:rsidR="005F4EE6" w:rsidRDefault="005F4EE6">
            <w:pPr>
              <w:pStyle w:val="TableParagraph"/>
              <w:spacing w:before="177"/>
              <w:ind w:left="0" w:right="0"/>
              <w:jc w:val="left"/>
              <w:rPr>
                <w:sz w:val="28"/>
              </w:rPr>
            </w:pPr>
          </w:p>
          <w:p w14:paraId="749A3797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B538C06" w14:textId="77777777" w:rsidR="005F4EE6" w:rsidRDefault="00000000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2F2F98E0" w14:textId="77777777" w:rsidR="005F4EE6" w:rsidRDefault="00000000">
            <w:pPr>
              <w:pStyle w:val="TableParagraph"/>
              <w:spacing w:line="269" w:lineRule="exact"/>
              <w:ind w:left="111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FF6600"/>
          </w:tcPr>
          <w:p w14:paraId="500882E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14329892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D99072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2B55C6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2A7D74D" w14:textId="77777777" w:rsidR="005F4EE6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2BFBA208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96" w:type="dxa"/>
          </w:tcPr>
          <w:p w14:paraId="6F83C686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2D63F6AC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88" w:type="dxa"/>
          </w:tcPr>
          <w:p w14:paraId="6EFADED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4" w:type="dxa"/>
          </w:tcPr>
          <w:p w14:paraId="29443E25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2" w:type="dxa"/>
          </w:tcPr>
          <w:p w14:paraId="3A10C91D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8" w:type="dxa"/>
          </w:tcPr>
          <w:p w14:paraId="310035CD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0" w:type="dxa"/>
          </w:tcPr>
          <w:p w14:paraId="701CD243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6" w:type="dxa"/>
          </w:tcPr>
          <w:p w14:paraId="1CBB378C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554EBC37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48977953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664" w:type="dxa"/>
          </w:tcPr>
          <w:p w14:paraId="76163BD7" w14:textId="77777777" w:rsidR="005F4EE6" w:rsidRDefault="00000000">
            <w:pPr>
              <w:pStyle w:val="TableParagraph"/>
              <w:spacing w:before="15" w:line="236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8" w:type="dxa"/>
          </w:tcPr>
          <w:p w14:paraId="4E02AD60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962" w:type="dxa"/>
          </w:tcPr>
          <w:p w14:paraId="57C228E5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4EA7BE0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26274945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413D41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BC089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3A15B8C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2041DE88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6" w:type="dxa"/>
          </w:tcPr>
          <w:p w14:paraId="1A02C4A0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773DF0F5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88" w:type="dxa"/>
          </w:tcPr>
          <w:p w14:paraId="1E51E81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4" w:type="dxa"/>
          </w:tcPr>
          <w:p w14:paraId="47422C73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2" w:type="dxa"/>
          </w:tcPr>
          <w:p w14:paraId="50B00D0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0CF153F6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0" w:type="dxa"/>
          </w:tcPr>
          <w:p w14:paraId="212ECC9A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6" w:type="dxa"/>
          </w:tcPr>
          <w:p w14:paraId="1B6BE752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0" w:type="dxa"/>
          </w:tcPr>
          <w:p w14:paraId="1595F12F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6" w:type="dxa"/>
          </w:tcPr>
          <w:p w14:paraId="34525AFC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64" w:type="dxa"/>
          </w:tcPr>
          <w:p w14:paraId="56795741" w14:textId="77777777" w:rsidR="005F4EE6" w:rsidRDefault="00000000">
            <w:pPr>
              <w:pStyle w:val="TableParagraph"/>
              <w:spacing w:before="15" w:line="238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08152D1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962" w:type="dxa"/>
          </w:tcPr>
          <w:p w14:paraId="2F6E6720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397705D3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76975515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C3298D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1E092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7512A74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3FD67A75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2224BDF0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4D116E4D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6A80FF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799B5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C4981A6" w14:textId="77777777" w:rsidR="005F4EE6" w:rsidRDefault="00000000">
            <w:pPr>
              <w:pStyle w:val="TableParagraph"/>
              <w:spacing w:before="15" w:line="238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AFF6863" w14:textId="77777777" w:rsidR="005F4EE6" w:rsidRDefault="00000000">
            <w:pPr>
              <w:pStyle w:val="TableParagraph"/>
              <w:spacing w:before="15" w:line="238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335488D0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0AE66929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0C1588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6E747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C75990C" w14:textId="77777777" w:rsidR="005F4EE6" w:rsidRDefault="00000000">
            <w:pPr>
              <w:pStyle w:val="TableParagraph"/>
              <w:spacing w:before="15"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67D2937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AA3043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06907DAD" w14:textId="77777777">
        <w:trPr>
          <w:trHeight w:val="272"/>
        </w:trPr>
        <w:tc>
          <w:tcPr>
            <w:tcW w:w="14640" w:type="dxa"/>
            <w:gridSpan w:val="17"/>
            <w:shd w:val="clear" w:color="auto" w:fill="EDEDED"/>
          </w:tcPr>
          <w:p w14:paraId="445D0AE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EDEDED"/>
          </w:tcPr>
          <w:p w14:paraId="40793FC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33DAFC3F" w14:textId="77777777">
        <w:trPr>
          <w:trHeight w:val="289"/>
        </w:trPr>
        <w:tc>
          <w:tcPr>
            <w:tcW w:w="1568" w:type="dxa"/>
            <w:vMerge w:val="restart"/>
            <w:shd w:val="clear" w:color="auto" w:fill="EDEDED"/>
          </w:tcPr>
          <w:p w14:paraId="70321B27" w14:textId="77777777" w:rsidR="005F4EE6" w:rsidRDefault="005F4EE6">
            <w:pPr>
              <w:pStyle w:val="TableParagraph"/>
              <w:spacing w:before="244"/>
              <w:ind w:left="0" w:right="0"/>
              <w:jc w:val="left"/>
              <w:rPr>
                <w:sz w:val="24"/>
              </w:rPr>
            </w:pPr>
          </w:p>
          <w:p w14:paraId="4D48A80B" w14:textId="77777777" w:rsidR="005F4EE6" w:rsidRDefault="00000000">
            <w:pPr>
              <w:pStyle w:val="TableParagraph"/>
              <w:ind w:left="70" w:right="52" w:firstLine="44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z w:val="24"/>
              </w:rPr>
              <w:t>PERUN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LODGE</w:t>
            </w:r>
          </w:p>
          <w:p w14:paraId="77639804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2CBD27B" w14:textId="77777777" w:rsidR="005F4EE6" w:rsidRDefault="005F4EE6">
            <w:pPr>
              <w:pStyle w:val="TableParagraph"/>
              <w:spacing w:before="315"/>
              <w:ind w:left="0" w:right="0"/>
              <w:jc w:val="left"/>
              <w:rPr>
                <w:sz w:val="28"/>
              </w:rPr>
            </w:pPr>
          </w:p>
          <w:p w14:paraId="20568A6F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33097E52" w14:textId="77777777" w:rsidR="005F4EE6" w:rsidRDefault="00000000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0E3FD9E6" w14:textId="77777777" w:rsidR="005F4EE6" w:rsidRDefault="00000000">
            <w:pPr>
              <w:pStyle w:val="TableParagraph"/>
              <w:spacing w:line="269" w:lineRule="exact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FF6600"/>
          </w:tcPr>
          <w:p w14:paraId="4296F25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7535CD93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30BC92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63126A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6A498C7" w14:textId="77777777" w:rsidR="005F4EE6" w:rsidRDefault="00000000">
            <w:pPr>
              <w:pStyle w:val="TableParagraph"/>
              <w:spacing w:before="15"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385E867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</w:tcPr>
          <w:p w14:paraId="333196A7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</w:tcPr>
          <w:p w14:paraId="106D5957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8" w:type="dxa"/>
          </w:tcPr>
          <w:p w14:paraId="4E091BD2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4" w:type="dxa"/>
          </w:tcPr>
          <w:p w14:paraId="4E7D307D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2" w:type="dxa"/>
          </w:tcPr>
          <w:p w14:paraId="33BA062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028AB86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1ECFE2D0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283D184A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4AD98761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162B6C6F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64" w:type="dxa"/>
          </w:tcPr>
          <w:p w14:paraId="1AEB89C9" w14:textId="77777777" w:rsidR="005F4EE6" w:rsidRDefault="00000000">
            <w:pPr>
              <w:pStyle w:val="TableParagraph"/>
              <w:spacing w:before="15" w:line="236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668" w:type="dxa"/>
          </w:tcPr>
          <w:p w14:paraId="5911A4FB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962" w:type="dxa"/>
          </w:tcPr>
          <w:p w14:paraId="14F31D88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4DC0B6E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6978D4E2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C1C84C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D1F84D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D36FF53" w14:textId="77777777" w:rsidR="005F4EE6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61EDCBDF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7AB3171B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438A52A1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8" w:type="dxa"/>
          </w:tcPr>
          <w:p w14:paraId="2C90D304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4AFC02D7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2" w:type="dxa"/>
          </w:tcPr>
          <w:p w14:paraId="4105C96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160C18FC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0" w:type="dxa"/>
          </w:tcPr>
          <w:p w14:paraId="69274799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6" w:type="dxa"/>
          </w:tcPr>
          <w:p w14:paraId="22F2A06F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0" w:type="dxa"/>
          </w:tcPr>
          <w:p w14:paraId="510192B9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6" w:type="dxa"/>
          </w:tcPr>
          <w:p w14:paraId="4466993A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4" w:type="dxa"/>
          </w:tcPr>
          <w:p w14:paraId="2F110DA1" w14:textId="77777777" w:rsidR="005F4EE6" w:rsidRDefault="00000000">
            <w:pPr>
              <w:pStyle w:val="TableParagraph"/>
              <w:spacing w:before="15" w:line="238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68" w:type="dxa"/>
          </w:tcPr>
          <w:p w14:paraId="3C449EDF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962" w:type="dxa"/>
          </w:tcPr>
          <w:p w14:paraId="2F8FB27F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36BF71AD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105AB6E8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B8BD68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EB2505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9BFE148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1132674B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55B15D72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17245040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327A99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3A2C2E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61AF939" w14:textId="77777777" w:rsidR="005F4EE6" w:rsidRDefault="00000000">
            <w:pPr>
              <w:pStyle w:val="TableParagraph"/>
              <w:spacing w:before="15" w:line="238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3D7D520" w14:textId="77777777" w:rsidR="005F4EE6" w:rsidRDefault="00000000">
            <w:pPr>
              <w:pStyle w:val="TableParagraph"/>
              <w:spacing w:before="15" w:line="238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4A180929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1EE2294B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7275F5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C829B3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8" w:space="0" w:color="EDEDED"/>
            </w:tcBorders>
            <w:shd w:val="clear" w:color="auto" w:fill="EDEDED"/>
          </w:tcPr>
          <w:p w14:paraId="6989C022" w14:textId="77777777" w:rsidR="005F4EE6" w:rsidRDefault="00000000">
            <w:pPr>
              <w:pStyle w:val="TableParagraph"/>
              <w:spacing w:before="15" w:line="237" w:lineRule="exact"/>
              <w:ind w:left="0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864" w:type="dxa"/>
            <w:gridSpan w:val="14"/>
            <w:tcBorders>
              <w:bottom w:val="single" w:sz="8" w:space="0" w:color="EDEDED"/>
            </w:tcBorders>
          </w:tcPr>
          <w:p w14:paraId="649CBDE1" w14:textId="77777777" w:rsidR="005F4EE6" w:rsidRDefault="00000000">
            <w:pPr>
              <w:pStyle w:val="TableParagraph"/>
              <w:spacing w:before="15" w:line="237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C2D3F4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2B7621CD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556DE4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0999D2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tcBorders>
              <w:top w:val="single" w:sz="8" w:space="0" w:color="EDEDED"/>
              <w:bottom w:val="single" w:sz="8" w:space="0" w:color="EDEDED"/>
            </w:tcBorders>
            <w:shd w:val="clear" w:color="auto" w:fill="CCFFFF"/>
          </w:tcPr>
          <w:p w14:paraId="302E17AA" w14:textId="77777777" w:rsidR="005F4EE6" w:rsidRDefault="00000000">
            <w:pPr>
              <w:pStyle w:val="TableParagraph"/>
              <w:spacing w:line="222" w:lineRule="exact"/>
              <w:ind w:left="92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  <w:shd w:val="clear" w:color="auto" w:fill="EDEDED"/>
          </w:tcPr>
          <w:p w14:paraId="734EA75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4EC537B5" w14:textId="77777777">
        <w:trPr>
          <w:trHeight w:val="271"/>
        </w:trPr>
        <w:tc>
          <w:tcPr>
            <w:tcW w:w="14640" w:type="dxa"/>
            <w:gridSpan w:val="17"/>
            <w:tcBorders>
              <w:top w:val="single" w:sz="8" w:space="0" w:color="EDEDED"/>
            </w:tcBorders>
            <w:shd w:val="clear" w:color="auto" w:fill="EDEDED"/>
          </w:tcPr>
          <w:p w14:paraId="6DFB78A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  <w:shd w:val="clear" w:color="auto" w:fill="EDEDED"/>
          </w:tcPr>
          <w:p w14:paraId="6351A8CA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5A01B398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7EF6EAEC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19F6D92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C3B7466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FED3848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5A950A15" w14:textId="77777777" w:rsidR="005F4EE6" w:rsidRDefault="005F4EE6">
            <w:pPr>
              <w:pStyle w:val="TableParagraph"/>
              <w:spacing w:before="66"/>
              <w:ind w:left="0" w:right="0"/>
              <w:jc w:val="left"/>
              <w:rPr>
                <w:sz w:val="24"/>
              </w:rPr>
            </w:pPr>
          </w:p>
          <w:p w14:paraId="22B09EFF" w14:textId="77777777" w:rsidR="005F4EE6" w:rsidRDefault="00000000">
            <w:pPr>
              <w:pStyle w:val="TableParagraph"/>
              <w:ind w:left="0" w:right="-15" w:firstLine="5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VIHREN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PALACE</w:t>
            </w:r>
          </w:p>
          <w:p w14:paraId="6CD06E88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132D45B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AD7CC41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3C3A67D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3D6F130" w14:textId="77777777" w:rsidR="005F4EE6" w:rsidRDefault="005F4EE6">
            <w:pPr>
              <w:pStyle w:val="TableParagraph"/>
              <w:spacing w:before="285"/>
              <w:ind w:left="0" w:right="0"/>
              <w:jc w:val="left"/>
              <w:rPr>
                <w:sz w:val="28"/>
              </w:rPr>
            </w:pPr>
          </w:p>
          <w:p w14:paraId="37EF87DE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7B3C29C9" w14:textId="77777777" w:rsidR="005F4EE6" w:rsidRDefault="00000000">
            <w:pPr>
              <w:pStyle w:val="TableParagraph"/>
              <w:spacing w:before="1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4E1BF190" w14:textId="77777777" w:rsidR="005F4EE6" w:rsidRDefault="00000000">
            <w:pPr>
              <w:pStyle w:val="TableParagraph"/>
              <w:spacing w:line="269" w:lineRule="exact"/>
              <w:ind w:left="111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FF6600"/>
          </w:tcPr>
          <w:p w14:paraId="210F10B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3BC47FD9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53AA0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AADD5C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9EE54CF" w14:textId="77777777" w:rsidR="005F4EE6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0738612B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96" w:type="dxa"/>
          </w:tcPr>
          <w:p w14:paraId="18F46B8A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73CE5A75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88" w:type="dxa"/>
          </w:tcPr>
          <w:p w14:paraId="4E7125BA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4" w:type="dxa"/>
          </w:tcPr>
          <w:p w14:paraId="65C127B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2" w:type="dxa"/>
          </w:tcPr>
          <w:p w14:paraId="3E1D5479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698" w:type="dxa"/>
          </w:tcPr>
          <w:p w14:paraId="063E7A41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0" w:type="dxa"/>
          </w:tcPr>
          <w:p w14:paraId="25E4D05A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6" w:type="dxa"/>
          </w:tcPr>
          <w:p w14:paraId="5619E423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0" w:type="dxa"/>
          </w:tcPr>
          <w:p w14:paraId="3A51EB95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6" w:type="dxa"/>
          </w:tcPr>
          <w:p w14:paraId="73C776F0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4" w:type="dxa"/>
          </w:tcPr>
          <w:p w14:paraId="462ABDCA" w14:textId="77777777" w:rsidR="005F4EE6" w:rsidRDefault="00000000">
            <w:pPr>
              <w:pStyle w:val="TableParagraph"/>
              <w:spacing w:before="15" w:line="238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70BFB7B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962" w:type="dxa"/>
          </w:tcPr>
          <w:p w14:paraId="05F8A0D6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nil"/>
            </w:tcBorders>
          </w:tcPr>
          <w:p w14:paraId="2E3ED6D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1450AC50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C6972D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4674EC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A457292" w14:textId="77777777" w:rsidR="005F4EE6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694" w:type="dxa"/>
          </w:tcPr>
          <w:p w14:paraId="15491BE4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30BFACEE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696" w:type="dxa"/>
          </w:tcPr>
          <w:p w14:paraId="4459FBA8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88" w:type="dxa"/>
          </w:tcPr>
          <w:p w14:paraId="4B1823A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704" w:type="dxa"/>
          </w:tcPr>
          <w:p w14:paraId="781CFD1B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2" w:type="dxa"/>
          </w:tcPr>
          <w:p w14:paraId="0B26F889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98" w:type="dxa"/>
          </w:tcPr>
          <w:p w14:paraId="71195FD5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0" w:type="dxa"/>
          </w:tcPr>
          <w:p w14:paraId="757E53D4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0A62EA2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0" w:type="dxa"/>
          </w:tcPr>
          <w:p w14:paraId="0FBC75B7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4BFCA7C6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4" w:type="dxa"/>
          </w:tcPr>
          <w:p w14:paraId="36BD3CE8" w14:textId="77777777" w:rsidR="005F4EE6" w:rsidRDefault="00000000">
            <w:pPr>
              <w:pStyle w:val="TableParagraph"/>
              <w:spacing w:before="15" w:line="236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14D6724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962" w:type="dxa"/>
          </w:tcPr>
          <w:p w14:paraId="01EB4AD7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3AA2D84C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368C8A92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5EF353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4D9ECC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75E62B1" w14:textId="77777777" w:rsidR="005F4EE6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2AFD01A2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6" w:type="dxa"/>
          </w:tcPr>
          <w:p w14:paraId="47347BD1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6" w:type="dxa"/>
          </w:tcPr>
          <w:p w14:paraId="437EE435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688" w:type="dxa"/>
          </w:tcPr>
          <w:p w14:paraId="76059294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4ED522FD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61AC1B0D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2296A514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0" w:type="dxa"/>
          </w:tcPr>
          <w:p w14:paraId="0847C490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</w:tcPr>
          <w:p w14:paraId="444C890D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0" w:type="dxa"/>
          </w:tcPr>
          <w:p w14:paraId="47328F2A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</w:tcPr>
          <w:p w14:paraId="79AB171F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4" w:type="dxa"/>
          </w:tcPr>
          <w:p w14:paraId="33A2EA70" w14:textId="77777777" w:rsidR="005F4EE6" w:rsidRDefault="00000000">
            <w:pPr>
              <w:pStyle w:val="TableParagraph"/>
              <w:spacing w:before="15" w:line="238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8" w:type="dxa"/>
          </w:tcPr>
          <w:p w14:paraId="0C088D01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962" w:type="dxa"/>
          </w:tcPr>
          <w:p w14:paraId="3F160953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4B708434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3725FD23" w14:textId="77777777">
        <w:trPr>
          <w:trHeight w:val="48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ACC80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783595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50818ED" w14:textId="77777777" w:rsidR="005F4EE6" w:rsidRDefault="00000000">
            <w:pPr>
              <w:pStyle w:val="TableParagraph"/>
              <w:spacing w:line="243" w:lineRule="exact"/>
              <w:ind w:left="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52B13BA0" w14:textId="77777777" w:rsidR="005F4EE6" w:rsidRDefault="00000000">
            <w:pPr>
              <w:pStyle w:val="TableParagraph"/>
              <w:spacing w:line="220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744948F5" w14:textId="77777777" w:rsidR="005F4EE6" w:rsidRDefault="00000000">
            <w:pPr>
              <w:pStyle w:val="TableParagraph"/>
              <w:spacing w:before="121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6" w:type="dxa"/>
          </w:tcPr>
          <w:p w14:paraId="3A80C50F" w14:textId="77777777" w:rsidR="005F4EE6" w:rsidRDefault="00000000">
            <w:pPr>
              <w:pStyle w:val="TableParagraph"/>
              <w:spacing w:before="121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6" w:type="dxa"/>
          </w:tcPr>
          <w:p w14:paraId="79149335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88" w:type="dxa"/>
          </w:tcPr>
          <w:p w14:paraId="25605264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769</w:t>
            </w:r>
          </w:p>
        </w:tc>
        <w:tc>
          <w:tcPr>
            <w:tcW w:w="704" w:type="dxa"/>
          </w:tcPr>
          <w:p w14:paraId="7B457CCC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2" w:type="dxa"/>
          </w:tcPr>
          <w:p w14:paraId="33D1A056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98" w:type="dxa"/>
          </w:tcPr>
          <w:p w14:paraId="0C00D165" w14:textId="77777777" w:rsidR="005F4EE6" w:rsidRDefault="00000000">
            <w:pPr>
              <w:pStyle w:val="TableParagraph"/>
              <w:spacing w:before="121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700" w:type="dxa"/>
          </w:tcPr>
          <w:p w14:paraId="166DD47A" w14:textId="77777777" w:rsidR="005F4EE6" w:rsidRDefault="00000000">
            <w:pPr>
              <w:pStyle w:val="TableParagraph"/>
              <w:spacing w:before="121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66" w:type="dxa"/>
          </w:tcPr>
          <w:p w14:paraId="0E7D1C6C" w14:textId="77777777" w:rsidR="005F4EE6" w:rsidRDefault="00000000">
            <w:pPr>
              <w:pStyle w:val="TableParagraph"/>
              <w:spacing w:before="121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70" w:type="dxa"/>
          </w:tcPr>
          <w:p w14:paraId="70B81560" w14:textId="77777777" w:rsidR="005F4EE6" w:rsidRDefault="00000000">
            <w:pPr>
              <w:pStyle w:val="TableParagraph"/>
              <w:spacing w:before="121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66" w:type="dxa"/>
          </w:tcPr>
          <w:p w14:paraId="61190247" w14:textId="77777777" w:rsidR="005F4EE6" w:rsidRDefault="00000000">
            <w:pPr>
              <w:pStyle w:val="TableParagraph"/>
              <w:spacing w:before="121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64" w:type="dxa"/>
          </w:tcPr>
          <w:p w14:paraId="1779481E" w14:textId="77777777" w:rsidR="005F4EE6" w:rsidRDefault="00000000">
            <w:pPr>
              <w:pStyle w:val="TableParagraph"/>
              <w:spacing w:before="121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68" w:type="dxa"/>
          </w:tcPr>
          <w:p w14:paraId="22D07713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962" w:type="dxa"/>
          </w:tcPr>
          <w:p w14:paraId="3274D504" w14:textId="77777777" w:rsidR="005F4EE6" w:rsidRDefault="00000000">
            <w:pPr>
              <w:pStyle w:val="TableParagraph"/>
              <w:spacing w:before="121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471CCE5F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2A645CA7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76CED6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DC390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38556C6" w14:textId="77777777" w:rsidR="005F4EE6" w:rsidRDefault="00000000">
            <w:pPr>
              <w:pStyle w:val="TableParagraph"/>
              <w:spacing w:line="243" w:lineRule="exact"/>
              <w:ind w:left="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5D5EECD4" w14:textId="77777777" w:rsidR="005F4EE6" w:rsidRDefault="00000000">
            <w:pPr>
              <w:pStyle w:val="TableParagraph"/>
              <w:spacing w:line="222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1DB06772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1149</w:t>
            </w:r>
          </w:p>
        </w:tc>
        <w:tc>
          <w:tcPr>
            <w:tcW w:w="696" w:type="dxa"/>
          </w:tcPr>
          <w:p w14:paraId="137D3F82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96" w:type="dxa"/>
          </w:tcPr>
          <w:p w14:paraId="46FA0F74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88" w:type="dxa"/>
          </w:tcPr>
          <w:p w14:paraId="022FBBF2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1399</w:t>
            </w:r>
          </w:p>
        </w:tc>
        <w:tc>
          <w:tcPr>
            <w:tcW w:w="704" w:type="dxa"/>
          </w:tcPr>
          <w:p w14:paraId="7C49EE7B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1285</w:t>
            </w:r>
          </w:p>
        </w:tc>
        <w:tc>
          <w:tcPr>
            <w:tcW w:w="692" w:type="dxa"/>
          </w:tcPr>
          <w:p w14:paraId="3B4ECE09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1325</w:t>
            </w:r>
          </w:p>
        </w:tc>
        <w:tc>
          <w:tcPr>
            <w:tcW w:w="698" w:type="dxa"/>
          </w:tcPr>
          <w:p w14:paraId="594308A8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700" w:type="dxa"/>
          </w:tcPr>
          <w:p w14:paraId="7BB0099E" w14:textId="77777777" w:rsidR="005F4EE6" w:rsidRDefault="00000000">
            <w:pPr>
              <w:pStyle w:val="TableParagraph"/>
              <w:spacing w:before="121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66" w:type="dxa"/>
          </w:tcPr>
          <w:p w14:paraId="2B6DE484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70" w:type="dxa"/>
          </w:tcPr>
          <w:p w14:paraId="31E46802" w14:textId="77777777" w:rsidR="005F4EE6" w:rsidRDefault="00000000">
            <w:pPr>
              <w:pStyle w:val="TableParagraph"/>
              <w:spacing w:before="121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66" w:type="dxa"/>
          </w:tcPr>
          <w:p w14:paraId="2276D637" w14:textId="77777777" w:rsidR="005F4EE6" w:rsidRDefault="00000000">
            <w:pPr>
              <w:pStyle w:val="TableParagraph"/>
              <w:spacing w:before="121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64" w:type="dxa"/>
          </w:tcPr>
          <w:p w14:paraId="4404CC61" w14:textId="77777777" w:rsidR="005F4EE6" w:rsidRDefault="00000000">
            <w:pPr>
              <w:pStyle w:val="TableParagraph"/>
              <w:spacing w:before="121"/>
              <w:ind w:left="0" w:right="12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68" w:type="dxa"/>
          </w:tcPr>
          <w:p w14:paraId="07217B42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962" w:type="dxa"/>
          </w:tcPr>
          <w:p w14:paraId="2A825A89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65D7FF27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0448597E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743323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E9F64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59A6953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0FC752F9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6" w:type="dxa"/>
          </w:tcPr>
          <w:p w14:paraId="6CC6C850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96" w:type="dxa"/>
          </w:tcPr>
          <w:p w14:paraId="20FF8533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688" w:type="dxa"/>
          </w:tcPr>
          <w:p w14:paraId="05A5AACE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3F9659EF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2" w:type="dxa"/>
          </w:tcPr>
          <w:p w14:paraId="0604E90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056CD57D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0" w:type="dxa"/>
          </w:tcPr>
          <w:p w14:paraId="3B46E05F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</w:tcPr>
          <w:p w14:paraId="291A6CB0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70" w:type="dxa"/>
          </w:tcPr>
          <w:p w14:paraId="75C85D0C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</w:tcPr>
          <w:p w14:paraId="22A68FA5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4" w:type="dxa"/>
          </w:tcPr>
          <w:p w14:paraId="6AE17133" w14:textId="77777777" w:rsidR="005F4EE6" w:rsidRDefault="00000000">
            <w:pPr>
              <w:pStyle w:val="TableParagraph"/>
              <w:spacing w:before="15" w:line="236" w:lineRule="exact"/>
              <w:ind w:left="18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65C09D92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962" w:type="dxa"/>
          </w:tcPr>
          <w:p w14:paraId="2969E78C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5EE4A2D9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72C13F02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69DF78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52D340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231EFC5" w14:textId="77777777" w:rsidR="005F4EE6" w:rsidRDefault="00000000">
            <w:pPr>
              <w:pStyle w:val="TableParagraph"/>
              <w:spacing w:before="15" w:line="238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10C842BE" w14:textId="77777777" w:rsidR="005F4EE6" w:rsidRDefault="00000000">
            <w:pPr>
              <w:pStyle w:val="TableParagraph"/>
              <w:spacing w:before="15" w:line="238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696" w:type="dxa"/>
          </w:tcPr>
          <w:p w14:paraId="6DB53542" w14:textId="77777777" w:rsidR="005F4EE6" w:rsidRDefault="00000000">
            <w:pPr>
              <w:pStyle w:val="TableParagraph"/>
              <w:spacing w:before="15" w:line="238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696" w:type="dxa"/>
          </w:tcPr>
          <w:p w14:paraId="5BC914B1" w14:textId="77777777" w:rsidR="005F4EE6" w:rsidRDefault="00000000">
            <w:pPr>
              <w:pStyle w:val="TableParagraph"/>
              <w:spacing w:before="15" w:line="238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688" w:type="dxa"/>
          </w:tcPr>
          <w:p w14:paraId="4C2BC3E9" w14:textId="77777777" w:rsidR="005F4EE6" w:rsidRDefault="00000000">
            <w:pPr>
              <w:pStyle w:val="TableParagraph"/>
              <w:spacing w:before="15" w:line="238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704" w:type="dxa"/>
          </w:tcPr>
          <w:p w14:paraId="460793EA" w14:textId="77777777" w:rsidR="005F4EE6" w:rsidRDefault="00000000">
            <w:pPr>
              <w:pStyle w:val="TableParagraph"/>
              <w:spacing w:before="15" w:line="238" w:lineRule="exact"/>
              <w:ind w:right="2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692" w:type="dxa"/>
          </w:tcPr>
          <w:p w14:paraId="2BC262C8" w14:textId="77777777" w:rsidR="005F4EE6" w:rsidRDefault="00000000">
            <w:pPr>
              <w:pStyle w:val="TableParagraph"/>
              <w:spacing w:before="15" w:line="238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698" w:type="dxa"/>
          </w:tcPr>
          <w:p w14:paraId="5B546646" w14:textId="77777777" w:rsidR="005F4EE6" w:rsidRDefault="00000000">
            <w:pPr>
              <w:pStyle w:val="TableParagraph"/>
              <w:spacing w:before="15" w:line="238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4FE4808B" w14:textId="77777777" w:rsidR="005F4EE6" w:rsidRDefault="00000000">
            <w:pPr>
              <w:pStyle w:val="TableParagraph"/>
              <w:spacing w:before="15" w:line="238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0C242AAB" w14:textId="77777777" w:rsidR="005F4EE6" w:rsidRDefault="00000000">
            <w:pPr>
              <w:pStyle w:val="TableParagraph"/>
              <w:spacing w:before="15" w:line="238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62859140" w14:textId="77777777" w:rsidR="005F4EE6" w:rsidRDefault="00000000">
            <w:pPr>
              <w:pStyle w:val="TableParagraph"/>
              <w:spacing w:before="15" w:line="238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392227C1" w14:textId="77777777" w:rsidR="005F4EE6" w:rsidRDefault="00000000">
            <w:pPr>
              <w:pStyle w:val="TableParagraph"/>
              <w:spacing w:before="15" w:line="238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4" w:type="dxa"/>
          </w:tcPr>
          <w:p w14:paraId="6E5BF957" w14:textId="77777777" w:rsidR="005F4EE6" w:rsidRDefault="00000000">
            <w:pPr>
              <w:pStyle w:val="TableParagraph"/>
              <w:spacing w:before="15" w:line="238" w:lineRule="exact"/>
              <w:ind w:left="170" w:right="0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8" w:type="dxa"/>
          </w:tcPr>
          <w:p w14:paraId="597983D4" w14:textId="77777777" w:rsidR="005F4EE6" w:rsidRDefault="00000000">
            <w:pPr>
              <w:pStyle w:val="TableParagraph"/>
              <w:spacing w:before="15" w:line="238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962" w:type="dxa"/>
          </w:tcPr>
          <w:p w14:paraId="25C3345C" w14:textId="77777777" w:rsidR="005F4EE6" w:rsidRDefault="00000000">
            <w:pPr>
              <w:pStyle w:val="TableParagraph"/>
              <w:spacing w:before="15" w:line="238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4CBC66D1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536195ED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A9B1CD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BAD901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C7E6AB3" w14:textId="77777777" w:rsidR="005F4EE6" w:rsidRDefault="00000000">
            <w:pPr>
              <w:pStyle w:val="TableParagraph"/>
              <w:spacing w:before="15" w:line="236" w:lineRule="exact"/>
              <w:ind w:left="7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58D0176A" w14:textId="77777777" w:rsidR="005F4EE6" w:rsidRDefault="00000000">
            <w:pPr>
              <w:pStyle w:val="TableParagraph"/>
              <w:spacing w:before="15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696" w:type="dxa"/>
          </w:tcPr>
          <w:p w14:paraId="421F14CD" w14:textId="77777777" w:rsidR="005F4EE6" w:rsidRDefault="00000000">
            <w:pPr>
              <w:pStyle w:val="TableParagraph"/>
              <w:spacing w:before="15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696" w:type="dxa"/>
          </w:tcPr>
          <w:p w14:paraId="3D6DC767" w14:textId="77777777" w:rsidR="005F4EE6" w:rsidRDefault="00000000">
            <w:pPr>
              <w:pStyle w:val="TableParagraph"/>
              <w:spacing w:before="15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688" w:type="dxa"/>
          </w:tcPr>
          <w:p w14:paraId="37878679" w14:textId="77777777" w:rsidR="005F4EE6" w:rsidRDefault="00000000">
            <w:pPr>
              <w:pStyle w:val="TableParagraph"/>
              <w:spacing w:before="15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704" w:type="dxa"/>
          </w:tcPr>
          <w:p w14:paraId="653E9171" w14:textId="77777777" w:rsidR="005F4EE6" w:rsidRDefault="00000000">
            <w:pPr>
              <w:pStyle w:val="TableParagraph"/>
              <w:spacing w:before="15" w:line="236" w:lineRule="exact"/>
              <w:ind w:right="2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2" w:type="dxa"/>
          </w:tcPr>
          <w:p w14:paraId="2C5E92D0" w14:textId="77777777" w:rsidR="005F4EE6" w:rsidRDefault="00000000">
            <w:pPr>
              <w:pStyle w:val="TableParagraph"/>
              <w:spacing w:before="15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698" w:type="dxa"/>
          </w:tcPr>
          <w:p w14:paraId="43330B95" w14:textId="77777777" w:rsidR="005F4EE6" w:rsidRDefault="00000000">
            <w:pPr>
              <w:pStyle w:val="TableParagraph"/>
              <w:spacing w:before="15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700" w:type="dxa"/>
          </w:tcPr>
          <w:p w14:paraId="18501AB0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66" w:type="dxa"/>
          </w:tcPr>
          <w:p w14:paraId="541C9752" w14:textId="77777777" w:rsidR="005F4EE6" w:rsidRDefault="00000000">
            <w:pPr>
              <w:pStyle w:val="TableParagraph"/>
              <w:spacing w:before="15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70" w:type="dxa"/>
          </w:tcPr>
          <w:p w14:paraId="67E60645" w14:textId="77777777" w:rsidR="005F4EE6" w:rsidRDefault="00000000">
            <w:pPr>
              <w:pStyle w:val="TableParagraph"/>
              <w:spacing w:before="15" w:line="236" w:lineRule="exact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66" w:type="dxa"/>
          </w:tcPr>
          <w:p w14:paraId="7E8B6AF7" w14:textId="77777777" w:rsidR="005F4EE6" w:rsidRDefault="00000000">
            <w:pPr>
              <w:pStyle w:val="TableParagraph"/>
              <w:spacing w:before="15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64" w:type="dxa"/>
          </w:tcPr>
          <w:p w14:paraId="45938722" w14:textId="77777777" w:rsidR="005F4EE6" w:rsidRDefault="00000000">
            <w:pPr>
              <w:pStyle w:val="TableParagraph"/>
              <w:spacing w:before="15" w:line="236" w:lineRule="exact"/>
              <w:ind w:left="170" w:right="0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68" w:type="dxa"/>
          </w:tcPr>
          <w:p w14:paraId="47B3F180" w14:textId="77777777" w:rsidR="005F4EE6" w:rsidRDefault="00000000">
            <w:pPr>
              <w:pStyle w:val="TableParagraph"/>
              <w:spacing w:before="15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962" w:type="dxa"/>
          </w:tcPr>
          <w:p w14:paraId="5D44A6A5" w14:textId="77777777" w:rsidR="005F4EE6" w:rsidRDefault="00000000">
            <w:pPr>
              <w:pStyle w:val="TableParagraph"/>
              <w:spacing w:before="15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2DB9FE68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72BF5490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1C17D2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6EA91F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FEE79EF" w14:textId="77777777" w:rsidR="005F4EE6" w:rsidRDefault="00000000">
            <w:pPr>
              <w:pStyle w:val="TableParagraph"/>
              <w:spacing w:line="243" w:lineRule="exact"/>
              <w:ind w:left="7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 l.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u</w:t>
            </w:r>
          </w:p>
          <w:p w14:paraId="7AC8B16B" w14:textId="77777777" w:rsidR="005F4EE6" w:rsidRDefault="00000000">
            <w:pPr>
              <w:pStyle w:val="TableParagraph"/>
              <w:spacing w:line="222" w:lineRule="exact"/>
              <w:ind w:left="0" w:right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studiju</w:t>
            </w:r>
          </w:p>
        </w:tc>
        <w:tc>
          <w:tcPr>
            <w:tcW w:w="694" w:type="dxa"/>
          </w:tcPr>
          <w:p w14:paraId="004B4FC9" w14:textId="77777777" w:rsidR="005F4EE6" w:rsidRDefault="00000000">
            <w:pPr>
              <w:pStyle w:val="TableParagraph"/>
              <w:spacing w:before="121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64407383" w14:textId="77777777" w:rsidR="005F4EE6" w:rsidRDefault="00000000">
            <w:pPr>
              <w:pStyle w:val="TableParagraph"/>
              <w:spacing w:before="121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696" w:type="dxa"/>
          </w:tcPr>
          <w:p w14:paraId="179C49DA" w14:textId="77777777" w:rsidR="005F4EE6" w:rsidRDefault="00000000">
            <w:pPr>
              <w:pStyle w:val="TableParagraph"/>
              <w:spacing w:before="121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688" w:type="dxa"/>
          </w:tcPr>
          <w:p w14:paraId="61C9E937" w14:textId="77777777" w:rsidR="005F4EE6" w:rsidRDefault="00000000">
            <w:pPr>
              <w:pStyle w:val="TableParagraph"/>
              <w:spacing w:before="121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704" w:type="dxa"/>
          </w:tcPr>
          <w:p w14:paraId="1A04C597" w14:textId="77777777" w:rsidR="005F4EE6" w:rsidRDefault="00000000">
            <w:pPr>
              <w:pStyle w:val="TableParagraph"/>
              <w:spacing w:before="121"/>
              <w:ind w:right="2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92" w:type="dxa"/>
          </w:tcPr>
          <w:p w14:paraId="441CE6D4" w14:textId="77777777" w:rsidR="005F4EE6" w:rsidRDefault="00000000">
            <w:pPr>
              <w:pStyle w:val="TableParagraph"/>
              <w:spacing w:before="121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698" w:type="dxa"/>
          </w:tcPr>
          <w:p w14:paraId="23D03CF7" w14:textId="77777777" w:rsidR="005F4EE6" w:rsidRDefault="00000000">
            <w:pPr>
              <w:pStyle w:val="TableParagraph"/>
              <w:spacing w:before="121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700" w:type="dxa"/>
          </w:tcPr>
          <w:p w14:paraId="06BFA36E" w14:textId="77777777" w:rsidR="005F4EE6" w:rsidRDefault="00000000">
            <w:pPr>
              <w:pStyle w:val="TableParagraph"/>
              <w:spacing w:before="121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6" w:type="dxa"/>
          </w:tcPr>
          <w:p w14:paraId="00ED6252" w14:textId="77777777" w:rsidR="005F4EE6" w:rsidRDefault="00000000">
            <w:pPr>
              <w:pStyle w:val="TableParagraph"/>
              <w:spacing w:before="121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70" w:type="dxa"/>
          </w:tcPr>
          <w:p w14:paraId="2DE18F79" w14:textId="77777777" w:rsidR="005F4EE6" w:rsidRDefault="00000000">
            <w:pPr>
              <w:pStyle w:val="TableParagraph"/>
              <w:spacing w:before="121"/>
              <w:ind w:left="11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6" w:type="dxa"/>
          </w:tcPr>
          <w:p w14:paraId="4149EAD4" w14:textId="77777777" w:rsidR="005F4EE6" w:rsidRDefault="00000000">
            <w:pPr>
              <w:pStyle w:val="TableParagraph"/>
              <w:spacing w:before="121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4" w:type="dxa"/>
          </w:tcPr>
          <w:p w14:paraId="4BC28C23" w14:textId="77777777" w:rsidR="005F4EE6" w:rsidRDefault="00000000">
            <w:pPr>
              <w:pStyle w:val="TableParagraph"/>
              <w:spacing w:before="121"/>
              <w:ind w:left="170" w:right="0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668" w:type="dxa"/>
          </w:tcPr>
          <w:p w14:paraId="0186F708" w14:textId="77777777" w:rsidR="005F4EE6" w:rsidRDefault="00000000">
            <w:pPr>
              <w:pStyle w:val="TableParagraph"/>
              <w:spacing w:before="121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962" w:type="dxa"/>
          </w:tcPr>
          <w:p w14:paraId="31BF98FE" w14:textId="77777777" w:rsidR="005F4EE6" w:rsidRDefault="00000000">
            <w:pPr>
              <w:pStyle w:val="TableParagraph"/>
              <w:spacing w:before="121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1E5D0CC3" w14:textId="77777777" w:rsidR="005F4EE6" w:rsidRDefault="005F4EE6">
            <w:pPr>
              <w:rPr>
                <w:sz w:val="2"/>
                <w:szCs w:val="2"/>
              </w:rPr>
            </w:pPr>
          </w:p>
        </w:tc>
      </w:tr>
      <w:tr w:rsidR="005F4EE6" w14:paraId="08690D1A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11C17F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DCFC2A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66A9645" w14:textId="77777777" w:rsidR="005F4EE6" w:rsidRDefault="00000000">
            <w:pPr>
              <w:pStyle w:val="TableParagraph"/>
              <w:spacing w:line="219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864" w:type="dxa"/>
            <w:gridSpan w:val="14"/>
            <w:tcBorders>
              <w:bottom w:val="nil"/>
              <w:right w:val="nil"/>
            </w:tcBorders>
          </w:tcPr>
          <w:p w14:paraId="0213B19B" w14:textId="77777777" w:rsidR="005F4EE6" w:rsidRDefault="00000000">
            <w:pPr>
              <w:pStyle w:val="TableParagraph"/>
              <w:spacing w:line="219" w:lineRule="exact"/>
              <w:ind w:left="6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</w:tcBorders>
          </w:tcPr>
          <w:p w14:paraId="4891474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5F4EE6" w14:paraId="359DB5F4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128446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0D633A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tcBorders>
              <w:top w:val="nil"/>
            </w:tcBorders>
            <w:shd w:val="clear" w:color="auto" w:fill="CCFFFF"/>
          </w:tcPr>
          <w:p w14:paraId="7489A6D9" w14:textId="77777777" w:rsidR="005F4EE6" w:rsidRDefault="00000000">
            <w:pPr>
              <w:pStyle w:val="TableParagraph"/>
              <w:spacing w:before="15" w:line="238" w:lineRule="exact"/>
              <w:ind w:left="92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14:paraId="5FD2D0B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E5A1154" w14:textId="77777777" w:rsidR="005F4EE6" w:rsidRDefault="005F4EE6">
      <w:pPr>
        <w:pStyle w:val="TableParagraph"/>
        <w:jc w:val="left"/>
        <w:rPr>
          <w:rFonts w:ascii="Times New Roman"/>
          <w:sz w:val="20"/>
        </w:rPr>
        <w:sectPr w:rsidR="005F4EE6">
          <w:pgSz w:w="16840" w:h="11900" w:orient="landscape"/>
          <w:pgMar w:top="900" w:right="850" w:bottom="280" w:left="992" w:header="720" w:footer="720" w:gutter="0"/>
          <w:cols w:space="720"/>
        </w:sectPr>
      </w:pPr>
    </w:p>
    <w:p w14:paraId="6057AC7D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696"/>
        <w:gridCol w:w="700"/>
        <w:gridCol w:w="692"/>
        <w:gridCol w:w="696"/>
        <w:gridCol w:w="666"/>
        <w:gridCol w:w="670"/>
        <w:gridCol w:w="664"/>
        <w:gridCol w:w="664"/>
        <w:gridCol w:w="652"/>
        <w:gridCol w:w="990"/>
      </w:tblGrid>
      <w:tr w:rsidR="005F4EE6" w14:paraId="7AFFAE5C" w14:textId="77777777">
        <w:trPr>
          <w:trHeight w:val="272"/>
        </w:trPr>
        <w:tc>
          <w:tcPr>
            <w:tcW w:w="1568" w:type="dxa"/>
            <w:vMerge w:val="restart"/>
            <w:shd w:val="clear" w:color="auto" w:fill="B2B2B2"/>
          </w:tcPr>
          <w:p w14:paraId="1E8123AF" w14:textId="77777777" w:rsidR="005F4EE6" w:rsidRDefault="00000000">
            <w:pPr>
              <w:pStyle w:val="TableParagraph"/>
              <w:spacing w:before="105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5B42B61B" w14:textId="77777777" w:rsidR="005F4EE6" w:rsidRDefault="00000000">
            <w:pPr>
              <w:pStyle w:val="TableParagraph"/>
              <w:spacing w:before="153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2951193B" w14:textId="77777777" w:rsidR="005F4EE6" w:rsidRDefault="00000000">
            <w:pPr>
              <w:pStyle w:val="TableParagraph"/>
              <w:spacing w:before="153"/>
              <w:ind w:left="77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2741A3BC" w14:textId="77777777" w:rsidR="005F4EE6" w:rsidRDefault="00000000">
            <w:pPr>
              <w:pStyle w:val="TableParagraph"/>
              <w:spacing w:before="15" w:line="238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1C3318B9" w14:textId="77777777" w:rsidR="005F4EE6" w:rsidRDefault="00000000">
            <w:pPr>
              <w:pStyle w:val="TableParagraph"/>
              <w:spacing w:before="15" w:line="238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6F48383D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40A25D7E" w14:textId="77777777" w:rsidR="005F4EE6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2FE982D1" w14:textId="77777777" w:rsidR="005F4EE6" w:rsidRDefault="00000000">
            <w:pPr>
              <w:pStyle w:val="TableParagraph"/>
              <w:spacing w:before="15" w:line="238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0" w:type="dxa"/>
            <w:shd w:val="clear" w:color="auto" w:fill="B2B2B2"/>
          </w:tcPr>
          <w:p w14:paraId="2C4C4FD0" w14:textId="77777777" w:rsidR="005F4EE6" w:rsidRDefault="00000000">
            <w:pPr>
              <w:pStyle w:val="TableParagraph"/>
              <w:spacing w:before="15" w:line="238" w:lineRule="exact"/>
              <w:ind w:left="65"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069EA7C5" w14:textId="77777777" w:rsidR="005F4EE6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6" w:type="dxa"/>
            <w:shd w:val="clear" w:color="auto" w:fill="B2B2B2"/>
          </w:tcPr>
          <w:p w14:paraId="0F96F5CE" w14:textId="77777777" w:rsidR="005F4EE6" w:rsidRDefault="00000000">
            <w:pPr>
              <w:pStyle w:val="TableParagraph"/>
              <w:spacing w:before="15" w:line="238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2D608D05" w14:textId="77777777" w:rsidR="005F4EE6" w:rsidRDefault="00000000">
            <w:pPr>
              <w:pStyle w:val="TableParagraph"/>
              <w:spacing w:before="15" w:line="238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6C0EC098" w14:textId="77777777" w:rsidR="005F4EE6" w:rsidRDefault="00000000">
            <w:pPr>
              <w:pStyle w:val="TableParagraph"/>
              <w:spacing w:before="15" w:line="238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4" w:type="dxa"/>
            <w:shd w:val="clear" w:color="auto" w:fill="B2B2B2"/>
          </w:tcPr>
          <w:p w14:paraId="0CFF87E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4" w:type="dxa"/>
            <w:shd w:val="clear" w:color="auto" w:fill="B2B2B2"/>
          </w:tcPr>
          <w:p w14:paraId="420C4B35" w14:textId="77777777" w:rsidR="005F4EE6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52" w:type="dxa"/>
            <w:shd w:val="clear" w:color="auto" w:fill="B2B2B2"/>
          </w:tcPr>
          <w:p w14:paraId="6CADF7E2" w14:textId="77777777" w:rsidR="005F4EE6" w:rsidRDefault="00000000">
            <w:pPr>
              <w:pStyle w:val="TableParagraph"/>
              <w:spacing w:before="15" w:line="238" w:lineRule="exact"/>
              <w:ind w:left="9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990" w:type="dxa"/>
            <w:shd w:val="clear" w:color="auto" w:fill="B2B2B2"/>
          </w:tcPr>
          <w:p w14:paraId="690B8BD1" w14:textId="77777777" w:rsidR="005F4EE6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5142D601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3DD0ECA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13142FA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08757AE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1DF8CA35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C72285F" w14:textId="77777777" w:rsidR="005F4EE6" w:rsidRDefault="00000000">
            <w:pPr>
              <w:pStyle w:val="TableParagraph"/>
              <w:spacing w:before="15" w:line="236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283AB89" w14:textId="77777777" w:rsidR="005F4EE6" w:rsidRDefault="00000000">
            <w:pPr>
              <w:pStyle w:val="TableParagraph"/>
              <w:spacing w:before="15" w:line="236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40589DAE" w14:textId="77777777" w:rsidR="005F4EE6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22A6003E" w14:textId="77777777" w:rsidR="005F4EE6" w:rsidRDefault="00000000">
            <w:pPr>
              <w:pStyle w:val="TableParagraph"/>
              <w:spacing w:before="15" w:line="236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556410CE" w14:textId="77777777" w:rsidR="005F4EE6" w:rsidRDefault="00000000">
            <w:pPr>
              <w:pStyle w:val="TableParagraph"/>
              <w:spacing w:before="15" w:line="236" w:lineRule="exact"/>
              <w:ind w:left="65" w:right="5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7AE59735" w14:textId="77777777" w:rsidR="005F4EE6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4E6CD6E" w14:textId="77777777" w:rsidR="005F4EE6" w:rsidRDefault="00000000">
            <w:pPr>
              <w:pStyle w:val="TableParagraph"/>
              <w:spacing w:before="15" w:line="236" w:lineRule="exact"/>
              <w:ind w:left="25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3563D47F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51DBD651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79B9B485" w14:textId="77777777" w:rsidR="005F4EE6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644F3D03" w14:textId="77777777" w:rsidR="005F4EE6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52" w:type="dxa"/>
            <w:shd w:val="clear" w:color="auto" w:fill="B2B2B2"/>
          </w:tcPr>
          <w:p w14:paraId="4EE48F1B" w14:textId="77777777" w:rsidR="005F4EE6" w:rsidRDefault="00000000">
            <w:pPr>
              <w:pStyle w:val="TableParagraph"/>
              <w:spacing w:before="15" w:line="236" w:lineRule="exact"/>
              <w:ind w:left="9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990" w:type="dxa"/>
            <w:shd w:val="clear" w:color="auto" w:fill="B2B2B2"/>
          </w:tcPr>
          <w:p w14:paraId="3152D1AE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0BE3EEDF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0C18BD62" w14:textId="77777777" w:rsidR="005F4EE6" w:rsidRDefault="005F4EE6">
            <w:pPr>
              <w:pStyle w:val="TableParagraph"/>
              <w:spacing w:before="212"/>
              <w:ind w:left="0" w:right="0"/>
              <w:jc w:val="left"/>
              <w:rPr>
                <w:sz w:val="24"/>
              </w:rPr>
            </w:pPr>
          </w:p>
          <w:p w14:paraId="2C2603FD" w14:textId="77777777" w:rsidR="005F4EE6" w:rsidRDefault="00000000">
            <w:pPr>
              <w:pStyle w:val="TableParagraph"/>
              <w:ind w:left="456" w:right="450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SPORT</w:t>
            </w:r>
          </w:p>
          <w:p w14:paraId="4973BAE8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77D62062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CA54217" w14:textId="77777777" w:rsidR="005F4EE6" w:rsidRDefault="00000000">
            <w:pPr>
              <w:pStyle w:val="TableParagraph"/>
              <w:spacing w:line="244" w:lineRule="exact"/>
              <w:ind w:left="0" w:right="12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12.99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god</w:t>
            </w:r>
          </w:p>
          <w:p w14:paraId="1AE55B2D" w14:textId="77777777" w:rsidR="005F4EE6" w:rsidRDefault="00000000">
            <w:pPr>
              <w:pStyle w:val="TableParagraph"/>
              <w:ind w:left="31" w:right="47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POPUST</w:t>
            </w:r>
            <w:r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75%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BE799B2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2F00456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3872CD65" w14:textId="77777777" w:rsidR="005F4EE6" w:rsidRDefault="005F4EE6">
            <w:pPr>
              <w:pStyle w:val="TableParagraph"/>
              <w:spacing w:before="15"/>
              <w:ind w:left="0" w:right="0"/>
              <w:jc w:val="left"/>
              <w:rPr>
                <w:sz w:val="28"/>
              </w:rPr>
            </w:pPr>
          </w:p>
          <w:p w14:paraId="273E5AC8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1E2D8240" w14:textId="77777777" w:rsidR="005F4EE6" w:rsidRDefault="00000000">
            <w:pPr>
              <w:pStyle w:val="TableParagraph"/>
              <w:spacing w:before="1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52EA91B0" w14:textId="77777777" w:rsidR="005F4EE6" w:rsidRDefault="00000000">
            <w:pPr>
              <w:pStyle w:val="TableParagraph"/>
              <w:spacing w:line="269" w:lineRule="exact"/>
              <w:ind w:left="6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21EBFB4F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24FA3F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53565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C230B64" w14:textId="77777777" w:rsidR="005F4EE6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778A404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2A38F922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96" w:type="dxa"/>
          </w:tcPr>
          <w:p w14:paraId="66BA525C" w14:textId="77777777" w:rsidR="005F4EE6" w:rsidRDefault="00000000">
            <w:pPr>
              <w:pStyle w:val="TableParagraph"/>
              <w:spacing w:before="15" w:line="238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  <w:tc>
          <w:tcPr>
            <w:tcW w:w="688" w:type="dxa"/>
          </w:tcPr>
          <w:p w14:paraId="14F6786E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96" w:type="dxa"/>
          </w:tcPr>
          <w:p w14:paraId="4E76C1BE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700" w:type="dxa"/>
          </w:tcPr>
          <w:p w14:paraId="3CF36F30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92" w:type="dxa"/>
          </w:tcPr>
          <w:p w14:paraId="61FD641F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96" w:type="dxa"/>
          </w:tcPr>
          <w:p w14:paraId="50F6D160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66" w:type="dxa"/>
          </w:tcPr>
          <w:p w14:paraId="27CB4118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945</w:t>
            </w:r>
          </w:p>
        </w:tc>
        <w:tc>
          <w:tcPr>
            <w:tcW w:w="670" w:type="dxa"/>
          </w:tcPr>
          <w:p w14:paraId="3B8CFACE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945</w:t>
            </w:r>
          </w:p>
        </w:tc>
        <w:tc>
          <w:tcPr>
            <w:tcW w:w="664" w:type="dxa"/>
          </w:tcPr>
          <w:p w14:paraId="2A7E7672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64" w:type="dxa"/>
          </w:tcPr>
          <w:p w14:paraId="5092C37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52" w:type="dxa"/>
          </w:tcPr>
          <w:p w14:paraId="2960793A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990" w:type="dxa"/>
          </w:tcPr>
          <w:p w14:paraId="7517823B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</w:tr>
      <w:tr w:rsidR="005F4EE6" w14:paraId="46D7395B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514D27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ADC594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25AF940" w14:textId="77777777" w:rsidR="005F4EE6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694" w:type="dxa"/>
          </w:tcPr>
          <w:p w14:paraId="6718E603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696" w:type="dxa"/>
          </w:tcPr>
          <w:p w14:paraId="413CF228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696" w:type="dxa"/>
          </w:tcPr>
          <w:p w14:paraId="5A22C60A" w14:textId="77777777" w:rsidR="005F4EE6" w:rsidRDefault="00000000">
            <w:pPr>
              <w:pStyle w:val="TableParagraph"/>
              <w:spacing w:before="15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1229</w:t>
            </w:r>
          </w:p>
        </w:tc>
        <w:tc>
          <w:tcPr>
            <w:tcW w:w="688" w:type="dxa"/>
          </w:tcPr>
          <w:p w14:paraId="031461DA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696" w:type="dxa"/>
          </w:tcPr>
          <w:p w14:paraId="3FFA911B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00" w:type="dxa"/>
          </w:tcPr>
          <w:p w14:paraId="0A9D9966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945</w:t>
            </w:r>
          </w:p>
        </w:tc>
        <w:tc>
          <w:tcPr>
            <w:tcW w:w="692" w:type="dxa"/>
          </w:tcPr>
          <w:p w14:paraId="5B12875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945</w:t>
            </w:r>
          </w:p>
        </w:tc>
        <w:tc>
          <w:tcPr>
            <w:tcW w:w="696" w:type="dxa"/>
          </w:tcPr>
          <w:p w14:paraId="70DEF1AA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666" w:type="dxa"/>
          </w:tcPr>
          <w:p w14:paraId="33E9F787" w14:textId="77777777" w:rsidR="005F4EE6" w:rsidRDefault="00000000">
            <w:pPr>
              <w:pStyle w:val="TableParagraph"/>
              <w:spacing w:before="15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70" w:type="dxa"/>
          </w:tcPr>
          <w:p w14:paraId="31C9B7C2" w14:textId="77777777" w:rsidR="005F4EE6" w:rsidRDefault="00000000">
            <w:pPr>
              <w:pStyle w:val="TableParagraph"/>
              <w:spacing w:before="15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64" w:type="dxa"/>
          </w:tcPr>
          <w:p w14:paraId="229B4C6B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664" w:type="dxa"/>
          </w:tcPr>
          <w:p w14:paraId="3ACF6E87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52" w:type="dxa"/>
          </w:tcPr>
          <w:p w14:paraId="42CFF9B9" w14:textId="77777777" w:rsidR="005F4EE6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990" w:type="dxa"/>
          </w:tcPr>
          <w:p w14:paraId="3FAC0F64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</w:tr>
      <w:tr w:rsidR="005F4EE6" w14:paraId="79E60205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9C0439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FED77B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41626A9" w14:textId="77777777" w:rsidR="005F4EE6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60D5D505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759</w:t>
            </w:r>
          </w:p>
        </w:tc>
        <w:tc>
          <w:tcPr>
            <w:tcW w:w="696" w:type="dxa"/>
          </w:tcPr>
          <w:p w14:paraId="065A006E" w14:textId="77777777" w:rsidR="005F4EE6" w:rsidRDefault="00000000">
            <w:pPr>
              <w:pStyle w:val="TableParagraph"/>
              <w:spacing w:before="15" w:line="238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96" w:type="dxa"/>
          </w:tcPr>
          <w:p w14:paraId="45CF26BF" w14:textId="77777777" w:rsidR="005F4EE6" w:rsidRDefault="00000000">
            <w:pPr>
              <w:pStyle w:val="TableParagraph"/>
              <w:spacing w:before="15" w:line="238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  <w:tc>
          <w:tcPr>
            <w:tcW w:w="688" w:type="dxa"/>
          </w:tcPr>
          <w:p w14:paraId="370E3C5D" w14:textId="77777777" w:rsidR="005F4EE6" w:rsidRDefault="00000000">
            <w:pPr>
              <w:pStyle w:val="TableParagraph"/>
              <w:spacing w:before="15" w:line="238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96" w:type="dxa"/>
          </w:tcPr>
          <w:p w14:paraId="382E807F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925</w:t>
            </w:r>
          </w:p>
        </w:tc>
        <w:tc>
          <w:tcPr>
            <w:tcW w:w="700" w:type="dxa"/>
          </w:tcPr>
          <w:p w14:paraId="6B045144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92" w:type="dxa"/>
          </w:tcPr>
          <w:p w14:paraId="1FAE825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96" w:type="dxa"/>
          </w:tcPr>
          <w:p w14:paraId="04CACEA0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66" w:type="dxa"/>
          </w:tcPr>
          <w:p w14:paraId="73657822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0" w:type="dxa"/>
          </w:tcPr>
          <w:p w14:paraId="16BEB068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64" w:type="dxa"/>
          </w:tcPr>
          <w:p w14:paraId="2C824998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64" w:type="dxa"/>
          </w:tcPr>
          <w:p w14:paraId="1D4E0E75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909</w:t>
            </w:r>
          </w:p>
        </w:tc>
        <w:tc>
          <w:tcPr>
            <w:tcW w:w="652" w:type="dxa"/>
          </w:tcPr>
          <w:p w14:paraId="568D67DC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909</w:t>
            </w:r>
          </w:p>
        </w:tc>
        <w:tc>
          <w:tcPr>
            <w:tcW w:w="990" w:type="dxa"/>
          </w:tcPr>
          <w:p w14:paraId="09D63619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909</w:t>
            </w:r>
          </w:p>
        </w:tc>
      </w:tr>
      <w:tr w:rsidR="005F4EE6" w14:paraId="6B00936B" w14:textId="77777777">
        <w:trPr>
          <w:trHeight w:val="48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7E868B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A05E15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EA37F0E" w14:textId="77777777" w:rsidR="005F4EE6" w:rsidRDefault="00000000">
            <w:pPr>
              <w:pStyle w:val="TableParagraph"/>
              <w:spacing w:line="243" w:lineRule="exact"/>
              <w:ind w:left="0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714E2702" w14:textId="77777777" w:rsidR="005F4EE6" w:rsidRDefault="00000000">
            <w:pPr>
              <w:pStyle w:val="TableParagraph"/>
              <w:spacing w:line="220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5E3B5948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6" w:type="dxa"/>
          </w:tcPr>
          <w:p w14:paraId="25DD0C2E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3069</w:t>
            </w:r>
          </w:p>
        </w:tc>
        <w:tc>
          <w:tcPr>
            <w:tcW w:w="696" w:type="dxa"/>
          </w:tcPr>
          <w:p w14:paraId="2C28FF34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688" w:type="dxa"/>
          </w:tcPr>
          <w:p w14:paraId="3BD33419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2975</w:t>
            </w:r>
          </w:p>
        </w:tc>
        <w:tc>
          <w:tcPr>
            <w:tcW w:w="696" w:type="dxa"/>
          </w:tcPr>
          <w:p w14:paraId="3082847D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2685</w:t>
            </w:r>
          </w:p>
        </w:tc>
        <w:tc>
          <w:tcPr>
            <w:tcW w:w="700" w:type="dxa"/>
          </w:tcPr>
          <w:p w14:paraId="1A218E59" w14:textId="77777777" w:rsidR="005F4EE6" w:rsidRDefault="00000000">
            <w:pPr>
              <w:pStyle w:val="TableParagraph"/>
              <w:spacing w:before="121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2949</w:t>
            </w:r>
          </w:p>
        </w:tc>
        <w:tc>
          <w:tcPr>
            <w:tcW w:w="692" w:type="dxa"/>
          </w:tcPr>
          <w:p w14:paraId="145EA521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2949</w:t>
            </w:r>
          </w:p>
        </w:tc>
        <w:tc>
          <w:tcPr>
            <w:tcW w:w="696" w:type="dxa"/>
          </w:tcPr>
          <w:p w14:paraId="0DF1B0B1" w14:textId="77777777" w:rsidR="005F4EE6" w:rsidRDefault="00000000">
            <w:pPr>
              <w:pStyle w:val="TableParagraph"/>
              <w:spacing w:before="121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2949</w:t>
            </w:r>
          </w:p>
        </w:tc>
        <w:tc>
          <w:tcPr>
            <w:tcW w:w="666" w:type="dxa"/>
          </w:tcPr>
          <w:p w14:paraId="0C1437A4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3149</w:t>
            </w:r>
          </w:p>
        </w:tc>
        <w:tc>
          <w:tcPr>
            <w:tcW w:w="670" w:type="dxa"/>
          </w:tcPr>
          <w:p w14:paraId="7EA75109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3149</w:t>
            </w:r>
          </w:p>
        </w:tc>
        <w:tc>
          <w:tcPr>
            <w:tcW w:w="664" w:type="dxa"/>
          </w:tcPr>
          <w:p w14:paraId="73DCCAE4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2709</w:t>
            </w:r>
          </w:p>
        </w:tc>
        <w:tc>
          <w:tcPr>
            <w:tcW w:w="664" w:type="dxa"/>
          </w:tcPr>
          <w:p w14:paraId="78607A25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2639</w:t>
            </w:r>
          </w:p>
        </w:tc>
        <w:tc>
          <w:tcPr>
            <w:tcW w:w="652" w:type="dxa"/>
          </w:tcPr>
          <w:p w14:paraId="283ADE3F" w14:textId="77777777" w:rsidR="005F4EE6" w:rsidRDefault="00000000">
            <w:pPr>
              <w:pStyle w:val="TableParagraph"/>
              <w:spacing w:before="121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2639</w:t>
            </w:r>
          </w:p>
        </w:tc>
        <w:tc>
          <w:tcPr>
            <w:tcW w:w="990" w:type="dxa"/>
          </w:tcPr>
          <w:p w14:paraId="756CD3A7" w14:textId="77777777" w:rsidR="005F4EE6" w:rsidRDefault="00000000">
            <w:pPr>
              <w:pStyle w:val="TableParagraph"/>
              <w:spacing w:before="121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2639</w:t>
            </w:r>
          </w:p>
        </w:tc>
      </w:tr>
      <w:tr w:rsidR="005F4EE6" w14:paraId="74CA6D6B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024637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F09706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828F509" w14:textId="77777777" w:rsidR="005F4EE6" w:rsidRDefault="00000000">
            <w:pPr>
              <w:pStyle w:val="TableParagraph"/>
              <w:spacing w:before="15" w:line="238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264D0BCD" w14:textId="77777777" w:rsidR="005F4EE6" w:rsidRDefault="00000000">
            <w:pPr>
              <w:pStyle w:val="TableParagraph"/>
              <w:spacing w:before="15" w:line="238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5FF05C15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4D499A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B18932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8D160E9" w14:textId="77777777" w:rsidR="005F4EE6" w:rsidRDefault="00000000">
            <w:pPr>
              <w:pStyle w:val="TableParagraph"/>
              <w:spacing w:before="15" w:line="236" w:lineRule="exact"/>
              <w:ind w:left="7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537F9127" w14:textId="77777777" w:rsidR="005F4EE6" w:rsidRDefault="00000000">
            <w:pPr>
              <w:pStyle w:val="TableParagraph"/>
              <w:tabs>
                <w:tab w:val="left" w:pos="2384"/>
              </w:tabs>
              <w:spacing w:before="15" w:line="236" w:lineRule="exact"/>
              <w:ind w:left="0"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usluzi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BB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usluzi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HB</w:t>
            </w:r>
          </w:p>
        </w:tc>
      </w:tr>
      <w:tr w:rsidR="005F4EE6" w14:paraId="42713081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309867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F777DB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8" w:space="0" w:color="EDEDED"/>
            </w:tcBorders>
            <w:shd w:val="clear" w:color="auto" w:fill="EDEDED"/>
          </w:tcPr>
          <w:p w14:paraId="661E6EBB" w14:textId="77777777" w:rsidR="005F4EE6" w:rsidRDefault="00000000">
            <w:pPr>
              <w:pStyle w:val="TableParagraph"/>
              <w:spacing w:before="15" w:line="238" w:lineRule="exact"/>
              <w:ind w:left="0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64" w:type="dxa"/>
            <w:gridSpan w:val="14"/>
            <w:tcBorders>
              <w:bottom w:val="single" w:sz="8" w:space="0" w:color="EDEDED"/>
            </w:tcBorders>
          </w:tcPr>
          <w:p w14:paraId="388ADDF1" w14:textId="77777777" w:rsidR="005F4EE6" w:rsidRDefault="00000000">
            <w:pPr>
              <w:pStyle w:val="TableParagraph"/>
              <w:spacing w:before="15" w:line="238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10FFC21D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B5EA96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9963E9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tcBorders>
              <w:top w:val="single" w:sz="8" w:space="0" w:color="EDEDED"/>
              <w:bottom w:val="single" w:sz="8" w:space="0" w:color="EDEDED"/>
            </w:tcBorders>
            <w:shd w:val="clear" w:color="auto" w:fill="CCFFFF"/>
          </w:tcPr>
          <w:p w14:paraId="23EB3292" w14:textId="77777777" w:rsidR="005F4EE6" w:rsidRDefault="00000000">
            <w:pPr>
              <w:pStyle w:val="TableParagraph"/>
              <w:spacing w:line="221" w:lineRule="exact"/>
              <w:ind w:left="92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EUR/odrasli</w:t>
            </w:r>
          </w:p>
        </w:tc>
      </w:tr>
      <w:tr w:rsidR="005F4EE6" w14:paraId="6EACBB79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3EC6996B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63F87144" w14:textId="77777777" w:rsidR="005F4EE6" w:rsidRDefault="005F4EE6">
            <w:pPr>
              <w:pStyle w:val="TableParagraph"/>
              <w:spacing w:before="57"/>
              <w:ind w:left="0" w:right="0"/>
              <w:jc w:val="left"/>
              <w:rPr>
                <w:sz w:val="24"/>
              </w:rPr>
            </w:pPr>
          </w:p>
          <w:p w14:paraId="4D1E1DE9" w14:textId="77777777" w:rsidR="005F4EE6" w:rsidRDefault="00000000">
            <w:pPr>
              <w:pStyle w:val="TableParagraph"/>
              <w:ind w:left="268" w:right="26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GUINNESS</w:t>
            </w:r>
          </w:p>
          <w:p w14:paraId="176E562E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EECD0B7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E0FEA8C" w14:textId="77777777" w:rsidR="005F4EE6" w:rsidRDefault="005F4EE6">
            <w:pPr>
              <w:pStyle w:val="TableParagraph"/>
              <w:spacing w:before="155"/>
              <w:ind w:left="0" w:right="0"/>
              <w:jc w:val="left"/>
              <w:rPr>
                <w:sz w:val="28"/>
              </w:rPr>
            </w:pPr>
          </w:p>
          <w:p w14:paraId="23A5F69F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30F2EB9C" w14:textId="77777777" w:rsidR="005F4EE6" w:rsidRDefault="00000000">
            <w:pPr>
              <w:pStyle w:val="TableParagraph"/>
              <w:spacing w:line="146" w:lineRule="exact"/>
              <w:ind w:left="3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22" w:type="dxa"/>
            <w:gridSpan w:val="15"/>
            <w:tcBorders>
              <w:top w:val="single" w:sz="8" w:space="0" w:color="EDEDED"/>
            </w:tcBorders>
            <w:shd w:val="clear" w:color="auto" w:fill="FF6600"/>
          </w:tcPr>
          <w:p w14:paraId="72457BD6" w14:textId="77777777" w:rsidR="005F4EE6" w:rsidRDefault="00000000">
            <w:pPr>
              <w:pStyle w:val="TableParagraph"/>
              <w:spacing w:line="269" w:lineRule="exact"/>
              <w:ind w:left="6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64AFA27F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3A0FF2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26A42A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18CE540" w14:textId="77777777" w:rsidR="005F4EE6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5543B280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6" w:type="dxa"/>
          </w:tcPr>
          <w:p w14:paraId="2123B8B6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7271DA48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688" w:type="dxa"/>
          </w:tcPr>
          <w:p w14:paraId="14CFF6E4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093F50B0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5D072AD4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2" w:type="dxa"/>
          </w:tcPr>
          <w:p w14:paraId="7702FE6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48E59047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66" w:type="dxa"/>
          </w:tcPr>
          <w:p w14:paraId="29DCC0BF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0" w:type="dxa"/>
          </w:tcPr>
          <w:p w14:paraId="14DB27C5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64" w:type="dxa"/>
          </w:tcPr>
          <w:p w14:paraId="369175E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64" w:type="dxa"/>
          </w:tcPr>
          <w:p w14:paraId="0563ECE4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52" w:type="dxa"/>
          </w:tcPr>
          <w:p w14:paraId="6583AA7D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990" w:type="dxa"/>
          </w:tcPr>
          <w:p w14:paraId="07305814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</w:tr>
      <w:tr w:rsidR="005F4EE6" w14:paraId="2709B2C4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0F9DAE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50621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2CF8B02" w14:textId="77777777" w:rsidR="005F4EE6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2F149B3A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4493CF32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96" w:type="dxa"/>
          </w:tcPr>
          <w:p w14:paraId="758083CF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889</w:t>
            </w:r>
          </w:p>
        </w:tc>
        <w:tc>
          <w:tcPr>
            <w:tcW w:w="688" w:type="dxa"/>
          </w:tcPr>
          <w:p w14:paraId="5E4D8373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6" w:type="dxa"/>
          </w:tcPr>
          <w:p w14:paraId="5EB8B84E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0" w:type="dxa"/>
          </w:tcPr>
          <w:p w14:paraId="6F8366E5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92" w:type="dxa"/>
          </w:tcPr>
          <w:p w14:paraId="1F0F41E0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96" w:type="dxa"/>
          </w:tcPr>
          <w:p w14:paraId="275EEA65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66" w:type="dxa"/>
          </w:tcPr>
          <w:p w14:paraId="7F52EB1F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0" w:type="dxa"/>
          </w:tcPr>
          <w:p w14:paraId="2B12FA93" w14:textId="77777777" w:rsidR="005F4EE6" w:rsidRDefault="00000000">
            <w:pPr>
              <w:pStyle w:val="TableParagraph"/>
              <w:spacing w:before="15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64" w:type="dxa"/>
          </w:tcPr>
          <w:p w14:paraId="1223AC0D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64" w:type="dxa"/>
          </w:tcPr>
          <w:p w14:paraId="7D8C2F9B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52" w:type="dxa"/>
          </w:tcPr>
          <w:p w14:paraId="060B590E" w14:textId="77777777" w:rsidR="005F4EE6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990" w:type="dxa"/>
          </w:tcPr>
          <w:p w14:paraId="7C64186B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</w:tr>
      <w:tr w:rsidR="005F4EE6" w14:paraId="07E93C86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A1BC04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5AC2AA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8EE023E" w14:textId="77777777" w:rsidR="005F4EE6" w:rsidRDefault="00000000">
            <w:pPr>
              <w:pStyle w:val="TableParagraph"/>
              <w:spacing w:line="243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  <w:p w14:paraId="6DD8E4BB" w14:textId="77777777" w:rsidR="005F4EE6" w:rsidRDefault="00000000">
            <w:pPr>
              <w:pStyle w:val="TableParagraph"/>
              <w:spacing w:line="222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pax</w:t>
            </w:r>
          </w:p>
        </w:tc>
        <w:tc>
          <w:tcPr>
            <w:tcW w:w="694" w:type="dxa"/>
          </w:tcPr>
          <w:p w14:paraId="34CBBC77" w14:textId="77777777" w:rsidR="005F4EE6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96" w:type="dxa"/>
          </w:tcPr>
          <w:p w14:paraId="0709F5AE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2649</w:t>
            </w:r>
          </w:p>
        </w:tc>
        <w:tc>
          <w:tcPr>
            <w:tcW w:w="696" w:type="dxa"/>
          </w:tcPr>
          <w:p w14:paraId="2422BC86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3445</w:t>
            </w:r>
          </w:p>
        </w:tc>
        <w:tc>
          <w:tcPr>
            <w:tcW w:w="688" w:type="dxa"/>
          </w:tcPr>
          <w:p w14:paraId="63A72FE1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2555</w:t>
            </w:r>
          </w:p>
        </w:tc>
        <w:tc>
          <w:tcPr>
            <w:tcW w:w="696" w:type="dxa"/>
          </w:tcPr>
          <w:p w14:paraId="1FE4A45B" w14:textId="77777777" w:rsidR="005F4EE6" w:rsidRDefault="00000000">
            <w:pPr>
              <w:pStyle w:val="TableParagraph"/>
              <w:spacing w:before="121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700" w:type="dxa"/>
          </w:tcPr>
          <w:p w14:paraId="2181F3D4" w14:textId="77777777" w:rsidR="005F4EE6" w:rsidRDefault="00000000">
            <w:pPr>
              <w:pStyle w:val="TableParagraph"/>
              <w:spacing w:before="121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2" w:type="dxa"/>
          </w:tcPr>
          <w:p w14:paraId="1173CB68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6" w:type="dxa"/>
          </w:tcPr>
          <w:p w14:paraId="224F21E2" w14:textId="77777777" w:rsidR="005F4EE6" w:rsidRDefault="00000000">
            <w:pPr>
              <w:pStyle w:val="TableParagraph"/>
              <w:spacing w:before="121"/>
              <w:ind w:left="21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2245</w:t>
            </w:r>
          </w:p>
        </w:tc>
        <w:tc>
          <w:tcPr>
            <w:tcW w:w="666" w:type="dxa"/>
          </w:tcPr>
          <w:p w14:paraId="50D3B16B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2519</w:t>
            </w:r>
          </w:p>
        </w:tc>
        <w:tc>
          <w:tcPr>
            <w:tcW w:w="670" w:type="dxa"/>
          </w:tcPr>
          <w:p w14:paraId="644A394D" w14:textId="77777777" w:rsidR="005F4EE6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2519</w:t>
            </w:r>
          </w:p>
        </w:tc>
        <w:tc>
          <w:tcPr>
            <w:tcW w:w="664" w:type="dxa"/>
          </w:tcPr>
          <w:p w14:paraId="0E851A3D" w14:textId="77777777" w:rsidR="005F4EE6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2245</w:t>
            </w:r>
          </w:p>
        </w:tc>
        <w:tc>
          <w:tcPr>
            <w:tcW w:w="664" w:type="dxa"/>
          </w:tcPr>
          <w:p w14:paraId="234C52C7" w14:textId="77777777" w:rsidR="005F4EE6" w:rsidRDefault="00000000">
            <w:pPr>
              <w:pStyle w:val="TableParagraph"/>
              <w:spacing w:before="121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52" w:type="dxa"/>
          </w:tcPr>
          <w:p w14:paraId="4210741C" w14:textId="77777777" w:rsidR="005F4EE6" w:rsidRDefault="00000000">
            <w:pPr>
              <w:pStyle w:val="TableParagraph"/>
              <w:spacing w:before="121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990" w:type="dxa"/>
          </w:tcPr>
          <w:p w14:paraId="0C432B85" w14:textId="77777777" w:rsidR="005F4EE6" w:rsidRDefault="00000000">
            <w:pPr>
              <w:pStyle w:val="TableParagraph"/>
              <w:spacing w:before="121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</w:tr>
      <w:tr w:rsidR="005F4EE6" w14:paraId="72172ABB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C3A4C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95B77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7AD3C01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BE3ED65" w14:textId="77777777" w:rsidR="005F4EE6" w:rsidRDefault="00000000">
            <w:pPr>
              <w:pStyle w:val="TableParagraph"/>
              <w:spacing w:before="15" w:line="236" w:lineRule="exact"/>
              <w:ind w:left="78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22DB2344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DCF4FA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52EAB8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A77445E" w14:textId="77777777" w:rsidR="005F4EE6" w:rsidRDefault="00000000">
            <w:pPr>
              <w:pStyle w:val="TableParagraph"/>
              <w:spacing w:before="15" w:line="238" w:lineRule="exact"/>
              <w:ind w:left="7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C869A53" w14:textId="77777777" w:rsidR="005F4EE6" w:rsidRDefault="00000000">
            <w:pPr>
              <w:pStyle w:val="TableParagraph"/>
              <w:spacing w:before="15" w:line="238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1332C808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BE4BB9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0FEAD6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54E74A5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DDDDB4D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0A6624B7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1E309115" w14:textId="77777777" w:rsidR="005F4EE6" w:rsidRDefault="00000000">
            <w:pPr>
              <w:pStyle w:val="TableParagraph"/>
              <w:spacing w:before="171"/>
              <w:ind w:left="146" w:right="137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STAY INN </w:t>
            </w:r>
            <w:r>
              <w:rPr>
                <w:b/>
                <w:spacing w:val="-2"/>
                <w:sz w:val="24"/>
              </w:rPr>
              <w:t>BANDERITSA</w:t>
            </w:r>
          </w:p>
          <w:p w14:paraId="483A929E" w14:textId="77777777" w:rsidR="005F4EE6" w:rsidRDefault="00000000">
            <w:pPr>
              <w:pStyle w:val="TableParagraph"/>
              <w:ind w:left="4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Apartmani</w:t>
            </w:r>
          </w:p>
          <w:p w14:paraId="0A1795E3" w14:textId="77777777" w:rsidR="005F4EE6" w:rsidRDefault="00000000">
            <w:pPr>
              <w:pStyle w:val="TableParagraph"/>
              <w:spacing w:before="1"/>
              <w:ind w:left="151" w:right="16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god </w:t>
            </w:r>
            <w:r>
              <w:rPr>
                <w:b/>
                <w:i/>
                <w:color w:val="FF0000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5DDDAD0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6B2043FD" w14:textId="77777777" w:rsidR="005F4EE6" w:rsidRDefault="005F4EE6">
            <w:pPr>
              <w:pStyle w:val="TableParagraph"/>
              <w:spacing w:before="49"/>
              <w:ind w:left="0" w:right="0"/>
              <w:jc w:val="left"/>
              <w:rPr>
                <w:sz w:val="28"/>
              </w:rPr>
            </w:pPr>
          </w:p>
          <w:p w14:paraId="4FDD265D" w14:textId="77777777" w:rsidR="005F4EE6" w:rsidRDefault="00000000">
            <w:pPr>
              <w:pStyle w:val="TableParagraph"/>
              <w:spacing w:line="341" w:lineRule="exact"/>
              <w:ind w:left="152" w:right="0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RO</w:t>
            </w:r>
          </w:p>
          <w:p w14:paraId="72159586" w14:textId="77777777" w:rsidR="005F4EE6" w:rsidRDefault="00000000">
            <w:pPr>
              <w:pStyle w:val="TableParagraph"/>
              <w:spacing w:line="146" w:lineRule="exact"/>
              <w:ind w:left="162" w:right="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Najam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41162A6B" w14:textId="77777777" w:rsidR="005F4EE6" w:rsidRDefault="00000000">
            <w:pPr>
              <w:pStyle w:val="TableParagraph"/>
              <w:spacing w:line="269" w:lineRule="exact"/>
              <w:ind w:left="6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41C09D03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B9B2BC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AEBBDC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20DC2328" w14:textId="77777777" w:rsidR="005F4EE6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83D8149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119</w:t>
            </w:r>
          </w:p>
        </w:tc>
        <w:tc>
          <w:tcPr>
            <w:tcW w:w="696" w:type="dxa"/>
          </w:tcPr>
          <w:p w14:paraId="2A959980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96" w:type="dxa"/>
          </w:tcPr>
          <w:p w14:paraId="482E7E05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88" w:type="dxa"/>
          </w:tcPr>
          <w:p w14:paraId="3AA55A5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  <w:tc>
          <w:tcPr>
            <w:tcW w:w="696" w:type="dxa"/>
          </w:tcPr>
          <w:p w14:paraId="74876AE2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700" w:type="dxa"/>
          </w:tcPr>
          <w:p w14:paraId="0A1C518C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92" w:type="dxa"/>
          </w:tcPr>
          <w:p w14:paraId="7B711BA2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96" w:type="dxa"/>
          </w:tcPr>
          <w:p w14:paraId="3D3E0366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66" w:type="dxa"/>
          </w:tcPr>
          <w:p w14:paraId="0F15291D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70" w:type="dxa"/>
          </w:tcPr>
          <w:p w14:paraId="39D6F4D5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64" w:type="dxa"/>
          </w:tcPr>
          <w:p w14:paraId="067B6B2B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64" w:type="dxa"/>
          </w:tcPr>
          <w:p w14:paraId="47CB17A7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652" w:type="dxa"/>
          </w:tcPr>
          <w:p w14:paraId="55574300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  <w:tc>
          <w:tcPr>
            <w:tcW w:w="990" w:type="dxa"/>
          </w:tcPr>
          <w:p w14:paraId="0FB22EF8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115</w:t>
            </w:r>
          </w:p>
        </w:tc>
      </w:tr>
      <w:tr w:rsidR="005F4EE6" w14:paraId="18F07737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554496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D9152B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2B1FA700" w14:textId="77777777" w:rsidR="005F4EE6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8568762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139</w:t>
            </w:r>
          </w:p>
        </w:tc>
        <w:tc>
          <w:tcPr>
            <w:tcW w:w="696" w:type="dxa"/>
          </w:tcPr>
          <w:p w14:paraId="2A94B962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96" w:type="dxa"/>
          </w:tcPr>
          <w:p w14:paraId="2698A4F8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88" w:type="dxa"/>
          </w:tcPr>
          <w:p w14:paraId="48FD72B1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3E25DDC5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700" w:type="dxa"/>
          </w:tcPr>
          <w:p w14:paraId="4DB9B6DE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92" w:type="dxa"/>
          </w:tcPr>
          <w:p w14:paraId="68A9367E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96" w:type="dxa"/>
          </w:tcPr>
          <w:p w14:paraId="3E9C636E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66" w:type="dxa"/>
          </w:tcPr>
          <w:p w14:paraId="109F3CC5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70" w:type="dxa"/>
          </w:tcPr>
          <w:p w14:paraId="47EB01D2" w14:textId="77777777" w:rsidR="005F4EE6" w:rsidRDefault="00000000">
            <w:pPr>
              <w:pStyle w:val="TableParagraph"/>
              <w:spacing w:before="15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64" w:type="dxa"/>
          </w:tcPr>
          <w:p w14:paraId="1DB1AE3B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64" w:type="dxa"/>
          </w:tcPr>
          <w:p w14:paraId="4475D836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652" w:type="dxa"/>
          </w:tcPr>
          <w:p w14:paraId="77F47418" w14:textId="77777777" w:rsidR="005F4EE6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185</w:t>
            </w:r>
          </w:p>
        </w:tc>
        <w:tc>
          <w:tcPr>
            <w:tcW w:w="990" w:type="dxa"/>
          </w:tcPr>
          <w:p w14:paraId="7816ACCF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135</w:t>
            </w:r>
          </w:p>
        </w:tc>
      </w:tr>
      <w:tr w:rsidR="005F4EE6" w14:paraId="0ECCFAD5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C1A2FC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A6D07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619908ED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46F84AE2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  <w:tc>
          <w:tcPr>
            <w:tcW w:w="696" w:type="dxa"/>
          </w:tcPr>
          <w:p w14:paraId="3E5D9153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96" w:type="dxa"/>
          </w:tcPr>
          <w:p w14:paraId="269CF319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88" w:type="dxa"/>
          </w:tcPr>
          <w:p w14:paraId="6E26C6AB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696" w:type="dxa"/>
          </w:tcPr>
          <w:p w14:paraId="60A07DFD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700" w:type="dxa"/>
          </w:tcPr>
          <w:p w14:paraId="080E3419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92" w:type="dxa"/>
          </w:tcPr>
          <w:p w14:paraId="23F146C0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96" w:type="dxa"/>
          </w:tcPr>
          <w:p w14:paraId="7A33F8E8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66" w:type="dxa"/>
          </w:tcPr>
          <w:p w14:paraId="36E0CF39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70" w:type="dxa"/>
          </w:tcPr>
          <w:p w14:paraId="697A89C2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64" w:type="dxa"/>
          </w:tcPr>
          <w:p w14:paraId="1D03BF54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64" w:type="dxa"/>
          </w:tcPr>
          <w:p w14:paraId="33CFC9EA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52" w:type="dxa"/>
          </w:tcPr>
          <w:p w14:paraId="4581EC07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990" w:type="dxa"/>
          </w:tcPr>
          <w:p w14:paraId="2448901A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</w:tr>
      <w:tr w:rsidR="005F4EE6" w14:paraId="5FFD5E20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8BF787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47E860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54E908AB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AFE7C90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08D6F02E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610EC3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2428D6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6E36EA86" w14:textId="77777777" w:rsidR="005F4EE6" w:rsidRDefault="00000000">
            <w:pPr>
              <w:pStyle w:val="TableParagraph"/>
              <w:spacing w:before="15" w:line="238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BD01588" w14:textId="77777777" w:rsidR="005F4EE6" w:rsidRDefault="00000000">
            <w:pPr>
              <w:pStyle w:val="TableParagraph"/>
              <w:spacing w:before="15" w:line="238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4217A471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8C8CC2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A4D044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47A916C4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3CDB3F49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67919910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200C637C" w14:textId="77777777" w:rsidR="005F4EE6" w:rsidRDefault="005F4EE6">
            <w:pPr>
              <w:pStyle w:val="TableParagraph"/>
              <w:spacing w:before="24"/>
              <w:ind w:left="0" w:right="0"/>
              <w:jc w:val="left"/>
              <w:rPr>
                <w:sz w:val="24"/>
              </w:rPr>
            </w:pPr>
          </w:p>
          <w:p w14:paraId="16515D1F" w14:textId="77777777" w:rsidR="005F4EE6" w:rsidRDefault="00000000">
            <w:pPr>
              <w:pStyle w:val="TableParagraph"/>
              <w:ind w:left="308" w:right="356" w:hanging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STAY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INN </w:t>
            </w:r>
            <w:r>
              <w:rPr>
                <w:b/>
                <w:spacing w:val="-2"/>
                <w:sz w:val="24"/>
              </w:rPr>
              <w:t>GRANAT</w:t>
            </w:r>
          </w:p>
          <w:p w14:paraId="4A6E3644" w14:textId="77777777" w:rsidR="005F4EE6" w:rsidRDefault="00000000">
            <w:pPr>
              <w:pStyle w:val="TableParagraph"/>
              <w:ind w:left="4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Apartmani</w:t>
            </w:r>
          </w:p>
          <w:p w14:paraId="0124BDE7" w14:textId="77777777" w:rsidR="005F4EE6" w:rsidRDefault="00000000">
            <w:pPr>
              <w:pStyle w:val="TableParagraph"/>
              <w:spacing w:before="1"/>
              <w:ind w:left="151" w:right="16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god </w:t>
            </w:r>
            <w:r>
              <w:rPr>
                <w:b/>
                <w:i/>
                <w:color w:val="FF0000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995E94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72463DB" w14:textId="77777777" w:rsidR="005F4EE6" w:rsidRDefault="005F4EE6">
            <w:pPr>
              <w:pStyle w:val="TableParagraph"/>
              <w:spacing w:before="49"/>
              <w:ind w:left="0" w:right="0"/>
              <w:jc w:val="left"/>
              <w:rPr>
                <w:sz w:val="28"/>
              </w:rPr>
            </w:pPr>
          </w:p>
          <w:p w14:paraId="1A1773A5" w14:textId="77777777" w:rsidR="005F4EE6" w:rsidRDefault="00000000">
            <w:pPr>
              <w:pStyle w:val="TableParagraph"/>
              <w:spacing w:line="341" w:lineRule="exact"/>
              <w:ind w:left="152" w:right="0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RO</w:t>
            </w:r>
          </w:p>
          <w:p w14:paraId="10BC456E" w14:textId="77777777" w:rsidR="005F4EE6" w:rsidRDefault="00000000">
            <w:pPr>
              <w:pStyle w:val="TableParagraph"/>
              <w:spacing w:line="146" w:lineRule="exact"/>
              <w:ind w:left="162" w:right="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Najam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21C04130" w14:textId="77777777" w:rsidR="005F4EE6" w:rsidRDefault="00000000">
            <w:pPr>
              <w:pStyle w:val="TableParagraph"/>
              <w:spacing w:line="269" w:lineRule="exact"/>
              <w:ind w:left="56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5D2DE296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7A9F7B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E911FD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107E63D4" w14:textId="77777777" w:rsidR="005F4EE6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5BC879C1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155</w:t>
            </w:r>
          </w:p>
        </w:tc>
        <w:tc>
          <w:tcPr>
            <w:tcW w:w="696" w:type="dxa"/>
          </w:tcPr>
          <w:p w14:paraId="34F3D4BB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0934C7D4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688" w:type="dxa"/>
          </w:tcPr>
          <w:p w14:paraId="48E2C4D7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96" w:type="dxa"/>
          </w:tcPr>
          <w:p w14:paraId="3EA6481E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700" w:type="dxa"/>
          </w:tcPr>
          <w:p w14:paraId="0C2982D7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2" w:type="dxa"/>
          </w:tcPr>
          <w:p w14:paraId="2F8D20B6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542CBF35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66" w:type="dxa"/>
          </w:tcPr>
          <w:p w14:paraId="53B02CF8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70" w:type="dxa"/>
          </w:tcPr>
          <w:p w14:paraId="28BA0255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64" w:type="dxa"/>
          </w:tcPr>
          <w:p w14:paraId="02F8415D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64" w:type="dxa"/>
          </w:tcPr>
          <w:p w14:paraId="08F02F08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52" w:type="dxa"/>
          </w:tcPr>
          <w:p w14:paraId="0148F9C3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990" w:type="dxa"/>
          </w:tcPr>
          <w:p w14:paraId="67A26C9E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145</w:t>
            </w:r>
          </w:p>
        </w:tc>
      </w:tr>
      <w:tr w:rsidR="005F4EE6" w14:paraId="11D4C917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45A763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D7556F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79965D21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187FB08E" w14:textId="77777777" w:rsidR="005F4EE6" w:rsidRDefault="00000000">
            <w:pPr>
              <w:pStyle w:val="TableParagraph"/>
              <w:spacing w:before="15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189</w:t>
            </w:r>
          </w:p>
        </w:tc>
        <w:tc>
          <w:tcPr>
            <w:tcW w:w="696" w:type="dxa"/>
          </w:tcPr>
          <w:p w14:paraId="75A4EAE9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6" w:type="dxa"/>
          </w:tcPr>
          <w:p w14:paraId="52D4D6BE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88" w:type="dxa"/>
          </w:tcPr>
          <w:p w14:paraId="4A3F18A8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71A1B281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700" w:type="dxa"/>
          </w:tcPr>
          <w:p w14:paraId="6349F805" w14:textId="77777777" w:rsidR="005F4EE6" w:rsidRDefault="00000000">
            <w:pPr>
              <w:pStyle w:val="TableParagraph"/>
              <w:spacing w:before="15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2" w:type="dxa"/>
          </w:tcPr>
          <w:p w14:paraId="27BCCD15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6" w:type="dxa"/>
          </w:tcPr>
          <w:p w14:paraId="11145C5F" w14:textId="77777777" w:rsidR="005F4EE6" w:rsidRDefault="00000000">
            <w:pPr>
              <w:pStyle w:val="TableParagraph"/>
              <w:spacing w:before="15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66" w:type="dxa"/>
          </w:tcPr>
          <w:p w14:paraId="552875C3" w14:textId="77777777" w:rsidR="005F4EE6" w:rsidRDefault="00000000">
            <w:pPr>
              <w:pStyle w:val="TableParagraph"/>
              <w:spacing w:before="15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70" w:type="dxa"/>
          </w:tcPr>
          <w:p w14:paraId="0C3A9E19" w14:textId="77777777" w:rsidR="005F4EE6" w:rsidRDefault="00000000">
            <w:pPr>
              <w:pStyle w:val="TableParagraph"/>
              <w:spacing w:before="15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64" w:type="dxa"/>
          </w:tcPr>
          <w:p w14:paraId="3FCFD9E8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64" w:type="dxa"/>
          </w:tcPr>
          <w:p w14:paraId="23E7754C" w14:textId="77777777" w:rsidR="005F4EE6" w:rsidRDefault="00000000">
            <w:pPr>
              <w:pStyle w:val="TableParagraph"/>
              <w:spacing w:before="15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52" w:type="dxa"/>
          </w:tcPr>
          <w:p w14:paraId="018B9A30" w14:textId="77777777" w:rsidR="005F4EE6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990" w:type="dxa"/>
          </w:tcPr>
          <w:p w14:paraId="63A6D20B" w14:textId="77777777" w:rsidR="005F4EE6" w:rsidRDefault="00000000">
            <w:pPr>
              <w:pStyle w:val="TableParagraph"/>
              <w:spacing w:before="15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179</w:t>
            </w:r>
          </w:p>
        </w:tc>
      </w:tr>
      <w:tr w:rsidR="005F4EE6" w14:paraId="789217C5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B33352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68BAD3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17808407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3855B5BE" w14:textId="77777777" w:rsidR="005F4EE6" w:rsidRDefault="00000000">
            <w:pPr>
              <w:pStyle w:val="TableParagraph"/>
              <w:spacing w:before="15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155</w:t>
            </w:r>
          </w:p>
        </w:tc>
        <w:tc>
          <w:tcPr>
            <w:tcW w:w="696" w:type="dxa"/>
          </w:tcPr>
          <w:p w14:paraId="4B2A1283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6" w:type="dxa"/>
          </w:tcPr>
          <w:p w14:paraId="28151949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688" w:type="dxa"/>
          </w:tcPr>
          <w:p w14:paraId="4C77DC5C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696" w:type="dxa"/>
          </w:tcPr>
          <w:p w14:paraId="2D4DA345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700" w:type="dxa"/>
          </w:tcPr>
          <w:p w14:paraId="167D4C7C" w14:textId="77777777" w:rsidR="005F4EE6" w:rsidRDefault="00000000">
            <w:pPr>
              <w:pStyle w:val="TableParagraph"/>
              <w:spacing w:before="15" w:line="238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2" w:type="dxa"/>
          </w:tcPr>
          <w:p w14:paraId="5FEBF049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6" w:type="dxa"/>
          </w:tcPr>
          <w:p w14:paraId="796E060B" w14:textId="77777777" w:rsidR="005F4EE6" w:rsidRDefault="00000000">
            <w:pPr>
              <w:pStyle w:val="TableParagraph"/>
              <w:spacing w:before="15" w:line="238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6" w:type="dxa"/>
          </w:tcPr>
          <w:p w14:paraId="0CEAD8EC" w14:textId="77777777" w:rsidR="005F4EE6" w:rsidRDefault="00000000">
            <w:pPr>
              <w:pStyle w:val="TableParagraph"/>
              <w:spacing w:before="15" w:line="23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70" w:type="dxa"/>
          </w:tcPr>
          <w:p w14:paraId="28909234" w14:textId="77777777" w:rsidR="005F4EE6" w:rsidRDefault="00000000">
            <w:pPr>
              <w:pStyle w:val="TableParagraph"/>
              <w:spacing w:before="15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4" w:type="dxa"/>
          </w:tcPr>
          <w:p w14:paraId="4D459EC5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4" w:type="dxa"/>
          </w:tcPr>
          <w:p w14:paraId="02E8C928" w14:textId="77777777" w:rsidR="005F4EE6" w:rsidRDefault="00000000">
            <w:pPr>
              <w:pStyle w:val="TableParagraph"/>
              <w:spacing w:before="15" w:line="23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52" w:type="dxa"/>
          </w:tcPr>
          <w:p w14:paraId="3779B1FD" w14:textId="77777777" w:rsidR="005F4EE6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189</w:t>
            </w:r>
          </w:p>
        </w:tc>
        <w:tc>
          <w:tcPr>
            <w:tcW w:w="990" w:type="dxa"/>
          </w:tcPr>
          <w:p w14:paraId="52AE0211" w14:textId="77777777" w:rsidR="005F4EE6" w:rsidRDefault="00000000">
            <w:pPr>
              <w:pStyle w:val="TableParagraph"/>
              <w:spacing w:before="15" w:line="23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145</w:t>
            </w:r>
          </w:p>
        </w:tc>
      </w:tr>
      <w:tr w:rsidR="005F4EE6" w14:paraId="76F388BD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7A6D95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6ED240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028C8561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3E58386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62982A6E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7D1C2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51CD4E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7E20346C" w14:textId="77777777" w:rsidR="005F4EE6" w:rsidRDefault="00000000">
            <w:pPr>
              <w:pStyle w:val="TableParagraph"/>
              <w:spacing w:before="15" w:line="238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34880E45" w14:textId="77777777" w:rsidR="005F4EE6" w:rsidRDefault="00000000">
            <w:pPr>
              <w:pStyle w:val="TableParagraph"/>
              <w:spacing w:before="15" w:line="238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1DBF21A3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2A0B51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A50529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267CD116" w14:textId="77777777" w:rsidR="005F4EE6" w:rsidRDefault="00000000">
            <w:pPr>
              <w:pStyle w:val="TableParagraph"/>
              <w:spacing w:before="15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1D6DF0E4" w14:textId="77777777" w:rsidR="005F4EE6" w:rsidRDefault="00000000">
            <w:pPr>
              <w:pStyle w:val="TableParagraph"/>
              <w:spacing w:before="15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</w:tbl>
    <w:p w14:paraId="487A36A4" w14:textId="77777777" w:rsidR="005F4EE6" w:rsidRDefault="005F4EE6">
      <w:pPr>
        <w:pStyle w:val="TableParagraph"/>
        <w:spacing w:line="236" w:lineRule="exact"/>
        <w:rPr>
          <w:i/>
          <w:sz w:val="20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138F15E9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696"/>
        <w:gridCol w:w="700"/>
        <w:gridCol w:w="698"/>
        <w:gridCol w:w="700"/>
        <w:gridCol w:w="672"/>
        <w:gridCol w:w="670"/>
        <w:gridCol w:w="668"/>
        <w:gridCol w:w="666"/>
        <w:gridCol w:w="670"/>
        <w:gridCol w:w="968"/>
        <w:gridCol w:w="78"/>
      </w:tblGrid>
      <w:tr w:rsidR="005F4EE6" w14:paraId="368AA778" w14:textId="77777777">
        <w:trPr>
          <w:trHeight w:val="269"/>
        </w:trPr>
        <w:tc>
          <w:tcPr>
            <w:tcW w:w="1568" w:type="dxa"/>
            <w:vMerge w:val="restart"/>
            <w:shd w:val="clear" w:color="auto" w:fill="B2B2B2"/>
          </w:tcPr>
          <w:p w14:paraId="7348476F" w14:textId="77777777" w:rsidR="005F4EE6" w:rsidRDefault="00000000">
            <w:pPr>
              <w:pStyle w:val="TableParagraph"/>
              <w:spacing w:before="101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36E96B94" w14:textId="77777777" w:rsidR="005F4EE6" w:rsidRDefault="00000000">
            <w:pPr>
              <w:pStyle w:val="TableParagraph"/>
              <w:spacing w:before="149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33D0E927" w14:textId="77777777" w:rsidR="005F4EE6" w:rsidRDefault="00000000">
            <w:pPr>
              <w:pStyle w:val="TableParagraph"/>
              <w:spacing w:before="149"/>
              <w:ind w:left="77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708D5595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79191BDA" w14:textId="77777777" w:rsidR="005F4EE6" w:rsidRDefault="00000000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534E7B98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04E86ABC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63537314" w14:textId="77777777" w:rsidR="005F4EE6" w:rsidRDefault="00000000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0" w:type="dxa"/>
            <w:shd w:val="clear" w:color="auto" w:fill="B2B2B2"/>
          </w:tcPr>
          <w:p w14:paraId="1372BCBB" w14:textId="77777777" w:rsidR="005F4EE6" w:rsidRDefault="00000000">
            <w:pPr>
              <w:pStyle w:val="TableParagraph"/>
              <w:spacing w:before="13" w:line="236" w:lineRule="exact"/>
              <w:ind w:left="65"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33BF0C14" w14:textId="77777777" w:rsidR="005F4EE6" w:rsidRDefault="00000000">
            <w:pPr>
              <w:pStyle w:val="TableParagraph"/>
              <w:spacing w:before="13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433F334E" w14:textId="77777777" w:rsidR="005F4EE6" w:rsidRDefault="00000000">
            <w:pPr>
              <w:pStyle w:val="TableParagraph"/>
              <w:spacing w:before="13" w:line="236" w:lineRule="exact"/>
              <w:ind w:left="65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2" w:type="dxa"/>
            <w:shd w:val="clear" w:color="auto" w:fill="B2B2B2"/>
          </w:tcPr>
          <w:p w14:paraId="6AA02195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1C3540B3" w14:textId="77777777" w:rsidR="005F4EE6" w:rsidRDefault="00000000">
            <w:pPr>
              <w:pStyle w:val="TableParagraph"/>
              <w:spacing w:before="13"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8" w:type="dxa"/>
            <w:shd w:val="clear" w:color="auto" w:fill="B2B2B2"/>
          </w:tcPr>
          <w:p w14:paraId="41FFD843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0F1855E3" w14:textId="77777777" w:rsidR="005F4EE6" w:rsidRDefault="00000000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0" w:type="dxa"/>
            <w:shd w:val="clear" w:color="auto" w:fill="B2B2B2"/>
          </w:tcPr>
          <w:p w14:paraId="33A3AD3F" w14:textId="77777777" w:rsidR="005F4EE6" w:rsidRDefault="00000000">
            <w:pPr>
              <w:pStyle w:val="TableParagraph"/>
              <w:spacing w:before="13"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6" w:type="dxa"/>
            <w:gridSpan w:val="2"/>
            <w:shd w:val="clear" w:color="auto" w:fill="B2B2B2"/>
          </w:tcPr>
          <w:p w14:paraId="293A242D" w14:textId="77777777" w:rsidR="005F4EE6" w:rsidRDefault="00000000">
            <w:pPr>
              <w:pStyle w:val="TableParagraph"/>
              <w:spacing w:before="13" w:line="236" w:lineRule="exact"/>
              <w:ind w:left="266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6C747CCA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0047674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4E511F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19305BC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6F3D4006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1BCE0D82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AE8FA49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66D695FD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144F216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5D081466" w14:textId="77777777" w:rsidR="005F4EE6" w:rsidRDefault="00000000">
            <w:pPr>
              <w:pStyle w:val="TableParagraph"/>
              <w:spacing w:before="13" w:line="234" w:lineRule="exact"/>
              <w:ind w:left="65" w:right="5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1A03882A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148B7772" w14:textId="77777777" w:rsidR="005F4EE6" w:rsidRDefault="00000000">
            <w:pPr>
              <w:pStyle w:val="TableParagraph"/>
              <w:spacing w:before="13" w:line="234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2" w:type="dxa"/>
            <w:shd w:val="clear" w:color="auto" w:fill="B2B2B2"/>
          </w:tcPr>
          <w:p w14:paraId="45720F21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43BB401A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0196FA7E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18146D79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62B86930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6" w:type="dxa"/>
            <w:gridSpan w:val="2"/>
            <w:shd w:val="clear" w:color="auto" w:fill="B2B2B2"/>
          </w:tcPr>
          <w:p w14:paraId="57A83E8D" w14:textId="77777777" w:rsidR="005F4EE6" w:rsidRDefault="00000000">
            <w:pPr>
              <w:pStyle w:val="TableParagraph"/>
              <w:spacing w:before="13" w:line="234" w:lineRule="exact"/>
              <w:ind w:left="280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16170B15" w14:textId="77777777">
        <w:trPr>
          <w:trHeight w:val="317"/>
        </w:trPr>
        <w:tc>
          <w:tcPr>
            <w:tcW w:w="1568" w:type="dxa"/>
            <w:vMerge w:val="restart"/>
            <w:shd w:val="clear" w:color="auto" w:fill="EDEDED"/>
          </w:tcPr>
          <w:p w14:paraId="4BE43BDB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0DD91EBF" w14:textId="77777777" w:rsidR="005F4EE6" w:rsidRDefault="005F4EE6">
            <w:pPr>
              <w:pStyle w:val="TableParagraph"/>
              <w:spacing w:before="227"/>
              <w:ind w:left="0" w:right="0"/>
              <w:jc w:val="left"/>
              <w:rPr>
                <w:sz w:val="24"/>
              </w:rPr>
            </w:pPr>
          </w:p>
          <w:p w14:paraId="5D7D4539" w14:textId="77777777" w:rsidR="005F4EE6" w:rsidRDefault="00000000">
            <w:pPr>
              <w:pStyle w:val="TableParagraph"/>
              <w:ind w:left="408" w:right="454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AMIRA</w:t>
            </w:r>
          </w:p>
          <w:p w14:paraId="29D5929F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01669B5B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862B15F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5D3B7602" w14:textId="77777777" w:rsidR="005F4EE6" w:rsidRDefault="005F4EE6">
            <w:pPr>
              <w:pStyle w:val="TableParagraph"/>
              <w:spacing w:before="29"/>
              <w:ind w:left="0" w:right="0"/>
              <w:jc w:val="left"/>
              <w:rPr>
                <w:sz w:val="28"/>
              </w:rPr>
            </w:pPr>
          </w:p>
          <w:p w14:paraId="4D2B10A1" w14:textId="77777777" w:rsidR="005F4EE6" w:rsidRDefault="00000000">
            <w:pPr>
              <w:pStyle w:val="TableParagraph"/>
              <w:ind w:left="5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829CB88" w14:textId="77777777" w:rsidR="005F4EE6" w:rsidRDefault="00000000">
            <w:pPr>
              <w:pStyle w:val="TableParagraph"/>
              <w:spacing w:before="1"/>
              <w:ind w:left="46" w:right="55" w:firstLine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18" w:type="dxa"/>
            <w:gridSpan w:val="16"/>
            <w:shd w:val="clear" w:color="auto" w:fill="FF6600"/>
          </w:tcPr>
          <w:p w14:paraId="4671C81E" w14:textId="77777777" w:rsidR="005F4EE6" w:rsidRDefault="00000000">
            <w:pPr>
              <w:pStyle w:val="TableParagraph"/>
              <w:spacing w:before="13" w:line="284" w:lineRule="exact"/>
              <w:ind w:left="52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59E4A4A0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D10D27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967BF2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C1E2345" w14:textId="77777777" w:rsidR="005F4EE6" w:rsidRDefault="00000000">
            <w:pPr>
              <w:pStyle w:val="TableParagraph"/>
              <w:spacing w:before="13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2B3C0CEC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39C88124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5C0F1FE3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88" w:type="dxa"/>
          </w:tcPr>
          <w:p w14:paraId="4B473130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6" w:type="dxa"/>
          </w:tcPr>
          <w:p w14:paraId="0536E398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0" w:type="dxa"/>
          </w:tcPr>
          <w:p w14:paraId="25C5F9F0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8" w:type="dxa"/>
          </w:tcPr>
          <w:p w14:paraId="37123D1C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0" w:type="dxa"/>
          </w:tcPr>
          <w:p w14:paraId="51BF3B9B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2" w:type="dxa"/>
          </w:tcPr>
          <w:p w14:paraId="305E7A62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0" w:type="dxa"/>
          </w:tcPr>
          <w:p w14:paraId="3389C99C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68" w:type="dxa"/>
          </w:tcPr>
          <w:p w14:paraId="48082E81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66" w:type="dxa"/>
          </w:tcPr>
          <w:p w14:paraId="7CECD39E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0" w:type="dxa"/>
          </w:tcPr>
          <w:p w14:paraId="247F3C8D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046" w:type="dxa"/>
            <w:gridSpan w:val="2"/>
          </w:tcPr>
          <w:p w14:paraId="4042B348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</w:tr>
      <w:tr w:rsidR="005F4EE6" w14:paraId="6281EA53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38C754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E7CE96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9122959" w14:textId="77777777" w:rsidR="005F4EE6" w:rsidRDefault="00000000">
            <w:pPr>
              <w:pStyle w:val="TableParagraph"/>
              <w:spacing w:before="13" w:line="234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18C8FF85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71FF5007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6AAE1E04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88" w:type="dxa"/>
          </w:tcPr>
          <w:p w14:paraId="34C27ADC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96" w:type="dxa"/>
          </w:tcPr>
          <w:p w14:paraId="23F029FB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700" w:type="dxa"/>
          </w:tcPr>
          <w:p w14:paraId="4F8756C7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98" w:type="dxa"/>
          </w:tcPr>
          <w:p w14:paraId="1618ECE8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700" w:type="dxa"/>
          </w:tcPr>
          <w:p w14:paraId="5545473D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72" w:type="dxa"/>
          </w:tcPr>
          <w:p w14:paraId="5DCAC986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70" w:type="dxa"/>
          </w:tcPr>
          <w:p w14:paraId="47A1F5C4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68" w:type="dxa"/>
          </w:tcPr>
          <w:p w14:paraId="2B5E431C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66" w:type="dxa"/>
          </w:tcPr>
          <w:p w14:paraId="5A415A05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670" w:type="dxa"/>
          </w:tcPr>
          <w:p w14:paraId="18274B49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  <w:tc>
          <w:tcPr>
            <w:tcW w:w="1046" w:type="dxa"/>
            <w:gridSpan w:val="2"/>
          </w:tcPr>
          <w:p w14:paraId="367FDE5A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785</w:t>
            </w:r>
          </w:p>
        </w:tc>
      </w:tr>
      <w:tr w:rsidR="005F4EE6" w14:paraId="7397A7A4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D0764D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FB5760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F7D1101" w14:textId="77777777" w:rsidR="005F4EE6" w:rsidRDefault="00000000">
            <w:pPr>
              <w:pStyle w:val="TableParagraph"/>
              <w:spacing w:before="13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C022AE1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96" w:type="dxa"/>
          </w:tcPr>
          <w:p w14:paraId="3A33D992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96" w:type="dxa"/>
          </w:tcPr>
          <w:p w14:paraId="722E9C17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1385</w:t>
            </w:r>
          </w:p>
        </w:tc>
        <w:tc>
          <w:tcPr>
            <w:tcW w:w="688" w:type="dxa"/>
          </w:tcPr>
          <w:p w14:paraId="01270756" w14:textId="77777777" w:rsidR="005F4EE6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96" w:type="dxa"/>
          </w:tcPr>
          <w:p w14:paraId="51510DC9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700" w:type="dxa"/>
          </w:tcPr>
          <w:p w14:paraId="2D8AC3EB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98" w:type="dxa"/>
          </w:tcPr>
          <w:p w14:paraId="3F8AE2E4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700" w:type="dxa"/>
          </w:tcPr>
          <w:p w14:paraId="4E2F1A78" w14:textId="77777777" w:rsidR="005F4EE6" w:rsidRDefault="00000000">
            <w:pPr>
              <w:pStyle w:val="TableParagraph"/>
              <w:spacing w:before="13" w:line="236" w:lineRule="exact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72" w:type="dxa"/>
          </w:tcPr>
          <w:p w14:paraId="00175F0A" w14:textId="77777777" w:rsidR="005F4EE6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70" w:type="dxa"/>
          </w:tcPr>
          <w:p w14:paraId="1BA5B643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68" w:type="dxa"/>
          </w:tcPr>
          <w:p w14:paraId="3F4DE196" w14:textId="77777777" w:rsidR="005F4EE6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66" w:type="dxa"/>
          </w:tcPr>
          <w:p w14:paraId="29D41647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670" w:type="dxa"/>
          </w:tcPr>
          <w:p w14:paraId="48677304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  <w:tc>
          <w:tcPr>
            <w:tcW w:w="1046" w:type="dxa"/>
            <w:gridSpan w:val="2"/>
          </w:tcPr>
          <w:p w14:paraId="43B43665" w14:textId="77777777" w:rsidR="005F4EE6" w:rsidRDefault="00000000">
            <w:pPr>
              <w:pStyle w:val="TableParagraph"/>
              <w:spacing w:before="13" w:line="236" w:lineRule="exact"/>
              <w:ind w:left="320" w:righ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1049</w:t>
            </w:r>
          </w:p>
        </w:tc>
      </w:tr>
      <w:tr w:rsidR="005F4EE6" w14:paraId="2FA7E93A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C072E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A8DAC9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823339D" w14:textId="77777777" w:rsidR="005F4EE6" w:rsidRDefault="00000000">
            <w:pPr>
              <w:pStyle w:val="TableParagraph"/>
              <w:spacing w:before="13" w:line="23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kaminom</w:t>
            </w:r>
          </w:p>
        </w:tc>
        <w:tc>
          <w:tcPr>
            <w:tcW w:w="694" w:type="dxa"/>
          </w:tcPr>
          <w:p w14:paraId="497FD332" w14:textId="77777777" w:rsidR="005F4EE6" w:rsidRDefault="00000000">
            <w:pPr>
              <w:pStyle w:val="TableParagraph"/>
              <w:spacing w:before="13" w:line="234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1059</w:t>
            </w:r>
          </w:p>
        </w:tc>
        <w:tc>
          <w:tcPr>
            <w:tcW w:w="696" w:type="dxa"/>
          </w:tcPr>
          <w:p w14:paraId="47D5F1BE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1059</w:t>
            </w:r>
          </w:p>
        </w:tc>
        <w:tc>
          <w:tcPr>
            <w:tcW w:w="696" w:type="dxa"/>
          </w:tcPr>
          <w:p w14:paraId="75A7D1EC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2109</w:t>
            </w:r>
          </w:p>
        </w:tc>
        <w:tc>
          <w:tcPr>
            <w:tcW w:w="688" w:type="dxa"/>
          </w:tcPr>
          <w:p w14:paraId="422D4B03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6" w:type="dxa"/>
          </w:tcPr>
          <w:p w14:paraId="5EA38ABA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700" w:type="dxa"/>
          </w:tcPr>
          <w:p w14:paraId="430DFD34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98" w:type="dxa"/>
          </w:tcPr>
          <w:p w14:paraId="0AB7827E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700" w:type="dxa"/>
          </w:tcPr>
          <w:p w14:paraId="3D15E401" w14:textId="77777777" w:rsidR="005F4EE6" w:rsidRDefault="00000000">
            <w:pPr>
              <w:pStyle w:val="TableParagraph"/>
              <w:spacing w:before="13" w:line="234" w:lineRule="exact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72" w:type="dxa"/>
          </w:tcPr>
          <w:p w14:paraId="0BD8D81A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70" w:type="dxa"/>
          </w:tcPr>
          <w:p w14:paraId="18E719D7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8" w:type="dxa"/>
          </w:tcPr>
          <w:p w14:paraId="74D71003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66" w:type="dxa"/>
          </w:tcPr>
          <w:p w14:paraId="798E4B28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670" w:type="dxa"/>
          </w:tcPr>
          <w:p w14:paraId="62E63856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  <w:tc>
          <w:tcPr>
            <w:tcW w:w="1046" w:type="dxa"/>
            <w:gridSpan w:val="2"/>
          </w:tcPr>
          <w:p w14:paraId="350C305B" w14:textId="77777777" w:rsidR="005F4EE6" w:rsidRDefault="00000000">
            <w:pPr>
              <w:pStyle w:val="TableParagraph"/>
              <w:spacing w:before="13" w:line="234" w:lineRule="exact"/>
              <w:ind w:left="320" w:righ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1519</w:t>
            </w:r>
          </w:p>
        </w:tc>
      </w:tr>
      <w:tr w:rsidR="005F4EE6" w14:paraId="21806F5A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7AB2B9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B316D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D7F3228" w14:textId="77777777" w:rsidR="005F4EE6" w:rsidRDefault="00000000">
            <w:pPr>
              <w:pStyle w:val="TableParagraph"/>
              <w:spacing w:before="13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73B40763" w14:textId="77777777" w:rsidR="005F4EE6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5C8C5F84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10394337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88" w:type="dxa"/>
          </w:tcPr>
          <w:p w14:paraId="7FD45CE8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10FD3EDF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700" w:type="dxa"/>
          </w:tcPr>
          <w:p w14:paraId="5E61BDF6" w14:textId="77777777" w:rsidR="005F4EE6" w:rsidRDefault="00000000">
            <w:pPr>
              <w:pStyle w:val="TableParagraph"/>
              <w:spacing w:before="13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66C1751C" w14:textId="77777777" w:rsidR="005F4EE6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700" w:type="dxa"/>
          </w:tcPr>
          <w:p w14:paraId="26B69ED8" w14:textId="77777777" w:rsidR="005F4EE6" w:rsidRDefault="00000000">
            <w:pPr>
              <w:pStyle w:val="TableParagraph"/>
              <w:spacing w:before="13"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72" w:type="dxa"/>
          </w:tcPr>
          <w:p w14:paraId="46F89EFB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4AF7ED35" w14:textId="77777777" w:rsidR="005F4EE6" w:rsidRDefault="00000000">
            <w:pPr>
              <w:pStyle w:val="TableParagraph"/>
              <w:spacing w:before="13" w:line="236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68" w:type="dxa"/>
          </w:tcPr>
          <w:p w14:paraId="2453E4EB" w14:textId="77777777" w:rsidR="005F4EE6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4181DCF8" w14:textId="77777777" w:rsidR="005F4EE6" w:rsidRDefault="00000000">
            <w:pPr>
              <w:pStyle w:val="TableParagraph"/>
              <w:spacing w:before="13"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2E06E884" w14:textId="77777777" w:rsidR="005F4EE6" w:rsidRDefault="00000000">
            <w:pPr>
              <w:pStyle w:val="TableParagraph"/>
              <w:spacing w:before="13" w:line="236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046" w:type="dxa"/>
            <w:gridSpan w:val="2"/>
          </w:tcPr>
          <w:p w14:paraId="5A12E24C" w14:textId="77777777" w:rsidR="005F4EE6" w:rsidRDefault="00000000">
            <w:pPr>
              <w:pStyle w:val="TableParagraph"/>
              <w:spacing w:before="13" w:line="236" w:lineRule="exact"/>
              <w:ind w:left="3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</w:tr>
      <w:tr w:rsidR="005F4EE6" w14:paraId="1D371BDF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73C9F3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BB4104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5E1B987" w14:textId="77777777" w:rsidR="005F4EE6" w:rsidRDefault="00000000">
            <w:pPr>
              <w:pStyle w:val="TableParagraph"/>
              <w:spacing w:before="13" w:line="234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694" w:type="dxa"/>
          </w:tcPr>
          <w:p w14:paraId="4F97574B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696" w:type="dxa"/>
          </w:tcPr>
          <w:p w14:paraId="7BFCBD9F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696" w:type="dxa"/>
          </w:tcPr>
          <w:p w14:paraId="2A0373C0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88" w:type="dxa"/>
          </w:tcPr>
          <w:p w14:paraId="617C514F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96" w:type="dxa"/>
          </w:tcPr>
          <w:p w14:paraId="79482541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700" w:type="dxa"/>
          </w:tcPr>
          <w:p w14:paraId="5FCA1B7C" w14:textId="77777777" w:rsidR="005F4EE6" w:rsidRDefault="00000000">
            <w:pPr>
              <w:pStyle w:val="TableParagraph"/>
              <w:spacing w:before="13" w:line="234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678D3B09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700" w:type="dxa"/>
          </w:tcPr>
          <w:p w14:paraId="301EC40D" w14:textId="77777777" w:rsidR="005F4EE6" w:rsidRDefault="00000000">
            <w:pPr>
              <w:pStyle w:val="TableParagraph"/>
              <w:spacing w:before="13" w:line="234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72" w:type="dxa"/>
          </w:tcPr>
          <w:p w14:paraId="27540343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70" w:type="dxa"/>
          </w:tcPr>
          <w:p w14:paraId="5D0DE154" w14:textId="77777777" w:rsidR="005F4EE6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68" w:type="dxa"/>
          </w:tcPr>
          <w:p w14:paraId="788A31FF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66" w:type="dxa"/>
          </w:tcPr>
          <w:p w14:paraId="68AD05B6" w14:textId="77777777" w:rsidR="005F4EE6" w:rsidRDefault="00000000">
            <w:pPr>
              <w:pStyle w:val="TableParagraph"/>
              <w:spacing w:before="13" w:line="234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670" w:type="dxa"/>
          </w:tcPr>
          <w:p w14:paraId="50C0FD8B" w14:textId="77777777" w:rsidR="005F4EE6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046" w:type="dxa"/>
            <w:gridSpan w:val="2"/>
          </w:tcPr>
          <w:p w14:paraId="16CBA2F4" w14:textId="77777777" w:rsidR="005F4EE6" w:rsidRDefault="00000000">
            <w:pPr>
              <w:pStyle w:val="TableParagraph"/>
              <w:spacing w:before="13" w:line="234" w:lineRule="exact"/>
              <w:ind w:left="3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</w:tr>
      <w:tr w:rsidR="005F4EE6" w14:paraId="7DE90795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634FA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978EFB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F90DC1A" w14:textId="77777777" w:rsidR="005F4EE6" w:rsidRDefault="00000000">
            <w:pPr>
              <w:pStyle w:val="TableParagraph"/>
              <w:spacing w:before="13"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60" w:type="dxa"/>
            <w:gridSpan w:val="15"/>
          </w:tcPr>
          <w:p w14:paraId="0358BA20" w14:textId="77777777" w:rsidR="005F4EE6" w:rsidRDefault="00000000">
            <w:pPr>
              <w:pStyle w:val="TableParagraph"/>
              <w:spacing w:before="13" w:line="236" w:lineRule="exact"/>
              <w:ind w:left="29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763B2CD2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FD4D48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2EAA43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518" w:type="dxa"/>
            <w:gridSpan w:val="16"/>
            <w:shd w:val="clear" w:color="auto" w:fill="CCFFFF"/>
          </w:tcPr>
          <w:p w14:paraId="0EABF74E" w14:textId="77777777" w:rsidR="005F4EE6" w:rsidRDefault="00000000">
            <w:pPr>
              <w:pStyle w:val="TableParagraph"/>
              <w:spacing w:before="13" w:line="234" w:lineRule="exact"/>
              <w:ind w:left="2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5"/>
                <w:sz w:val="20"/>
              </w:rPr>
              <w:t xml:space="preserve"> god</w:t>
            </w:r>
          </w:p>
        </w:tc>
      </w:tr>
      <w:tr w:rsidR="005F4EE6" w14:paraId="6A9EA7D0" w14:textId="77777777">
        <w:trPr>
          <w:trHeight w:val="162"/>
        </w:trPr>
        <w:tc>
          <w:tcPr>
            <w:tcW w:w="14736" w:type="dxa"/>
            <w:gridSpan w:val="18"/>
            <w:shd w:val="clear" w:color="auto" w:fill="EDEDED"/>
          </w:tcPr>
          <w:p w14:paraId="57336B0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7B90BEAC" w14:textId="77777777">
        <w:trPr>
          <w:trHeight w:val="317"/>
        </w:trPr>
        <w:tc>
          <w:tcPr>
            <w:tcW w:w="1568" w:type="dxa"/>
            <w:vMerge w:val="restart"/>
            <w:shd w:val="clear" w:color="auto" w:fill="EDEDED"/>
          </w:tcPr>
          <w:p w14:paraId="6398CB73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77C1E266" w14:textId="77777777" w:rsidR="005F4EE6" w:rsidRDefault="005F4EE6">
            <w:pPr>
              <w:pStyle w:val="TableParagraph"/>
              <w:spacing w:before="99"/>
              <w:ind w:left="0" w:right="0"/>
              <w:jc w:val="left"/>
              <w:rPr>
                <w:sz w:val="24"/>
              </w:rPr>
            </w:pPr>
          </w:p>
          <w:p w14:paraId="64176B46" w14:textId="77777777" w:rsidR="005F4EE6" w:rsidRDefault="00000000">
            <w:pPr>
              <w:pStyle w:val="TableParagraph"/>
              <w:ind w:left="24" w:right="15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Apart Hotel </w:t>
            </w:r>
            <w:r>
              <w:rPr>
                <w:b/>
                <w:spacing w:val="-2"/>
                <w:sz w:val="24"/>
              </w:rPr>
              <w:t>LUCKY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BANSKO</w:t>
            </w:r>
          </w:p>
          <w:p w14:paraId="717B3EF5" w14:textId="77777777" w:rsidR="005F4EE6" w:rsidRDefault="00000000">
            <w:pPr>
              <w:pStyle w:val="TableParagraph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202B37BD" w14:textId="77777777" w:rsidR="005F4EE6" w:rsidRDefault="00000000">
            <w:pPr>
              <w:pStyle w:val="TableParagraph"/>
              <w:spacing w:before="1"/>
              <w:ind w:left="52" w:right="67" w:hanging="4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I i II dete do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11.99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5061584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5744A36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194FCA9E" w14:textId="77777777" w:rsidR="005F4EE6" w:rsidRDefault="005F4EE6">
            <w:pPr>
              <w:pStyle w:val="TableParagraph"/>
              <w:spacing w:before="221"/>
              <w:ind w:left="0" w:right="0"/>
              <w:jc w:val="left"/>
              <w:rPr>
                <w:sz w:val="28"/>
              </w:rPr>
            </w:pPr>
          </w:p>
          <w:p w14:paraId="251CD070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D7525A3" w14:textId="77777777" w:rsidR="005F4EE6" w:rsidRDefault="00000000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18" w:type="dxa"/>
            <w:gridSpan w:val="16"/>
            <w:shd w:val="clear" w:color="auto" w:fill="FF6600"/>
          </w:tcPr>
          <w:p w14:paraId="7231CCF5" w14:textId="77777777" w:rsidR="005F4EE6" w:rsidRDefault="00000000">
            <w:pPr>
              <w:pStyle w:val="TableParagraph"/>
              <w:spacing w:before="13" w:line="284" w:lineRule="exact"/>
              <w:ind w:left="12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15.10.2025.</w:t>
            </w:r>
          </w:p>
        </w:tc>
      </w:tr>
      <w:tr w:rsidR="005F4EE6" w14:paraId="123FDBF2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AEFCD6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A90C6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C4D35EA" w14:textId="77777777" w:rsidR="005F4EE6" w:rsidRDefault="00000000">
            <w:pPr>
              <w:pStyle w:val="TableParagraph"/>
              <w:spacing w:before="13" w:line="23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191A26D4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6" w:type="dxa"/>
          </w:tcPr>
          <w:p w14:paraId="1B505E2C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75397893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88" w:type="dxa"/>
          </w:tcPr>
          <w:p w14:paraId="38D3A141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29DE0C36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4687460A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98" w:type="dxa"/>
          </w:tcPr>
          <w:p w14:paraId="4E96BFFA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0" w:type="dxa"/>
          </w:tcPr>
          <w:p w14:paraId="084FCB91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72" w:type="dxa"/>
          </w:tcPr>
          <w:p w14:paraId="784122CF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70" w:type="dxa"/>
          </w:tcPr>
          <w:p w14:paraId="75E154AF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68" w:type="dxa"/>
          </w:tcPr>
          <w:p w14:paraId="607AB695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66" w:type="dxa"/>
          </w:tcPr>
          <w:p w14:paraId="5EBB5974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70" w:type="dxa"/>
          </w:tcPr>
          <w:p w14:paraId="5463A37C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1046" w:type="dxa"/>
            <w:gridSpan w:val="2"/>
          </w:tcPr>
          <w:p w14:paraId="0D83BEEA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</w:tr>
      <w:tr w:rsidR="005F4EE6" w14:paraId="46D3CD44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6E58A9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F0274C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C460F44" w14:textId="77777777" w:rsidR="005F4EE6" w:rsidRDefault="00000000">
            <w:pPr>
              <w:pStyle w:val="TableParagraph"/>
              <w:spacing w:before="13"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66C486E8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1C785F01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6" w:type="dxa"/>
          </w:tcPr>
          <w:p w14:paraId="50E17258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1205</w:t>
            </w:r>
          </w:p>
        </w:tc>
        <w:tc>
          <w:tcPr>
            <w:tcW w:w="688" w:type="dxa"/>
          </w:tcPr>
          <w:p w14:paraId="73EC70A8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6" w:type="dxa"/>
          </w:tcPr>
          <w:p w14:paraId="50AAE34D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0" w:type="dxa"/>
          </w:tcPr>
          <w:p w14:paraId="46DEEDFE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98" w:type="dxa"/>
          </w:tcPr>
          <w:p w14:paraId="715D0E20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0" w:type="dxa"/>
          </w:tcPr>
          <w:p w14:paraId="19F3CE33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2" w:type="dxa"/>
          </w:tcPr>
          <w:p w14:paraId="393A35A6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70" w:type="dxa"/>
          </w:tcPr>
          <w:p w14:paraId="0928E0D9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68" w:type="dxa"/>
          </w:tcPr>
          <w:p w14:paraId="00469983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66" w:type="dxa"/>
          </w:tcPr>
          <w:p w14:paraId="2F7BDE4E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70" w:type="dxa"/>
          </w:tcPr>
          <w:p w14:paraId="3E0C1427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1046" w:type="dxa"/>
            <w:gridSpan w:val="2"/>
          </w:tcPr>
          <w:p w14:paraId="706DFEC5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</w:tr>
      <w:tr w:rsidR="005F4EE6" w14:paraId="315EE7F1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67693B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E0E213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F1DCC66" w14:textId="77777777" w:rsidR="005F4EE6" w:rsidRDefault="00000000">
            <w:pPr>
              <w:pStyle w:val="TableParagraph"/>
              <w:spacing w:before="13" w:line="234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0537111E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6" w:type="dxa"/>
          </w:tcPr>
          <w:p w14:paraId="2C9857E2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96" w:type="dxa"/>
          </w:tcPr>
          <w:p w14:paraId="6B70447A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88" w:type="dxa"/>
          </w:tcPr>
          <w:p w14:paraId="4CFFF22F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6" w:type="dxa"/>
          </w:tcPr>
          <w:p w14:paraId="11FAC447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00" w:type="dxa"/>
          </w:tcPr>
          <w:p w14:paraId="5C488B0B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660B0820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0" w:type="dxa"/>
          </w:tcPr>
          <w:p w14:paraId="50439960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72" w:type="dxa"/>
          </w:tcPr>
          <w:p w14:paraId="4C5FEB57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70" w:type="dxa"/>
          </w:tcPr>
          <w:p w14:paraId="16D43EED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68" w:type="dxa"/>
          </w:tcPr>
          <w:p w14:paraId="677EC72A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66" w:type="dxa"/>
          </w:tcPr>
          <w:p w14:paraId="05AB7186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70" w:type="dxa"/>
          </w:tcPr>
          <w:p w14:paraId="1D2EDE4D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1046" w:type="dxa"/>
            <w:gridSpan w:val="2"/>
          </w:tcPr>
          <w:p w14:paraId="2A12E16D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</w:tr>
      <w:tr w:rsidR="005F4EE6" w14:paraId="7CE62418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0F4DE1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CFA0F5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02C8D9F" w14:textId="77777777" w:rsidR="005F4EE6" w:rsidRDefault="00000000">
            <w:pPr>
              <w:pStyle w:val="TableParagraph"/>
              <w:spacing w:before="13"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PLUS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5841EBFF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96" w:type="dxa"/>
          </w:tcPr>
          <w:p w14:paraId="74076A4E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96" w:type="dxa"/>
          </w:tcPr>
          <w:p w14:paraId="5B8615EA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1569</w:t>
            </w:r>
          </w:p>
        </w:tc>
        <w:tc>
          <w:tcPr>
            <w:tcW w:w="688" w:type="dxa"/>
          </w:tcPr>
          <w:p w14:paraId="42039B48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96" w:type="dxa"/>
          </w:tcPr>
          <w:p w14:paraId="1F68FADD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700" w:type="dxa"/>
          </w:tcPr>
          <w:p w14:paraId="196CC4BB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98" w:type="dxa"/>
          </w:tcPr>
          <w:p w14:paraId="7CC4089B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700" w:type="dxa"/>
          </w:tcPr>
          <w:p w14:paraId="078B17E0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72" w:type="dxa"/>
          </w:tcPr>
          <w:p w14:paraId="7E1F9FB3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70" w:type="dxa"/>
          </w:tcPr>
          <w:p w14:paraId="1E3E8021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668" w:type="dxa"/>
          </w:tcPr>
          <w:p w14:paraId="5EC62D41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666" w:type="dxa"/>
          </w:tcPr>
          <w:p w14:paraId="73C30A73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670" w:type="dxa"/>
          </w:tcPr>
          <w:p w14:paraId="1C74D6F0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1046" w:type="dxa"/>
            <w:gridSpan w:val="2"/>
          </w:tcPr>
          <w:p w14:paraId="49668416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</w:tr>
      <w:tr w:rsidR="005F4EE6" w14:paraId="360EA055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403A05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A2AC13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542F06A" w14:textId="77777777" w:rsidR="005F4EE6" w:rsidRDefault="00000000">
            <w:pPr>
              <w:pStyle w:val="TableParagraph"/>
              <w:spacing w:before="13" w:line="234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440DC409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6" w:type="dxa"/>
          </w:tcPr>
          <w:p w14:paraId="5F266994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696" w:type="dxa"/>
          </w:tcPr>
          <w:p w14:paraId="5FAD4A93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688" w:type="dxa"/>
          </w:tcPr>
          <w:p w14:paraId="1612D441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1199</w:t>
            </w:r>
          </w:p>
        </w:tc>
        <w:tc>
          <w:tcPr>
            <w:tcW w:w="696" w:type="dxa"/>
          </w:tcPr>
          <w:p w14:paraId="6B6575D6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700" w:type="dxa"/>
          </w:tcPr>
          <w:p w14:paraId="2E6683BC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98" w:type="dxa"/>
          </w:tcPr>
          <w:p w14:paraId="2DD899D7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700" w:type="dxa"/>
          </w:tcPr>
          <w:p w14:paraId="69929F13" w14:textId="77777777" w:rsidR="005F4EE6" w:rsidRDefault="00000000">
            <w:pPr>
              <w:pStyle w:val="TableParagraph"/>
              <w:spacing w:before="13" w:line="234" w:lineRule="exact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2" w:type="dxa"/>
          </w:tcPr>
          <w:p w14:paraId="38ED912A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70" w:type="dxa"/>
          </w:tcPr>
          <w:p w14:paraId="0CE6DC5E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68" w:type="dxa"/>
          </w:tcPr>
          <w:p w14:paraId="0FA0A90A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66" w:type="dxa"/>
          </w:tcPr>
          <w:p w14:paraId="2181A287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70" w:type="dxa"/>
          </w:tcPr>
          <w:p w14:paraId="0544C9DF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1046" w:type="dxa"/>
            <w:gridSpan w:val="2"/>
          </w:tcPr>
          <w:p w14:paraId="3B0125A9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</w:tr>
      <w:tr w:rsidR="005F4EE6" w14:paraId="590FD3EE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A29B1D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98AAE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7E1F873" w14:textId="77777777" w:rsidR="005F4EE6" w:rsidRDefault="00000000">
            <w:pPr>
              <w:pStyle w:val="TableParagraph"/>
              <w:spacing w:before="13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60" w:type="dxa"/>
            <w:gridSpan w:val="15"/>
          </w:tcPr>
          <w:p w14:paraId="63053003" w14:textId="77777777" w:rsidR="005F4EE6" w:rsidRDefault="00000000">
            <w:pPr>
              <w:pStyle w:val="TableParagraph"/>
              <w:spacing w:before="13" w:line="236" w:lineRule="exact"/>
              <w:ind w:left="45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POPUST 40 %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5F4EE6" w14:paraId="0A12E19F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F42406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BAE962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3C40A80" w14:textId="77777777" w:rsidR="005F4EE6" w:rsidRDefault="00000000">
            <w:pPr>
              <w:pStyle w:val="TableParagraph"/>
              <w:spacing w:before="13" w:line="234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60" w:type="dxa"/>
            <w:gridSpan w:val="15"/>
          </w:tcPr>
          <w:p w14:paraId="02D3954A" w14:textId="77777777" w:rsidR="005F4EE6" w:rsidRDefault="00000000">
            <w:pPr>
              <w:pStyle w:val="TableParagraph"/>
              <w:spacing w:before="13" w:line="234" w:lineRule="exact"/>
              <w:ind w:left="29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5834E0E9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1664AE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C54955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3F1165B" w14:textId="77777777" w:rsidR="005F4EE6" w:rsidRDefault="00000000">
            <w:pPr>
              <w:pStyle w:val="TableParagraph"/>
              <w:spacing w:before="13"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60" w:type="dxa"/>
            <w:gridSpan w:val="15"/>
          </w:tcPr>
          <w:p w14:paraId="02F3A606" w14:textId="77777777" w:rsidR="005F4EE6" w:rsidRDefault="00000000">
            <w:pPr>
              <w:pStyle w:val="TableParagraph"/>
              <w:spacing w:before="13" w:line="236" w:lineRule="exact"/>
              <w:ind w:left="29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executive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</w:tr>
      <w:tr w:rsidR="005F4EE6" w14:paraId="59C627DB" w14:textId="77777777">
        <w:trPr>
          <w:trHeight w:val="34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FA5355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FC549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8" w:space="0" w:color="EDEDED"/>
            </w:tcBorders>
            <w:shd w:val="clear" w:color="auto" w:fill="EDEDED"/>
          </w:tcPr>
          <w:p w14:paraId="0E474815" w14:textId="77777777" w:rsidR="005F4EE6" w:rsidRDefault="00000000">
            <w:pPr>
              <w:pStyle w:val="TableParagraph"/>
              <w:spacing w:before="53"/>
              <w:ind w:left="0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960" w:type="dxa"/>
            <w:gridSpan w:val="15"/>
            <w:tcBorders>
              <w:bottom w:val="single" w:sz="8" w:space="0" w:color="EDEDED"/>
            </w:tcBorders>
          </w:tcPr>
          <w:p w14:paraId="5FA50BE5" w14:textId="77777777" w:rsidR="005F4EE6" w:rsidRDefault="00000000">
            <w:pPr>
              <w:pStyle w:val="TableParagraph"/>
              <w:spacing w:before="53"/>
              <w:ind w:left="29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6ACD7187" w14:textId="77777777">
        <w:trPr>
          <w:trHeight w:val="24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1F3EA5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571765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518" w:type="dxa"/>
            <w:gridSpan w:val="16"/>
            <w:tcBorders>
              <w:top w:val="single" w:sz="8" w:space="0" w:color="EDEDED"/>
              <w:bottom w:val="single" w:sz="6" w:space="0" w:color="EDEDED"/>
            </w:tcBorders>
            <w:shd w:val="clear" w:color="auto" w:fill="CCFFFF"/>
          </w:tcPr>
          <w:p w14:paraId="0CD537E1" w14:textId="77777777" w:rsidR="005F4EE6" w:rsidRDefault="00000000">
            <w:pPr>
              <w:pStyle w:val="TableParagraph"/>
              <w:spacing w:line="223" w:lineRule="exact"/>
              <w:ind w:left="0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4-11.99</w:t>
            </w:r>
            <w:r>
              <w:rPr>
                <w:i/>
                <w:spacing w:val="-5"/>
                <w:sz w:val="20"/>
              </w:rPr>
              <w:t xml:space="preserve"> god</w:t>
            </w:r>
          </w:p>
        </w:tc>
      </w:tr>
      <w:tr w:rsidR="005F4EE6" w14:paraId="3721DEA0" w14:textId="77777777">
        <w:trPr>
          <w:trHeight w:val="162"/>
        </w:trPr>
        <w:tc>
          <w:tcPr>
            <w:tcW w:w="14736" w:type="dxa"/>
            <w:gridSpan w:val="18"/>
            <w:tcBorders>
              <w:top w:val="single" w:sz="6" w:space="0" w:color="EDEDED"/>
            </w:tcBorders>
            <w:shd w:val="clear" w:color="auto" w:fill="EDEDED"/>
          </w:tcPr>
          <w:p w14:paraId="66892A1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73A1D8AE" w14:textId="77777777">
        <w:trPr>
          <w:trHeight w:val="316"/>
        </w:trPr>
        <w:tc>
          <w:tcPr>
            <w:tcW w:w="1568" w:type="dxa"/>
            <w:vMerge w:val="restart"/>
            <w:shd w:val="clear" w:color="auto" w:fill="EDEDED"/>
          </w:tcPr>
          <w:p w14:paraId="2966612A" w14:textId="77777777" w:rsidR="005F4EE6" w:rsidRDefault="005F4EE6">
            <w:pPr>
              <w:pStyle w:val="TableParagraph"/>
              <w:spacing w:before="202"/>
              <w:ind w:left="0" w:right="0"/>
              <w:jc w:val="left"/>
              <w:rPr>
                <w:sz w:val="24"/>
              </w:rPr>
            </w:pPr>
          </w:p>
          <w:p w14:paraId="57AA5535" w14:textId="77777777" w:rsidR="005F4EE6" w:rsidRDefault="00000000">
            <w:pPr>
              <w:pStyle w:val="TableParagraph"/>
              <w:ind w:left="510" w:right="50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PIRIN</w:t>
            </w:r>
          </w:p>
          <w:p w14:paraId="3C93C100" w14:textId="77777777" w:rsidR="005F4EE6" w:rsidRDefault="00000000">
            <w:pPr>
              <w:pStyle w:val="TableParagraph"/>
              <w:spacing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0B5FE250" w14:textId="77777777" w:rsidR="005F4EE6" w:rsidRDefault="00000000">
            <w:pPr>
              <w:pStyle w:val="TableParagraph"/>
              <w:ind w:left="52" w:right="67" w:hanging="6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Dete do 11.99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879CB36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7375C0A3" w14:textId="77777777" w:rsidR="005F4EE6" w:rsidRDefault="005F4EE6">
            <w:pPr>
              <w:pStyle w:val="TableParagraph"/>
              <w:spacing w:before="299"/>
              <w:ind w:left="0" w:right="0"/>
              <w:jc w:val="left"/>
              <w:rPr>
                <w:sz w:val="28"/>
              </w:rPr>
            </w:pPr>
          </w:p>
          <w:p w14:paraId="076C2E52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C39B211" w14:textId="77777777" w:rsidR="005F4EE6" w:rsidRDefault="00000000">
            <w:pPr>
              <w:pStyle w:val="TableParagraph"/>
              <w:spacing w:line="146" w:lineRule="exact"/>
              <w:ind w:left="3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40" w:type="dxa"/>
            <w:gridSpan w:val="15"/>
            <w:shd w:val="clear" w:color="auto" w:fill="FF6600"/>
          </w:tcPr>
          <w:p w14:paraId="2C710B72" w14:textId="77777777" w:rsidR="005F4EE6" w:rsidRDefault="00000000">
            <w:pPr>
              <w:pStyle w:val="TableParagraph"/>
              <w:spacing w:before="13" w:line="284" w:lineRule="exact"/>
              <w:ind w:left="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  <w:tc>
          <w:tcPr>
            <w:tcW w:w="78" w:type="dxa"/>
            <w:shd w:val="clear" w:color="auto" w:fill="FF6600"/>
          </w:tcPr>
          <w:p w14:paraId="07D0E30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75A44FE0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3028F5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440AC8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027A749" w14:textId="77777777" w:rsidR="005F4EE6" w:rsidRDefault="00000000">
            <w:pPr>
              <w:pStyle w:val="TableParagraph"/>
              <w:spacing w:before="29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C49791A" w14:textId="77777777" w:rsidR="005F4EE6" w:rsidRDefault="00000000">
            <w:pPr>
              <w:pStyle w:val="TableParagraph"/>
              <w:spacing w:before="29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6" w:type="dxa"/>
          </w:tcPr>
          <w:p w14:paraId="29B7D5A1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6" w:type="dxa"/>
          </w:tcPr>
          <w:p w14:paraId="0C8B4CA5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88" w:type="dxa"/>
          </w:tcPr>
          <w:p w14:paraId="57081089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6" w:type="dxa"/>
          </w:tcPr>
          <w:p w14:paraId="6B6F3341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0" w:type="dxa"/>
          </w:tcPr>
          <w:p w14:paraId="240E3C80" w14:textId="77777777" w:rsidR="005F4EE6" w:rsidRDefault="00000000">
            <w:pPr>
              <w:pStyle w:val="TableParagraph"/>
              <w:spacing w:before="29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</w:tcPr>
          <w:p w14:paraId="5133C5F4" w14:textId="77777777" w:rsidR="005F4EE6" w:rsidRDefault="00000000">
            <w:pPr>
              <w:pStyle w:val="TableParagraph"/>
              <w:spacing w:before="29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0" w:type="dxa"/>
          </w:tcPr>
          <w:p w14:paraId="4A3DF81C" w14:textId="77777777" w:rsidR="005F4EE6" w:rsidRDefault="00000000">
            <w:pPr>
              <w:pStyle w:val="TableParagraph"/>
              <w:spacing w:before="29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2" w:type="dxa"/>
          </w:tcPr>
          <w:p w14:paraId="4664152D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0" w:type="dxa"/>
          </w:tcPr>
          <w:p w14:paraId="088D325F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68" w:type="dxa"/>
          </w:tcPr>
          <w:p w14:paraId="2BD223E1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37B73F83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0" w:type="dxa"/>
          </w:tcPr>
          <w:p w14:paraId="0C0C5717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968" w:type="dxa"/>
          </w:tcPr>
          <w:p w14:paraId="5075C04E" w14:textId="77777777" w:rsidR="005F4EE6" w:rsidRDefault="00000000">
            <w:pPr>
              <w:pStyle w:val="TableParagraph"/>
              <w:spacing w:before="29"/>
              <w:ind w:left="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8" w:type="dxa"/>
          </w:tcPr>
          <w:p w14:paraId="505F5DF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6F8020B0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B99365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C68C1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EF8F1B8" w14:textId="77777777" w:rsidR="005F4EE6" w:rsidRDefault="00000000">
            <w:pPr>
              <w:pStyle w:val="TableParagraph"/>
              <w:spacing w:before="29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2F5E15DB" w14:textId="77777777" w:rsidR="005F4EE6" w:rsidRDefault="00000000">
            <w:pPr>
              <w:pStyle w:val="TableParagraph"/>
              <w:spacing w:before="29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6" w:type="dxa"/>
          </w:tcPr>
          <w:p w14:paraId="47794FB2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96" w:type="dxa"/>
          </w:tcPr>
          <w:p w14:paraId="13F3310A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88" w:type="dxa"/>
          </w:tcPr>
          <w:p w14:paraId="73AD0A25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6" w:type="dxa"/>
          </w:tcPr>
          <w:p w14:paraId="506B3283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0" w:type="dxa"/>
          </w:tcPr>
          <w:p w14:paraId="3B7DBC35" w14:textId="77777777" w:rsidR="005F4EE6" w:rsidRDefault="00000000">
            <w:pPr>
              <w:pStyle w:val="TableParagraph"/>
              <w:spacing w:before="29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98" w:type="dxa"/>
          </w:tcPr>
          <w:p w14:paraId="61AA1751" w14:textId="77777777" w:rsidR="005F4EE6" w:rsidRDefault="00000000">
            <w:pPr>
              <w:pStyle w:val="TableParagraph"/>
              <w:spacing w:before="29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0" w:type="dxa"/>
          </w:tcPr>
          <w:p w14:paraId="554D6500" w14:textId="77777777" w:rsidR="005F4EE6" w:rsidRDefault="00000000">
            <w:pPr>
              <w:pStyle w:val="TableParagraph"/>
              <w:spacing w:before="29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2" w:type="dxa"/>
          </w:tcPr>
          <w:p w14:paraId="1528A464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70" w:type="dxa"/>
          </w:tcPr>
          <w:p w14:paraId="53375FAD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68" w:type="dxa"/>
          </w:tcPr>
          <w:p w14:paraId="0E5E5767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544BBEF1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0" w:type="dxa"/>
          </w:tcPr>
          <w:p w14:paraId="78E90A0D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968" w:type="dxa"/>
          </w:tcPr>
          <w:p w14:paraId="1F338125" w14:textId="77777777" w:rsidR="005F4EE6" w:rsidRDefault="00000000">
            <w:pPr>
              <w:pStyle w:val="TableParagraph"/>
              <w:spacing w:before="29"/>
              <w:ind w:left="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8" w:type="dxa"/>
          </w:tcPr>
          <w:p w14:paraId="15EE3BF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0122D5B8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173009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EA760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4BF985A" w14:textId="77777777" w:rsidR="005F4EE6" w:rsidRDefault="00000000">
            <w:pPr>
              <w:pStyle w:val="TableParagraph"/>
              <w:spacing w:before="29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2544A76A" w14:textId="77777777" w:rsidR="005F4EE6" w:rsidRDefault="00000000">
            <w:pPr>
              <w:pStyle w:val="TableParagraph"/>
              <w:spacing w:before="29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96" w:type="dxa"/>
          </w:tcPr>
          <w:p w14:paraId="55D74481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6" w:type="dxa"/>
          </w:tcPr>
          <w:p w14:paraId="3E6BEF24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88" w:type="dxa"/>
          </w:tcPr>
          <w:p w14:paraId="4DC20F98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96" w:type="dxa"/>
          </w:tcPr>
          <w:p w14:paraId="28DD1A0E" w14:textId="77777777" w:rsidR="005F4EE6" w:rsidRDefault="00000000">
            <w:pPr>
              <w:pStyle w:val="TableParagraph"/>
              <w:spacing w:before="29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0" w:type="dxa"/>
          </w:tcPr>
          <w:p w14:paraId="453D4AC6" w14:textId="77777777" w:rsidR="005F4EE6" w:rsidRDefault="00000000">
            <w:pPr>
              <w:pStyle w:val="TableParagraph"/>
              <w:spacing w:before="29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5B6A76E7" w14:textId="77777777" w:rsidR="005F4EE6" w:rsidRDefault="00000000">
            <w:pPr>
              <w:pStyle w:val="TableParagraph"/>
              <w:spacing w:before="29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0" w:type="dxa"/>
          </w:tcPr>
          <w:p w14:paraId="1E60681E" w14:textId="77777777" w:rsidR="005F4EE6" w:rsidRDefault="00000000">
            <w:pPr>
              <w:pStyle w:val="TableParagraph"/>
              <w:spacing w:before="29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72" w:type="dxa"/>
          </w:tcPr>
          <w:p w14:paraId="73870576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70" w:type="dxa"/>
          </w:tcPr>
          <w:p w14:paraId="1DE97369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68" w:type="dxa"/>
          </w:tcPr>
          <w:p w14:paraId="1FFD3A38" w14:textId="77777777" w:rsidR="005F4EE6" w:rsidRDefault="00000000">
            <w:pPr>
              <w:pStyle w:val="TableParagraph"/>
              <w:spacing w:before="29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66" w:type="dxa"/>
          </w:tcPr>
          <w:p w14:paraId="50AF3D3A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70" w:type="dxa"/>
          </w:tcPr>
          <w:p w14:paraId="6DCCAD77" w14:textId="77777777" w:rsidR="005F4EE6" w:rsidRDefault="00000000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968" w:type="dxa"/>
          </w:tcPr>
          <w:p w14:paraId="60278E70" w14:textId="77777777" w:rsidR="005F4EE6" w:rsidRDefault="00000000">
            <w:pPr>
              <w:pStyle w:val="TableParagraph"/>
              <w:spacing w:before="29"/>
              <w:ind w:left="5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8" w:type="dxa"/>
          </w:tcPr>
          <w:p w14:paraId="6890413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347CA186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06D953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70125C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2126839" w14:textId="77777777" w:rsidR="005F4EE6" w:rsidRDefault="00000000">
            <w:pPr>
              <w:pStyle w:val="TableParagraph"/>
              <w:spacing w:before="29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82" w:type="dxa"/>
            <w:gridSpan w:val="14"/>
          </w:tcPr>
          <w:p w14:paraId="1734FB65" w14:textId="77777777" w:rsidR="005F4EE6" w:rsidRDefault="00000000">
            <w:pPr>
              <w:pStyle w:val="TableParagraph"/>
              <w:spacing w:before="29"/>
              <w:ind w:left="2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78" w:type="dxa"/>
          </w:tcPr>
          <w:p w14:paraId="669D1D5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00937C85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C4D6D9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1731B5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7EDBE3D" w14:textId="77777777" w:rsidR="005F4EE6" w:rsidRDefault="00000000">
            <w:pPr>
              <w:pStyle w:val="TableParagraph"/>
              <w:spacing w:before="29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82" w:type="dxa"/>
            <w:gridSpan w:val="14"/>
          </w:tcPr>
          <w:p w14:paraId="66A802E0" w14:textId="77777777" w:rsidR="005F4EE6" w:rsidRDefault="00000000">
            <w:pPr>
              <w:pStyle w:val="TableParagraph"/>
              <w:spacing w:before="29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78" w:type="dxa"/>
          </w:tcPr>
          <w:p w14:paraId="5683279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71E478A5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51C9C8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5AEF42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3D9C8E9" w14:textId="77777777" w:rsidR="005F4EE6" w:rsidRDefault="00000000">
            <w:pPr>
              <w:pStyle w:val="TableParagraph"/>
              <w:spacing w:before="29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82" w:type="dxa"/>
            <w:gridSpan w:val="14"/>
          </w:tcPr>
          <w:p w14:paraId="14FD6615" w14:textId="77777777" w:rsidR="005F4EE6" w:rsidRDefault="00000000">
            <w:pPr>
              <w:pStyle w:val="TableParagraph"/>
              <w:spacing w:before="29"/>
              <w:ind w:left="2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78" w:type="dxa"/>
          </w:tcPr>
          <w:p w14:paraId="5841DDB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2784E81B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4F53BB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F01ADC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E74AF9D" w14:textId="77777777" w:rsidR="005F4EE6" w:rsidRDefault="00000000">
            <w:pPr>
              <w:pStyle w:val="TableParagraph"/>
              <w:spacing w:before="29"/>
              <w:ind w:left="0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882" w:type="dxa"/>
            <w:gridSpan w:val="14"/>
          </w:tcPr>
          <w:p w14:paraId="0D8211B3" w14:textId="77777777" w:rsidR="005F4EE6" w:rsidRDefault="00000000">
            <w:pPr>
              <w:pStyle w:val="TableParagraph"/>
              <w:spacing w:before="29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78" w:type="dxa"/>
          </w:tcPr>
          <w:p w14:paraId="51EDB6A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5F4EE6" w14:paraId="05A01784" w14:textId="77777777">
        <w:trPr>
          <w:trHeight w:val="298"/>
        </w:trPr>
        <w:tc>
          <w:tcPr>
            <w:tcW w:w="14658" w:type="dxa"/>
            <w:gridSpan w:val="17"/>
            <w:shd w:val="clear" w:color="auto" w:fill="EDEDED"/>
          </w:tcPr>
          <w:p w14:paraId="30C9199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shd w:val="clear" w:color="auto" w:fill="EDEDED"/>
          </w:tcPr>
          <w:p w14:paraId="2DE6ADA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69B2D980" w14:textId="77777777" w:rsidR="005F4EE6" w:rsidRDefault="005F4EE6">
      <w:pPr>
        <w:pStyle w:val="TableParagraph"/>
        <w:jc w:val="left"/>
        <w:rPr>
          <w:rFonts w:ascii="Times New Roman"/>
          <w:sz w:val="20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0D4EE655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696"/>
        <w:gridCol w:w="700"/>
        <w:gridCol w:w="698"/>
        <w:gridCol w:w="700"/>
        <w:gridCol w:w="672"/>
        <w:gridCol w:w="670"/>
        <w:gridCol w:w="668"/>
        <w:gridCol w:w="666"/>
        <w:gridCol w:w="670"/>
        <w:gridCol w:w="1042"/>
      </w:tblGrid>
      <w:tr w:rsidR="005F4EE6" w14:paraId="31F90A75" w14:textId="77777777">
        <w:trPr>
          <w:trHeight w:val="269"/>
        </w:trPr>
        <w:tc>
          <w:tcPr>
            <w:tcW w:w="1568" w:type="dxa"/>
            <w:vMerge w:val="restart"/>
            <w:shd w:val="clear" w:color="auto" w:fill="B2B2B2"/>
          </w:tcPr>
          <w:p w14:paraId="26E714C3" w14:textId="77777777" w:rsidR="005F4EE6" w:rsidRDefault="00000000">
            <w:pPr>
              <w:pStyle w:val="TableParagraph"/>
              <w:spacing w:before="101"/>
              <w:ind w:left="340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0A143411" w14:textId="77777777" w:rsidR="005F4EE6" w:rsidRDefault="00000000">
            <w:pPr>
              <w:pStyle w:val="TableParagraph"/>
              <w:spacing w:before="149"/>
              <w:ind w:left="5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441E1EA2" w14:textId="77777777" w:rsidR="005F4EE6" w:rsidRDefault="00000000">
            <w:pPr>
              <w:pStyle w:val="TableParagraph"/>
              <w:spacing w:before="149"/>
              <w:ind w:left="77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5289F801" w14:textId="77777777" w:rsidR="005F4EE6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11FC1F53" w14:textId="77777777" w:rsidR="005F4EE6" w:rsidRDefault="00000000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104A6848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118F3D51" w14:textId="77777777" w:rsidR="005F4EE6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3F3017E1" w14:textId="77777777" w:rsidR="005F4EE6" w:rsidRDefault="00000000">
            <w:pPr>
              <w:pStyle w:val="TableParagraph"/>
              <w:spacing w:before="13" w:line="236" w:lineRule="exact"/>
              <w:ind w:left="2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0" w:type="dxa"/>
            <w:shd w:val="clear" w:color="auto" w:fill="B2B2B2"/>
          </w:tcPr>
          <w:p w14:paraId="3310E935" w14:textId="77777777" w:rsidR="005F4EE6" w:rsidRDefault="00000000">
            <w:pPr>
              <w:pStyle w:val="TableParagraph"/>
              <w:spacing w:before="13" w:line="236" w:lineRule="exact"/>
              <w:ind w:left="65"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2ACF6142" w14:textId="77777777" w:rsidR="005F4EE6" w:rsidRDefault="00000000">
            <w:pPr>
              <w:pStyle w:val="TableParagraph"/>
              <w:spacing w:before="13"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70D2F3FF" w14:textId="77777777" w:rsidR="005F4EE6" w:rsidRDefault="00000000">
            <w:pPr>
              <w:pStyle w:val="TableParagraph"/>
              <w:spacing w:before="13" w:line="236" w:lineRule="exact"/>
              <w:ind w:left="65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2" w:type="dxa"/>
            <w:shd w:val="clear" w:color="auto" w:fill="B2B2B2"/>
          </w:tcPr>
          <w:p w14:paraId="67E7615D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328F23FF" w14:textId="77777777" w:rsidR="005F4EE6" w:rsidRDefault="00000000">
            <w:pPr>
              <w:pStyle w:val="TableParagraph"/>
              <w:spacing w:before="13"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8" w:type="dxa"/>
            <w:shd w:val="clear" w:color="auto" w:fill="B2B2B2"/>
          </w:tcPr>
          <w:p w14:paraId="3864C71A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0D3705A4" w14:textId="77777777" w:rsidR="005F4EE6" w:rsidRDefault="00000000">
            <w:pPr>
              <w:pStyle w:val="TableParagraph"/>
              <w:spacing w:before="13"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0" w:type="dxa"/>
            <w:shd w:val="clear" w:color="auto" w:fill="B2B2B2"/>
          </w:tcPr>
          <w:p w14:paraId="12E02C36" w14:textId="77777777" w:rsidR="005F4EE6" w:rsidRDefault="00000000">
            <w:pPr>
              <w:pStyle w:val="TableParagraph"/>
              <w:spacing w:before="13"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2" w:type="dxa"/>
            <w:shd w:val="clear" w:color="auto" w:fill="B2B2B2"/>
          </w:tcPr>
          <w:p w14:paraId="3D0CDFF8" w14:textId="77777777" w:rsidR="005F4EE6" w:rsidRDefault="00000000">
            <w:pPr>
              <w:pStyle w:val="TableParagraph"/>
              <w:spacing w:before="13"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F4EE6" w14:paraId="1B13C2C4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3A12EA6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02B7E26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6374CFC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1354AB2B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323743E0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0D33A525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11533BD5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12B277B" w14:textId="77777777" w:rsidR="005F4EE6" w:rsidRDefault="00000000">
            <w:pPr>
              <w:pStyle w:val="TableParagraph"/>
              <w:spacing w:before="13" w:line="234" w:lineRule="exact"/>
              <w:ind w:left="19" w:right="1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2F967001" w14:textId="77777777" w:rsidR="005F4EE6" w:rsidRDefault="00000000">
            <w:pPr>
              <w:pStyle w:val="TableParagraph"/>
              <w:spacing w:before="13" w:line="234" w:lineRule="exact"/>
              <w:ind w:left="65" w:right="5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3953936E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564BBE39" w14:textId="77777777" w:rsidR="005F4EE6" w:rsidRDefault="00000000">
            <w:pPr>
              <w:pStyle w:val="TableParagraph"/>
              <w:spacing w:before="13" w:line="234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2" w:type="dxa"/>
            <w:shd w:val="clear" w:color="auto" w:fill="B2B2B2"/>
          </w:tcPr>
          <w:p w14:paraId="32CD73B0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0EDBFEC2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28C90775" w14:textId="77777777" w:rsidR="005F4EE6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432FE912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200D4204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2" w:type="dxa"/>
            <w:shd w:val="clear" w:color="auto" w:fill="B2B2B2"/>
          </w:tcPr>
          <w:p w14:paraId="37AA4B33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F4EE6" w14:paraId="741DFD06" w14:textId="77777777">
        <w:trPr>
          <w:trHeight w:val="513"/>
        </w:trPr>
        <w:tc>
          <w:tcPr>
            <w:tcW w:w="1568" w:type="dxa"/>
            <w:vMerge w:val="restart"/>
            <w:shd w:val="clear" w:color="auto" w:fill="EDEDED"/>
          </w:tcPr>
          <w:p w14:paraId="60238782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4E1269CE" w14:textId="77777777" w:rsidR="005F4EE6" w:rsidRDefault="005F4EE6">
            <w:pPr>
              <w:pStyle w:val="TableParagraph"/>
              <w:ind w:left="0" w:right="0"/>
              <w:jc w:val="left"/>
              <w:rPr>
                <w:sz w:val="24"/>
              </w:rPr>
            </w:pPr>
          </w:p>
          <w:p w14:paraId="3371ED09" w14:textId="77777777" w:rsidR="005F4EE6" w:rsidRDefault="005F4EE6">
            <w:pPr>
              <w:pStyle w:val="TableParagraph"/>
              <w:spacing w:before="80"/>
              <w:ind w:left="0" w:right="0"/>
              <w:jc w:val="left"/>
              <w:rPr>
                <w:sz w:val="24"/>
              </w:rPr>
            </w:pPr>
          </w:p>
          <w:p w14:paraId="349F4D02" w14:textId="77777777" w:rsidR="005F4EE6" w:rsidRDefault="00000000">
            <w:pPr>
              <w:pStyle w:val="TableParagraph"/>
              <w:ind w:left="206" w:right="201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PREMIER LUXURY </w:t>
            </w:r>
            <w:r>
              <w:rPr>
                <w:b/>
                <w:spacing w:val="-4"/>
                <w:sz w:val="24"/>
              </w:rPr>
              <w:t xml:space="preserve">MOUNTAIN </w:t>
            </w:r>
            <w:r>
              <w:rPr>
                <w:b/>
                <w:spacing w:val="-2"/>
                <w:sz w:val="24"/>
              </w:rPr>
              <w:t>RESORT</w:t>
            </w:r>
          </w:p>
          <w:p w14:paraId="5E5A1E4A" w14:textId="77777777" w:rsidR="005F4EE6" w:rsidRDefault="00000000">
            <w:pPr>
              <w:pStyle w:val="TableParagraph"/>
              <w:spacing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248F18C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3675A96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2F0ACDFD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4C8D1DCE" w14:textId="77777777" w:rsidR="005F4EE6" w:rsidRDefault="005F4EE6">
            <w:pPr>
              <w:pStyle w:val="TableParagraph"/>
              <w:spacing w:before="151"/>
              <w:ind w:left="0" w:right="0"/>
              <w:jc w:val="left"/>
              <w:rPr>
                <w:sz w:val="28"/>
              </w:rPr>
            </w:pPr>
          </w:p>
          <w:p w14:paraId="5CBD38D5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623A2AC7" w14:textId="77777777" w:rsidR="005F4EE6" w:rsidRDefault="00000000">
            <w:pPr>
              <w:pStyle w:val="TableParagraph"/>
              <w:spacing w:before="1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58" w:type="dxa"/>
            <w:shd w:val="clear" w:color="auto" w:fill="EDEDED"/>
          </w:tcPr>
          <w:p w14:paraId="6C88079B" w14:textId="77777777" w:rsidR="005F4EE6" w:rsidRDefault="00000000">
            <w:pPr>
              <w:pStyle w:val="TableParagraph"/>
              <w:spacing w:before="13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  <w:p w14:paraId="3998B40E" w14:textId="77777777" w:rsidR="005F4EE6" w:rsidRDefault="00000000">
            <w:pPr>
              <w:pStyle w:val="TableParagraph"/>
              <w:spacing w:line="236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3240428C" w14:textId="77777777" w:rsidR="005F4EE6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1579</w:t>
            </w:r>
          </w:p>
        </w:tc>
        <w:tc>
          <w:tcPr>
            <w:tcW w:w="696" w:type="dxa"/>
          </w:tcPr>
          <w:p w14:paraId="6645B6F2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1649</w:t>
            </w:r>
          </w:p>
        </w:tc>
        <w:tc>
          <w:tcPr>
            <w:tcW w:w="696" w:type="dxa"/>
          </w:tcPr>
          <w:p w14:paraId="1B8843B3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2139</w:t>
            </w:r>
          </w:p>
        </w:tc>
        <w:tc>
          <w:tcPr>
            <w:tcW w:w="688" w:type="dxa"/>
          </w:tcPr>
          <w:p w14:paraId="5599DF13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1605</w:t>
            </w:r>
          </w:p>
        </w:tc>
        <w:tc>
          <w:tcPr>
            <w:tcW w:w="696" w:type="dxa"/>
          </w:tcPr>
          <w:p w14:paraId="0B0FCCD3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700" w:type="dxa"/>
          </w:tcPr>
          <w:p w14:paraId="783163DC" w14:textId="77777777" w:rsidR="005F4EE6" w:rsidRDefault="00000000">
            <w:pPr>
              <w:pStyle w:val="TableParagraph"/>
              <w:spacing w:before="135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698" w:type="dxa"/>
          </w:tcPr>
          <w:p w14:paraId="19D0EB61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700" w:type="dxa"/>
          </w:tcPr>
          <w:p w14:paraId="7EE2B6D6" w14:textId="77777777" w:rsidR="005F4EE6" w:rsidRDefault="00000000">
            <w:pPr>
              <w:pStyle w:val="TableParagraph"/>
              <w:spacing w:before="135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1445</w:t>
            </w:r>
          </w:p>
        </w:tc>
        <w:tc>
          <w:tcPr>
            <w:tcW w:w="672" w:type="dxa"/>
          </w:tcPr>
          <w:p w14:paraId="5A8D1E56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70" w:type="dxa"/>
          </w:tcPr>
          <w:p w14:paraId="72D1A6FA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8" w:type="dxa"/>
          </w:tcPr>
          <w:p w14:paraId="6FFFA793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6" w:type="dxa"/>
          </w:tcPr>
          <w:p w14:paraId="3DCC9BD4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70" w:type="dxa"/>
          </w:tcPr>
          <w:p w14:paraId="6D82DD5E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1635</w:t>
            </w:r>
          </w:p>
        </w:tc>
        <w:tc>
          <w:tcPr>
            <w:tcW w:w="1042" w:type="dxa"/>
          </w:tcPr>
          <w:p w14:paraId="507358AE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</w:tr>
      <w:tr w:rsidR="005F4EE6" w14:paraId="133322A0" w14:textId="77777777">
        <w:trPr>
          <w:trHeight w:val="51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D80CC0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11F5A3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AD5DD7A" w14:textId="77777777" w:rsidR="005F4EE6" w:rsidRDefault="00000000">
            <w:pPr>
              <w:pStyle w:val="TableParagraph"/>
              <w:spacing w:before="13"/>
              <w:ind w:left="4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PPL</w:t>
            </w:r>
          </w:p>
          <w:p w14:paraId="799E932B" w14:textId="77777777" w:rsidR="005F4EE6" w:rsidRDefault="00000000">
            <w:pPr>
              <w:pStyle w:val="TableParagraph"/>
              <w:spacing w:line="234" w:lineRule="exact"/>
              <w:ind w:left="3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5380D095" w14:textId="77777777" w:rsidR="005F4EE6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1675</w:t>
            </w:r>
          </w:p>
        </w:tc>
        <w:tc>
          <w:tcPr>
            <w:tcW w:w="696" w:type="dxa"/>
          </w:tcPr>
          <w:p w14:paraId="0FCEB6A1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1755</w:t>
            </w:r>
          </w:p>
        </w:tc>
        <w:tc>
          <w:tcPr>
            <w:tcW w:w="696" w:type="dxa"/>
          </w:tcPr>
          <w:p w14:paraId="0840F171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2229</w:t>
            </w:r>
          </w:p>
        </w:tc>
        <w:tc>
          <w:tcPr>
            <w:tcW w:w="688" w:type="dxa"/>
          </w:tcPr>
          <w:p w14:paraId="3E7B434F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1699</w:t>
            </w:r>
          </w:p>
        </w:tc>
        <w:tc>
          <w:tcPr>
            <w:tcW w:w="696" w:type="dxa"/>
          </w:tcPr>
          <w:p w14:paraId="19D1FD93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700" w:type="dxa"/>
          </w:tcPr>
          <w:p w14:paraId="27F9BC02" w14:textId="77777777" w:rsidR="005F4EE6" w:rsidRDefault="00000000">
            <w:pPr>
              <w:pStyle w:val="TableParagraph"/>
              <w:spacing w:before="135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698" w:type="dxa"/>
          </w:tcPr>
          <w:p w14:paraId="32AE56C5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700" w:type="dxa"/>
          </w:tcPr>
          <w:p w14:paraId="65438653" w14:textId="77777777" w:rsidR="005F4EE6" w:rsidRDefault="00000000">
            <w:pPr>
              <w:pStyle w:val="TableParagraph"/>
              <w:spacing w:before="135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72" w:type="dxa"/>
          </w:tcPr>
          <w:p w14:paraId="6A851848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70" w:type="dxa"/>
          </w:tcPr>
          <w:p w14:paraId="0F018536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68" w:type="dxa"/>
          </w:tcPr>
          <w:p w14:paraId="4860102E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66" w:type="dxa"/>
          </w:tcPr>
          <w:p w14:paraId="28598AF5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70" w:type="dxa"/>
          </w:tcPr>
          <w:p w14:paraId="0E348F1B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1042" w:type="dxa"/>
          </w:tcPr>
          <w:p w14:paraId="1162B7D5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</w:tr>
      <w:tr w:rsidR="005F4EE6" w14:paraId="090354CB" w14:textId="77777777">
        <w:trPr>
          <w:trHeight w:val="51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BC4091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A9DEE0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7C17C9A" w14:textId="77777777" w:rsidR="005F4EE6" w:rsidRDefault="00000000">
            <w:pPr>
              <w:pStyle w:val="TableParagraph"/>
              <w:spacing w:before="13"/>
              <w:ind w:left="39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14D5F5AB" w14:textId="77777777" w:rsidR="005F4EE6" w:rsidRDefault="00000000">
            <w:pPr>
              <w:pStyle w:val="TableParagraph"/>
              <w:spacing w:line="236" w:lineRule="exact"/>
              <w:ind w:left="3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6F3E4CCD" w14:textId="77777777" w:rsidR="005F4EE6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1809</w:t>
            </w:r>
          </w:p>
        </w:tc>
        <w:tc>
          <w:tcPr>
            <w:tcW w:w="696" w:type="dxa"/>
          </w:tcPr>
          <w:p w14:paraId="441550B4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1899</w:t>
            </w:r>
          </w:p>
        </w:tc>
        <w:tc>
          <w:tcPr>
            <w:tcW w:w="696" w:type="dxa"/>
          </w:tcPr>
          <w:p w14:paraId="00C5E987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2455</w:t>
            </w:r>
          </w:p>
        </w:tc>
        <w:tc>
          <w:tcPr>
            <w:tcW w:w="688" w:type="dxa"/>
          </w:tcPr>
          <w:p w14:paraId="439C953E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1845</w:t>
            </w:r>
          </w:p>
        </w:tc>
        <w:tc>
          <w:tcPr>
            <w:tcW w:w="696" w:type="dxa"/>
          </w:tcPr>
          <w:p w14:paraId="69164403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1599</w:t>
            </w:r>
          </w:p>
        </w:tc>
        <w:tc>
          <w:tcPr>
            <w:tcW w:w="700" w:type="dxa"/>
          </w:tcPr>
          <w:p w14:paraId="163C2040" w14:textId="77777777" w:rsidR="005F4EE6" w:rsidRDefault="00000000">
            <w:pPr>
              <w:pStyle w:val="TableParagraph"/>
              <w:spacing w:before="135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1599</w:t>
            </w:r>
          </w:p>
        </w:tc>
        <w:tc>
          <w:tcPr>
            <w:tcW w:w="698" w:type="dxa"/>
          </w:tcPr>
          <w:p w14:paraId="1BAE0614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1599</w:t>
            </w:r>
          </w:p>
        </w:tc>
        <w:tc>
          <w:tcPr>
            <w:tcW w:w="700" w:type="dxa"/>
          </w:tcPr>
          <w:p w14:paraId="7E2BE409" w14:textId="77777777" w:rsidR="005F4EE6" w:rsidRDefault="00000000">
            <w:pPr>
              <w:pStyle w:val="TableParagraph"/>
              <w:spacing w:before="135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1655</w:t>
            </w:r>
          </w:p>
        </w:tc>
        <w:tc>
          <w:tcPr>
            <w:tcW w:w="672" w:type="dxa"/>
          </w:tcPr>
          <w:p w14:paraId="74D82501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70" w:type="dxa"/>
          </w:tcPr>
          <w:p w14:paraId="23107B65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68" w:type="dxa"/>
          </w:tcPr>
          <w:p w14:paraId="4A5A980C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66" w:type="dxa"/>
          </w:tcPr>
          <w:p w14:paraId="1087F3B5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70" w:type="dxa"/>
          </w:tcPr>
          <w:p w14:paraId="4A9D1715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1875</w:t>
            </w:r>
          </w:p>
        </w:tc>
        <w:tc>
          <w:tcPr>
            <w:tcW w:w="1042" w:type="dxa"/>
          </w:tcPr>
          <w:p w14:paraId="078B608A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1175</w:t>
            </w:r>
          </w:p>
        </w:tc>
      </w:tr>
      <w:tr w:rsidR="005F4EE6" w14:paraId="4DF4E90E" w14:textId="77777777">
        <w:trPr>
          <w:trHeight w:val="51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D8AE3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6A1205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E63978E" w14:textId="77777777" w:rsidR="005F4EE6" w:rsidRDefault="00000000">
            <w:pPr>
              <w:pStyle w:val="TableParagraph"/>
              <w:spacing w:before="13"/>
              <w:ind w:left="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0DBA0186" w14:textId="77777777" w:rsidR="005F4EE6" w:rsidRDefault="00000000">
            <w:pPr>
              <w:pStyle w:val="TableParagraph"/>
              <w:spacing w:line="234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33D92A7A" w14:textId="77777777" w:rsidR="005F4EE6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2999</w:t>
            </w:r>
          </w:p>
        </w:tc>
        <w:tc>
          <w:tcPr>
            <w:tcW w:w="696" w:type="dxa"/>
          </w:tcPr>
          <w:p w14:paraId="2D3F5806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3155</w:t>
            </w:r>
          </w:p>
        </w:tc>
        <w:tc>
          <w:tcPr>
            <w:tcW w:w="696" w:type="dxa"/>
          </w:tcPr>
          <w:p w14:paraId="72209F84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4065</w:t>
            </w:r>
          </w:p>
        </w:tc>
        <w:tc>
          <w:tcPr>
            <w:tcW w:w="688" w:type="dxa"/>
          </w:tcPr>
          <w:p w14:paraId="689473C7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3059</w:t>
            </w:r>
          </w:p>
        </w:tc>
        <w:tc>
          <w:tcPr>
            <w:tcW w:w="696" w:type="dxa"/>
          </w:tcPr>
          <w:p w14:paraId="222A77A1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2655</w:t>
            </w:r>
          </w:p>
        </w:tc>
        <w:tc>
          <w:tcPr>
            <w:tcW w:w="700" w:type="dxa"/>
          </w:tcPr>
          <w:p w14:paraId="523C2943" w14:textId="77777777" w:rsidR="005F4EE6" w:rsidRDefault="00000000">
            <w:pPr>
              <w:pStyle w:val="TableParagraph"/>
              <w:spacing w:before="135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2655</w:t>
            </w:r>
          </w:p>
        </w:tc>
        <w:tc>
          <w:tcPr>
            <w:tcW w:w="698" w:type="dxa"/>
          </w:tcPr>
          <w:p w14:paraId="6907DE02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2655</w:t>
            </w:r>
          </w:p>
        </w:tc>
        <w:tc>
          <w:tcPr>
            <w:tcW w:w="700" w:type="dxa"/>
          </w:tcPr>
          <w:p w14:paraId="6DDCD76D" w14:textId="77777777" w:rsidR="005F4EE6" w:rsidRDefault="00000000">
            <w:pPr>
              <w:pStyle w:val="TableParagraph"/>
              <w:spacing w:before="135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2749</w:t>
            </w:r>
          </w:p>
        </w:tc>
        <w:tc>
          <w:tcPr>
            <w:tcW w:w="672" w:type="dxa"/>
          </w:tcPr>
          <w:p w14:paraId="4C417598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70" w:type="dxa"/>
          </w:tcPr>
          <w:p w14:paraId="064931F2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68" w:type="dxa"/>
          </w:tcPr>
          <w:p w14:paraId="410DCFB4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66" w:type="dxa"/>
          </w:tcPr>
          <w:p w14:paraId="49E60E79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70" w:type="dxa"/>
          </w:tcPr>
          <w:p w14:paraId="19C608E2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3105</w:t>
            </w:r>
          </w:p>
        </w:tc>
        <w:tc>
          <w:tcPr>
            <w:tcW w:w="1042" w:type="dxa"/>
          </w:tcPr>
          <w:p w14:paraId="5D4F802B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1949</w:t>
            </w:r>
          </w:p>
        </w:tc>
      </w:tr>
      <w:tr w:rsidR="005F4EE6" w14:paraId="02E39466" w14:textId="77777777">
        <w:trPr>
          <w:trHeight w:val="51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79DAC7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6EDCD5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BEB24FF" w14:textId="77777777" w:rsidR="005F4EE6" w:rsidRDefault="00000000">
            <w:pPr>
              <w:pStyle w:val="TableParagraph"/>
              <w:spacing w:before="13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(6)</w:t>
            </w:r>
          </w:p>
          <w:p w14:paraId="36F732CA" w14:textId="77777777" w:rsidR="005F4EE6" w:rsidRDefault="00000000">
            <w:pPr>
              <w:pStyle w:val="TableParagraph"/>
              <w:spacing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44643571" w14:textId="77777777" w:rsidR="005F4EE6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3959</w:t>
            </w:r>
          </w:p>
        </w:tc>
        <w:tc>
          <w:tcPr>
            <w:tcW w:w="696" w:type="dxa"/>
          </w:tcPr>
          <w:p w14:paraId="53630385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4165</w:t>
            </w:r>
          </w:p>
        </w:tc>
        <w:tc>
          <w:tcPr>
            <w:tcW w:w="696" w:type="dxa"/>
          </w:tcPr>
          <w:p w14:paraId="188AEC7F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5359</w:t>
            </w:r>
          </w:p>
        </w:tc>
        <w:tc>
          <w:tcPr>
            <w:tcW w:w="688" w:type="dxa"/>
          </w:tcPr>
          <w:p w14:paraId="249F7C2F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4035</w:t>
            </w:r>
          </w:p>
        </w:tc>
        <w:tc>
          <w:tcPr>
            <w:tcW w:w="696" w:type="dxa"/>
          </w:tcPr>
          <w:p w14:paraId="156BEBD2" w14:textId="77777777" w:rsidR="005F4EE6" w:rsidRDefault="00000000">
            <w:pPr>
              <w:pStyle w:val="TableParagraph"/>
              <w:spacing w:before="135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3499</w:t>
            </w:r>
          </w:p>
        </w:tc>
        <w:tc>
          <w:tcPr>
            <w:tcW w:w="700" w:type="dxa"/>
          </w:tcPr>
          <w:p w14:paraId="68429B79" w14:textId="77777777" w:rsidR="005F4EE6" w:rsidRDefault="00000000">
            <w:pPr>
              <w:pStyle w:val="TableParagraph"/>
              <w:spacing w:before="135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3499</w:t>
            </w:r>
          </w:p>
        </w:tc>
        <w:tc>
          <w:tcPr>
            <w:tcW w:w="698" w:type="dxa"/>
          </w:tcPr>
          <w:p w14:paraId="5E535609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3499</w:t>
            </w:r>
          </w:p>
        </w:tc>
        <w:tc>
          <w:tcPr>
            <w:tcW w:w="700" w:type="dxa"/>
          </w:tcPr>
          <w:p w14:paraId="3E187262" w14:textId="77777777" w:rsidR="005F4EE6" w:rsidRDefault="00000000">
            <w:pPr>
              <w:pStyle w:val="TableParagraph"/>
              <w:spacing w:before="135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3625</w:t>
            </w:r>
          </w:p>
        </w:tc>
        <w:tc>
          <w:tcPr>
            <w:tcW w:w="672" w:type="dxa"/>
          </w:tcPr>
          <w:p w14:paraId="4AE8EEA5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70" w:type="dxa"/>
          </w:tcPr>
          <w:p w14:paraId="65180FFF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68" w:type="dxa"/>
          </w:tcPr>
          <w:p w14:paraId="672AA498" w14:textId="77777777" w:rsidR="005F4EE6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66" w:type="dxa"/>
          </w:tcPr>
          <w:p w14:paraId="69F937D4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70" w:type="dxa"/>
          </w:tcPr>
          <w:p w14:paraId="18DFAD57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4099</w:t>
            </w:r>
          </w:p>
        </w:tc>
        <w:tc>
          <w:tcPr>
            <w:tcW w:w="1042" w:type="dxa"/>
          </w:tcPr>
          <w:p w14:paraId="5809969B" w14:textId="77777777" w:rsidR="005F4EE6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2575</w:t>
            </w:r>
          </w:p>
        </w:tc>
      </w:tr>
      <w:tr w:rsidR="005F4EE6" w14:paraId="5F9EFDCF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FC0C998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202C36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F10436D" w14:textId="77777777" w:rsidR="005F4EE6" w:rsidRDefault="00000000">
            <w:pPr>
              <w:pStyle w:val="TableParagraph"/>
              <w:spacing w:before="13" w:line="234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56" w:type="dxa"/>
            <w:gridSpan w:val="14"/>
          </w:tcPr>
          <w:p w14:paraId="3DF79F17" w14:textId="77777777" w:rsidR="005F4EE6" w:rsidRDefault="00000000">
            <w:pPr>
              <w:pStyle w:val="TableParagraph"/>
              <w:spacing w:before="13" w:line="234" w:lineRule="exact"/>
              <w:ind w:left="138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365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2"/>
                <w:sz w:val="20"/>
              </w:rPr>
              <w:t xml:space="preserve"> noćenja</w:t>
            </w:r>
          </w:p>
        </w:tc>
      </w:tr>
      <w:tr w:rsidR="005F4EE6" w14:paraId="0A5B85E5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17BE0D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6D6E8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934E89C" w14:textId="77777777" w:rsidR="005F4EE6" w:rsidRDefault="00000000">
            <w:pPr>
              <w:pStyle w:val="TableParagraph"/>
              <w:spacing w:before="13"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56" w:type="dxa"/>
            <w:gridSpan w:val="14"/>
          </w:tcPr>
          <w:p w14:paraId="5DCC86C8" w14:textId="77777777" w:rsidR="005F4EE6" w:rsidRDefault="00000000">
            <w:pPr>
              <w:pStyle w:val="TableParagraph"/>
              <w:spacing w:before="13" w:line="236" w:lineRule="exact"/>
              <w:ind w:left="138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2"/>
                <w:sz w:val="20"/>
              </w:rPr>
              <w:t xml:space="preserve"> noćenja</w:t>
            </w:r>
          </w:p>
        </w:tc>
      </w:tr>
      <w:tr w:rsidR="005F4EE6" w14:paraId="06CA69BD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42C507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318FBB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07D84C1" w14:textId="77777777" w:rsidR="005F4EE6" w:rsidRDefault="00000000">
            <w:pPr>
              <w:pStyle w:val="TableParagraph"/>
              <w:spacing w:before="13" w:line="234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56" w:type="dxa"/>
            <w:gridSpan w:val="14"/>
          </w:tcPr>
          <w:p w14:paraId="7A5AC1D1" w14:textId="77777777" w:rsidR="005F4EE6" w:rsidRDefault="00000000">
            <w:pPr>
              <w:pStyle w:val="TableParagraph"/>
              <w:spacing w:before="13" w:line="234" w:lineRule="exact"/>
              <w:ind w:left="135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50FF0D46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E47200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9A5428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514" w:type="dxa"/>
            <w:gridSpan w:val="15"/>
            <w:shd w:val="clear" w:color="auto" w:fill="CCFFFF"/>
          </w:tcPr>
          <w:p w14:paraId="43F60A89" w14:textId="77777777" w:rsidR="005F4EE6" w:rsidRDefault="00000000">
            <w:pPr>
              <w:pStyle w:val="TableParagraph"/>
              <w:spacing w:before="13" w:line="236" w:lineRule="exact"/>
              <w:ind w:left="6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5"/>
                <w:sz w:val="20"/>
              </w:rPr>
              <w:t xml:space="preserve"> god</w:t>
            </w:r>
          </w:p>
        </w:tc>
      </w:tr>
      <w:tr w:rsidR="005F4EE6" w14:paraId="0297EA42" w14:textId="77777777">
        <w:trPr>
          <w:trHeight w:val="161"/>
        </w:trPr>
        <w:tc>
          <w:tcPr>
            <w:tcW w:w="14732" w:type="dxa"/>
            <w:gridSpan w:val="17"/>
            <w:shd w:val="clear" w:color="auto" w:fill="EDEDED"/>
          </w:tcPr>
          <w:p w14:paraId="63AD18A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6098E486" w14:textId="77777777">
        <w:trPr>
          <w:trHeight w:val="317"/>
        </w:trPr>
        <w:tc>
          <w:tcPr>
            <w:tcW w:w="1568" w:type="dxa"/>
            <w:vMerge w:val="restart"/>
            <w:shd w:val="clear" w:color="auto" w:fill="EDEDED"/>
          </w:tcPr>
          <w:p w14:paraId="190297CE" w14:textId="77777777" w:rsidR="005F4EE6" w:rsidRDefault="005F4EE6">
            <w:pPr>
              <w:pStyle w:val="TableParagraph"/>
              <w:spacing w:before="226"/>
              <w:ind w:left="0" w:right="0"/>
              <w:jc w:val="left"/>
              <w:rPr>
                <w:sz w:val="24"/>
              </w:rPr>
            </w:pPr>
          </w:p>
          <w:p w14:paraId="13868BAA" w14:textId="77777777" w:rsidR="005F4EE6" w:rsidRDefault="00000000">
            <w:pPr>
              <w:pStyle w:val="TableParagraph"/>
              <w:ind w:left="406" w:right="263" w:hanging="18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Aparthotel GRAND ROYALE</w:t>
            </w:r>
          </w:p>
          <w:p w14:paraId="2BA8AA5D" w14:textId="77777777" w:rsidR="005F4EE6" w:rsidRDefault="00000000">
            <w:pPr>
              <w:pStyle w:val="TableParagraph"/>
              <w:spacing w:before="1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009C6EB5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C4FBCB8" w14:textId="77777777" w:rsidR="005F4EE6" w:rsidRDefault="005F4EE6">
            <w:pPr>
              <w:pStyle w:val="TableParagraph"/>
              <w:spacing w:before="249"/>
              <w:ind w:left="0" w:right="0"/>
              <w:jc w:val="left"/>
              <w:rPr>
                <w:sz w:val="28"/>
              </w:rPr>
            </w:pPr>
          </w:p>
          <w:p w14:paraId="6A07A3B4" w14:textId="77777777" w:rsidR="005F4EE6" w:rsidRDefault="00000000">
            <w:pPr>
              <w:pStyle w:val="TableParagraph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422012F5" w14:textId="77777777" w:rsidR="005F4EE6" w:rsidRDefault="00000000">
            <w:pPr>
              <w:pStyle w:val="TableParagraph"/>
              <w:spacing w:before="1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14" w:type="dxa"/>
            <w:gridSpan w:val="15"/>
            <w:shd w:val="clear" w:color="auto" w:fill="FF6600"/>
          </w:tcPr>
          <w:p w14:paraId="63842C00" w14:textId="77777777" w:rsidR="005F4EE6" w:rsidRDefault="00000000">
            <w:pPr>
              <w:pStyle w:val="TableParagraph"/>
              <w:spacing w:before="13" w:line="284" w:lineRule="exact"/>
              <w:ind w:left="65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15.10.2025.</w:t>
            </w:r>
          </w:p>
        </w:tc>
      </w:tr>
      <w:tr w:rsidR="005F4EE6" w14:paraId="3D59EEDB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483D16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006404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ADBC88A" w14:textId="77777777" w:rsidR="005F4EE6" w:rsidRDefault="00000000">
            <w:pPr>
              <w:pStyle w:val="TableParagraph"/>
              <w:spacing w:before="13"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5CA9488C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696" w:type="dxa"/>
          </w:tcPr>
          <w:p w14:paraId="65510AC8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6" w:type="dxa"/>
          </w:tcPr>
          <w:p w14:paraId="71179862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545-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88" w:type="dxa"/>
          </w:tcPr>
          <w:p w14:paraId="313DDFDD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2DC1E94B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700" w:type="dxa"/>
          </w:tcPr>
          <w:p w14:paraId="031FAB15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8" w:type="dxa"/>
          </w:tcPr>
          <w:p w14:paraId="70F2E705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700" w:type="dxa"/>
          </w:tcPr>
          <w:p w14:paraId="319592F8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72" w:type="dxa"/>
          </w:tcPr>
          <w:p w14:paraId="52341114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32801611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8" w:type="dxa"/>
          </w:tcPr>
          <w:p w14:paraId="76DB4FEE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66" w:type="dxa"/>
          </w:tcPr>
          <w:p w14:paraId="569661C9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70" w:type="dxa"/>
          </w:tcPr>
          <w:p w14:paraId="62322D77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1042" w:type="dxa"/>
          </w:tcPr>
          <w:p w14:paraId="3A071914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</w:tr>
      <w:tr w:rsidR="005F4EE6" w14:paraId="39CB9051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E2D1230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21F91F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0301C27" w14:textId="77777777" w:rsidR="005F4EE6" w:rsidRDefault="00000000">
            <w:pPr>
              <w:pStyle w:val="TableParagraph"/>
              <w:spacing w:before="13"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00B4F96F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696" w:type="dxa"/>
          </w:tcPr>
          <w:p w14:paraId="39D1D524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6" w:type="dxa"/>
          </w:tcPr>
          <w:p w14:paraId="41EA9A4D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565-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88" w:type="dxa"/>
          </w:tcPr>
          <w:p w14:paraId="602E4134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6" w:type="dxa"/>
          </w:tcPr>
          <w:p w14:paraId="698861CC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0" w:type="dxa"/>
          </w:tcPr>
          <w:p w14:paraId="301CBD41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599540E7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0" w:type="dxa"/>
          </w:tcPr>
          <w:p w14:paraId="4DE7B309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2" w:type="dxa"/>
          </w:tcPr>
          <w:p w14:paraId="4CCC474C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53D7FF15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</w:tcPr>
          <w:p w14:paraId="2061A59E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5D1B61D5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7E85147F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1042" w:type="dxa"/>
          </w:tcPr>
          <w:p w14:paraId="52705076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</w:tr>
      <w:tr w:rsidR="005F4EE6" w14:paraId="55E92E82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16C37E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FA9C03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E40886C" w14:textId="77777777" w:rsidR="005F4EE6" w:rsidRDefault="00000000">
            <w:pPr>
              <w:pStyle w:val="TableParagraph"/>
              <w:spacing w:before="13"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3CBE9424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7645FB1F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696" w:type="dxa"/>
          </w:tcPr>
          <w:p w14:paraId="75BFD07D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539-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88" w:type="dxa"/>
          </w:tcPr>
          <w:p w14:paraId="5AAE51E8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6C890CEB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60C172D4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785F18BD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7344EFD0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2" w:type="dxa"/>
          </w:tcPr>
          <w:p w14:paraId="36B0E0CB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0" w:type="dxa"/>
          </w:tcPr>
          <w:p w14:paraId="3AACAAAE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8" w:type="dxa"/>
          </w:tcPr>
          <w:p w14:paraId="0D1CB460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6" w:type="dxa"/>
          </w:tcPr>
          <w:p w14:paraId="21406E37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70" w:type="dxa"/>
          </w:tcPr>
          <w:p w14:paraId="3FD0F551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1042" w:type="dxa"/>
          </w:tcPr>
          <w:p w14:paraId="4E600D40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</w:tr>
      <w:tr w:rsidR="005F4EE6" w14:paraId="62C3EE1F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DAA1E6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25CFB7C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4288203" w14:textId="77777777" w:rsidR="005F4EE6" w:rsidRDefault="00000000">
            <w:pPr>
              <w:pStyle w:val="TableParagraph"/>
              <w:spacing w:before="13"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11108F40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6" w:type="dxa"/>
          </w:tcPr>
          <w:p w14:paraId="43543BC7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11861D9C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949-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88" w:type="dxa"/>
          </w:tcPr>
          <w:p w14:paraId="612A94C1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6" w:type="dxa"/>
          </w:tcPr>
          <w:p w14:paraId="39999AF6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0" w:type="dxa"/>
          </w:tcPr>
          <w:p w14:paraId="54DAA9F4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98" w:type="dxa"/>
          </w:tcPr>
          <w:p w14:paraId="63B6E6A1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0" w:type="dxa"/>
          </w:tcPr>
          <w:p w14:paraId="7ABAAB64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2" w:type="dxa"/>
          </w:tcPr>
          <w:p w14:paraId="664E13A9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0" w:type="dxa"/>
          </w:tcPr>
          <w:p w14:paraId="5C552FCE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68" w:type="dxa"/>
          </w:tcPr>
          <w:p w14:paraId="4B17E3E0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66" w:type="dxa"/>
          </w:tcPr>
          <w:p w14:paraId="6E8DF3BF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70" w:type="dxa"/>
          </w:tcPr>
          <w:p w14:paraId="56CCCB64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1042" w:type="dxa"/>
          </w:tcPr>
          <w:p w14:paraId="09A38F7A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</w:tr>
      <w:tr w:rsidR="005F4EE6" w14:paraId="3F2D7DB5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192FAF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EB1EE0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B0573C3" w14:textId="77777777" w:rsidR="005F4EE6" w:rsidRDefault="00000000">
            <w:pPr>
              <w:pStyle w:val="TableParagraph"/>
              <w:spacing w:before="13"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56" w:type="dxa"/>
            <w:gridSpan w:val="14"/>
          </w:tcPr>
          <w:p w14:paraId="3B36C4ED" w14:textId="77777777" w:rsidR="005F4EE6" w:rsidRDefault="00000000">
            <w:pPr>
              <w:pStyle w:val="TableParagraph"/>
              <w:spacing w:before="13" w:line="236" w:lineRule="exact"/>
              <w:ind w:left="93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16FDBF75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F3C58C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926A3D5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A67FE8B" w14:textId="77777777" w:rsidR="005F4EE6" w:rsidRDefault="00000000">
            <w:pPr>
              <w:pStyle w:val="TableParagraph"/>
              <w:spacing w:before="13" w:line="234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 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56" w:type="dxa"/>
            <w:gridSpan w:val="14"/>
          </w:tcPr>
          <w:p w14:paraId="429CDE02" w14:textId="77777777" w:rsidR="005F4EE6" w:rsidRDefault="00000000">
            <w:pPr>
              <w:pStyle w:val="TableParagraph"/>
              <w:spacing w:before="13" w:line="234" w:lineRule="exact"/>
              <w:ind w:left="0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F4EE6" w14:paraId="6633169D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FA69EF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62DD4DB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6" w:space="0" w:color="EDEDED"/>
            </w:tcBorders>
            <w:shd w:val="clear" w:color="auto" w:fill="EDEDED"/>
          </w:tcPr>
          <w:p w14:paraId="374BAEF3" w14:textId="77777777" w:rsidR="005F4EE6" w:rsidRDefault="00000000">
            <w:pPr>
              <w:pStyle w:val="TableParagraph"/>
              <w:spacing w:before="13" w:line="237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56" w:type="dxa"/>
            <w:gridSpan w:val="14"/>
            <w:tcBorders>
              <w:bottom w:val="single" w:sz="6" w:space="0" w:color="EDEDED"/>
            </w:tcBorders>
          </w:tcPr>
          <w:p w14:paraId="6D836E80" w14:textId="77777777" w:rsidR="005F4EE6" w:rsidRDefault="00000000">
            <w:pPr>
              <w:pStyle w:val="TableParagraph"/>
              <w:spacing w:before="13" w:line="237" w:lineRule="exact"/>
              <w:ind w:left="135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važi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uslugu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HB</w:t>
            </w:r>
          </w:p>
        </w:tc>
      </w:tr>
      <w:tr w:rsidR="005F4EE6" w14:paraId="1987D87C" w14:textId="77777777">
        <w:trPr>
          <w:trHeight w:val="244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0F7777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0AE5EA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51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7C7116E2" w14:textId="77777777" w:rsidR="005F4EE6" w:rsidRDefault="00000000">
            <w:pPr>
              <w:pStyle w:val="TableParagraph"/>
              <w:spacing w:before="1" w:line="222" w:lineRule="exact"/>
              <w:ind w:left="42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3-12.99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1B5103B2" w14:textId="77777777">
        <w:trPr>
          <w:trHeight w:val="164"/>
        </w:trPr>
        <w:tc>
          <w:tcPr>
            <w:tcW w:w="14732" w:type="dxa"/>
            <w:gridSpan w:val="17"/>
            <w:tcBorders>
              <w:top w:val="single" w:sz="6" w:space="0" w:color="EDEDED"/>
            </w:tcBorders>
            <w:shd w:val="clear" w:color="auto" w:fill="EDEDED"/>
          </w:tcPr>
          <w:p w14:paraId="0B88D49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5F4EE6" w14:paraId="09CAA172" w14:textId="77777777">
        <w:trPr>
          <w:trHeight w:val="317"/>
        </w:trPr>
        <w:tc>
          <w:tcPr>
            <w:tcW w:w="1568" w:type="dxa"/>
            <w:vMerge w:val="restart"/>
            <w:shd w:val="clear" w:color="auto" w:fill="EDEDED"/>
          </w:tcPr>
          <w:p w14:paraId="0E077EC9" w14:textId="77777777" w:rsidR="005F4EE6" w:rsidRDefault="005F4EE6">
            <w:pPr>
              <w:pStyle w:val="TableParagraph"/>
              <w:spacing w:before="80"/>
              <w:ind w:left="0" w:right="0"/>
              <w:jc w:val="left"/>
              <w:rPr>
                <w:sz w:val="24"/>
              </w:rPr>
            </w:pPr>
          </w:p>
          <w:p w14:paraId="5097A48F" w14:textId="77777777" w:rsidR="005F4EE6" w:rsidRDefault="00000000">
            <w:pPr>
              <w:pStyle w:val="TableParagraph"/>
              <w:ind w:left="94" w:right="0" w:firstLine="4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z w:val="24"/>
              </w:rPr>
              <w:t>FOUR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POINTS BY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SHERATON</w:t>
            </w:r>
          </w:p>
          <w:p w14:paraId="6490DCFC" w14:textId="77777777" w:rsidR="005F4EE6" w:rsidRDefault="00000000">
            <w:pPr>
              <w:pStyle w:val="TableParagraph"/>
              <w:spacing w:before="1"/>
              <w:ind w:left="664" w:right="0" w:hanging="5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(ex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Strazhite) </w:t>
            </w:r>
            <w:r>
              <w:rPr>
                <w:b/>
                <w:spacing w:val="-6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47AA3FD" w14:textId="77777777" w:rsidR="005F4EE6" w:rsidRDefault="005F4EE6">
            <w:pPr>
              <w:pStyle w:val="TableParagraph"/>
              <w:ind w:left="0" w:right="0"/>
              <w:jc w:val="left"/>
              <w:rPr>
                <w:sz w:val="28"/>
              </w:rPr>
            </w:pPr>
          </w:p>
          <w:p w14:paraId="0FF1DEBB" w14:textId="77777777" w:rsidR="005F4EE6" w:rsidRDefault="005F4EE6">
            <w:pPr>
              <w:pStyle w:val="TableParagraph"/>
              <w:spacing w:before="113"/>
              <w:ind w:left="0" w:right="0"/>
              <w:jc w:val="left"/>
              <w:rPr>
                <w:sz w:val="28"/>
              </w:rPr>
            </w:pPr>
          </w:p>
          <w:p w14:paraId="4CFA59CA" w14:textId="77777777" w:rsidR="005F4EE6" w:rsidRDefault="00000000">
            <w:pPr>
              <w:pStyle w:val="TableParagraph"/>
              <w:spacing w:line="341" w:lineRule="exact"/>
              <w:ind w:left="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3B537A84" w14:textId="77777777" w:rsidR="005F4EE6" w:rsidRDefault="00000000">
            <w:pPr>
              <w:pStyle w:val="TableParagraph"/>
              <w:ind w:left="5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14" w:type="dxa"/>
            <w:gridSpan w:val="15"/>
            <w:shd w:val="clear" w:color="auto" w:fill="FF6600"/>
          </w:tcPr>
          <w:p w14:paraId="0C8FF585" w14:textId="77777777" w:rsidR="005F4EE6" w:rsidRDefault="00000000">
            <w:pPr>
              <w:pStyle w:val="TableParagraph"/>
              <w:spacing w:before="13" w:line="284" w:lineRule="exact"/>
              <w:ind w:left="9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5F4EE6" w14:paraId="7F43693C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DA059B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B9FCB3A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C445DEA" w14:textId="77777777" w:rsidR="005F4EE6" w:rsidRDefault="00000000">
            <w:pPr>
              <w:pStyle w:val="TableParagraph"/>
              <w:spacing w:before="13" w:line="234" w:lineRule="exact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5D3BEC9" w14:textId="77777777" w:rsidR="005F4EE6" w:rsidRDefault="00000000">
            <w:pPr>
              <w:pStyle w:val="TableParagraph"/>
              <w:spacing w:before="13"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96" w:type="dxa"/>
          </w:tcPr>
          <w:p w14:paraId="574B0A9F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6" w:type="dxa"/>
          </w:tcPr>
          <w:p w14:paraId="74E35B49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88" w:type="dxa"/>
            <w:shd w:val="clear" w:color="auto" w:fill="FF6600"/>
          </w:tcPr>
          <w:p w14:paraId="51320471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96" w:type="dxa"/>
            <w:shd w:val="clear" w:color="auto" w:fill="FF6600"/>
          </w:tcPr>
          <w:p w14:paraId="06E145E3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0" w:type="dxa"/>
            <w:shd w:val="clear" w:color="auto" w:fill="FF6600"/>
          </w:tcPr>
          <w:p w14:paraId="0B42B8FC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98" w:type="dxa"/>
            <w:shd w:val="clear" w:color="auto" w:fill="FF6600"/>
          </w:tcPr>
          <w:p w14:paraId="19BF52C6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0" w:type="dxa"/>
            <w:shd w:val="clear" w:color="auto" w:fill="FF6600"/>
          </w:tcPr>
          <w:p w14:paraId="5BD72462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2" w:type="dxa"/>
            <w:shd w:val="clear" w:color="auto" w:fill="FF6600"/>
          </w:tcPr>
          <w:p w14:paraId="679BB51E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70" w:type="dxa"/>
            <w:shd w:val="clear" w:color="auto" w:fill="FF6600"/>
          </w:tcPr>
          <w:p w14:paraId="5B8020DB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68" w:type="dxa"/>
            <w:shd w:val="clear" w:color="auto" w:fill="FF6600"/>
          </w:tcPr>
          <w:p w14:paraId="5D794D0B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66" w:type="dxa"/>
            <w:shd w:val="clear" w:color="auto" w:fill="FF6600"/>
          </w:tcPr>
          <w:p w14:paraId="118D96E2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0" w:type="dxa"/>
            <w:shd w:val="clear" w:color="auto" w:fill="FF6600"/>
          </w:tcPr>
          <w:p w14:paraId="7FE2278D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1042" w:type="dxa"/>
            <w:shd w:val="clear" w:color="auto" w:fill="FF6600"/>
          </w:tcPr>
          <w:p w14:paraId="2214490E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</w:tr>
      <w:tr w:rsidR="005F4EE6" w14:paraId="4C2F701D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8292A1E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E419C89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61F133A" w14:textId="77777777" w:rsidR="005F4EE6" w:rsidRDefault="00000000">
            <w:pPr>
              <w:pStyle w:val="TableParagraph"/>
              <w:spacing w:before="13"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Loft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213181A6" w14:textId="77777777" w:rsidR="005F4EE6" w:rsidRDefault="00000000">
            <w:pPr>
              <w:pStyle w:val="TableParagraph"/>
              <w:spacing w:before="13"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919</w:t>
            </w:r>
          </w:p>
        </w:tc>
        <w:tc>
          <w:tcPr>
            <w:tcW w:w="696" w:type="dxa"/>
          </w:tcPr>
          <w:p w14:paraId="03476E3D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995</w:t>
            </w:r>
          </w:p>
        </w:tc>
        <w:tc>
          <w:tcPr>
            <w:tcW w:w="696" w:type="dxa"/>
          </w:tcPr>
          <w:p w14:paraId="665CBEB9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1425</w:t>
            </w:r>
          </w:p>
        </w:tc>
        <w:tc>
          <w:tcPr>
            <w:tcW w:w="688" w:type="dxa"/>
            <w:shd w:val="clear" w:color="auto" w:fill="FF6600"/>
          </w:tcPr>
          <w:p w14:paraId="0F0DB1A1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809</w:t>
            </w:r>
          </w:p>
        </w:tc>
        <w:tc>
          <w:tcPr>
            <w:tcW w:w="696" w:type="dxa"/>
            <w:shd w:val="clear" w:color="auto" w:fill="FF6600"/>
          </w:tcPr>
          <w:p w14:paraId="1B641F9E" w14:textId="77777777" w:rsidR="005F4EE6" w:rsidRDefault="00000000">
            <w:pPr>
              <w:pStyle w:val="TableParagraph"/>
              <w:spacing w:before="13" w:line="236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700" w:type="dxa"/>
            <w:shd w:val="clear" w:color="auto" w:fill="FF6600"/>
          </w:tcPr>
          <w:p w14:paraId="6B1DB7BA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8" w:type="dxa"/>
            <w:shd w:val="clear" w:color="auto" w:fill="FF6600"/>
          </w:tcPr>
          <w:p w14:paraId="6E1E57C6" w14:textId="77777777" w:rsidR="005F4EE6" w:rsidRDefault="00000000">
            <w:pPr>
              <w:pStyle w:val="TableParagraph"/>
              <w:spacing w:before="13"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700" w:type="dxa"/>
            <w:shd w:val="clear" w:color="auto" w:fill="FF6600"/>
          </w:tcPr>
          <w:p w14:paraId="1D1A34DA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72" w:type="dxa"/>
            <w:shd w:val="clear" w:color="auto" w:fill="FF6600"/>
          </w:tcPr>
          <w:p w14:paraId="116A54A8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0" w:type="dxa"/>
            <w:shd w:val="clear" w:color="auto" w:fill="FF6600"/>
          </w:tcPr>
          <w:p w14:paraId="373E731E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68" w:type="dxa"/>
            <w:shd w:val="clear" w:color="auto" w:fill="FF6600"/>
          </w:tcPr>
          <w:p w14:paraId="71D327AD" w14:textId="77777777" w:rsidR="005F4EE6" w:rsidRDefault="00000000">
            <w:pPr>
              <w:pStyle w:val="TableParagraph"/>
              <w:spacing w:before="13"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769</w:t>
            </w:r>
          </w:p>
        </w:tc>
        <w:tc>
          <w:tcPr>
            <w:tcW w:w="666" w:type="dxa"/>
            <w:shd w:val="clear" w:color="auto" w:fill="FF6600"/>
          </w:tcPr>
          <w:p w14:paraId="4CA6199F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70" w:type="dxa"/>
            <w:shd w:val="clear" w:color="auto" w:fill="FF6600"/>
          </w:tcPr>
          <w:p w14:paraId="1B31D9AE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1042" w:type="dxa"/>
            <w:shd w:val="clear" w:color="auto" w:fill="FF6600"/>
          </w:tcPr>
          <w:p w14:paraId="6278B7C8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</w:tr>
      <w:tr w:rsidR="005F4EE6" w14:paraId="61BDC4A0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2ECD70F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3034213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F0AB4C3" w14:textId="77777777" w:rsidR="005F4EE6" w:rsidRDefault="00000000">
            <w:pPr>
              <w:pStyle w:val="TableParagraph"/>
              <w:spacing w:before="13" w:line="234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28C558DC" w14:textId="77777777" w:rsidR="005F4EE6" w:rsidRDefault="00000000">
            <w:pPr>
              <w:pStyle w:val="TableParagraph"/>
              <w:spacing w:before="13" w:line="234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96" w:type="dxa"/>
          </w:tcPr>
          <w:p w14:paraId="35EEB65B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1195</w:t>
            </w:r>
          </w:p>
        </w:tc>
        <w:tc>
          <w:tcPr>
            <w:tcW w:w="696" w:type="dxa"/>
          </w:tcPr>
          <w:p w14:paraId="21D69102" w14:textId="77777777" w:rsidR="005F4EE6" w:rsidRDefault="00000000">
            <w:pPr>
              <w:pStyle w:val="TableParagraph"/>
              <w:spacing w:before="13" w:line="234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88" w:type="dxa"/>
            <w:shd w:val="clear" w:color="auto" w:fill="FF6600"/>
          </w:tcPr>
          <w:p w14:paraId="3F85CC4C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96" w:type="dxa"/>
            <w:shd w:val="clear" w:color="auto" w:fill="FF6600"/>
          </w:tcPr>
          <w:p w14:paraId="0AFB5FE5" w14:textId="77777777" w:rsidR="005F4EE6" w:rsidRDefault="00000000">
            <w:pPr>
              <w:pStyle w:val="TableParagraph"/>
              <w:spacing w:before="13" w:line="234" w:lineRule="exact"/>
              <w:ind w:left="21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700" w:type="dxa"/>
            <w:shd w:val="clear" w:color="auto" w:fill="FF6600"/>
          </w:tcPr>
          <w:p w14:paraId="689A9753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98" w:type="dxa"/>
            <w:shd w:val="clear" w:color="auto" w:fill="FF6600"/>
          </w:tcPr>
          <w:p w14:paraId="0DAC41C4" w14:textId="77777777" w:rsidR="005F4EE6" w:rsidRDefault="00000000">
            <w:pPr>
              <w:pStyle w:val="TableParagraph"/>
              <w:spacing w:before="13"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700" w:type="dxa"/>
            <w:shd w:val="clear" w:color="auto" w:fill="FF6600"/>
          </w:tcPr>
          <w:p w14:paraId="2463C449" w14:textId="77777777" w:rsidR="005F4EE6" w:rsidRDefault="00000000">
            <w:pPr>
              <w:pStyle w:val="TableParagraph"/>
              <w:spacing w:before="13" w:line="234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72" w:type="dxa"/>
            <w:shd w:val="clear" w:color="auto" w:fill="FF6600"/>
          </w:tcPr>
          <w:p w14:paraId="226DF452" w14:textId="77777777" w:rsidR="005F4EE6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670" w:type="dxa"/>
            <w:shd w:val="clear" w:color="auto" w:fill="FF6600"/>
          </w:tcPr>
          <w:p w14:paraId="6F42B26C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668" w:type="dxa"/>
            <w:shd w:val="clear" w:color="auto" w:fill="FF6600"/>
          </w:tcPr>
          <w:p w14:paraId="6CC3C1C2" w14:textId="77777777" w:rsidR="005F4EE6" w:rsidRDefault="00000000">
            <w:pPr>
              <w:pStyle w:val="TableParagraph"/>
              <w:spacing w:before="13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66" w:type="dxa"/>
            <w:shd w:val="clear" w:color="auto" w:fill="FF6600"/>
          </w:tcPr>
          <w:p w14:paraId="2CED184E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70" w:type="dxa"/>
            <w:shd w:val="clear" w:color="auto" w:fill="FF6600"/>
          </w:tcPr>
          <w:p w14:paraId="1ECA204F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1042" w:type="dxa"/>
            <w:shd w:val="clear" w:color="auto" w:fill="FF6600"/>
          </w:tcPr>
          <w:p w14:paraId="4B464479" w14:textId="77777777" w:rsidR="005F4EE6" w:rsidRDefault="00000000">
            <w:pPr>
              <w:pStyle w:val="TableParagraph"/>
              <w:spacing w:before="13"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</w:tr>
      <w:tr w:rsidR="005F4EE6" w14:paraId="404B1C6B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2D12D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382DA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A3C22F3" w14:textId="77777777" w:rsidR="005F4EE6" w:rsidRDefault="00000000">
            <w:pPr>
              <w:pStyle w:val="TableParagraph"/>
              <w:spacing w:before="13" w:line="236" w:lineRule="exact"/>
              <w:ind w:left="2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deluxe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7015C8D3" w14:textId="77777777" w:rsidR="005F4EE6" w:rsidRDefault="00000000">
            <w:pPr>
              <w:pStyle w:val="TableParagraph"/>
              <w:spacing w:before="13"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1265</w:t>
            </w:r>
          </w:p>
        </w:tc>
        <w:tc>
          <w:tcPr>
            <w:tcW w:w="696" w:type="dxa"/>
          </w:tcPr>
          <w:p w14:paraId="0EC62CEF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1405</w:t>
            </w:r>
          </w:p>
        </w:tc>
        <w:tc>
          <w:tcPr>
            <w:tcW w:w="696" w:type="dxa"/>
          </w:tcPr>
          <w:p w14:paraId="63B67E0D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2269</w:t>
            </w:r>
          </w:p>
        </w:tc>
        <w:tc>
          <w:tcPr>
            <w:tcW w:w="688" w:type="dxa"/>
            <w:shd w:val="clear" w:color="auto" w:fill="FF6600"/>
          </w:tcPr>
          <w:p w14:paraId="6B0E9F86" w14:textId="77777777" w:rsidR="005F4EE6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1155</w:t>
            </w:r>
          </w:p>
        </w:tc>
        <w:tc>
          <w:tcPr>
            <w:tcW w:w="696" w:type="dxa"/>
            <w:shd w:val="clear" w:color="auto" w:fill="FF6600"/>
          </w:tcPr>
          <w:p w14:paraId="2B0AB99D" w14:textId="77777777" w:rsidR="005F4EE6" w:rsidRDefault="00000000">
            <w:pPr>
              <w:pStyle w:val="TableParagraph"/>
              <w:spacing w:before="13" w:line="236" w:lineRule="exact"/>
              <w:ind w:left="22"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700" w:type="dxa"/>
            <w:shd w:val="clear" w:color="auto" w:fill="FF6600"/>
          </w:tcPr>
          <w:p w14:paraId="557F7F18" w14:textId="77777777" w:rsidR="005F4EE6" w:rsidRDefault="00000000">
            <w:pPr>
              <w:pStyle w:val="TableParagraph"/>
              <w:spacing w:before="13" w:line="236" w:lineRule="exact"/>
              <w:ind w:left="65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698" w:type="dxa"/>
            <w:shd w:val="clear" w:color="auto" w:fill="FF6600"/>
          </w:tcPr>
          <w:p w14:paraId="173BAB5D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700" w:type="dxa"/>
            <w:shd w:val="clear" w:color="auto" w:fill="FF6600"/>
          </w:tcPr>
          <w:p w14:paraId="6729DAFC" w14:textId="77777777" w:rsidR="005F4EE6" w:rsidRDefault="00000000">
            <w:pPr>
              <w:pStyle w:val="TableParagraph"/>
              <w:spacing w:before="13" w:line="236" w:lineRule="exact"/>
              <w:ind w:left="65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672" w:type="dxa"/>
            <w:shd w:val="clear" w:color="auto" w:fill="FF6600"/>
          </w:tcPr>
          <w:p w14:paraId="4BC2EB55" w14:textId="77777777" w:rsidR="005F4EE6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  <w:tc>
          <w:tcPr>
            <w:tcW w:w="670" w:type="dxa"/>
            <w:shd w:val="clear" w:color="auto" w:fill="FF6600"/>
          </w:tcPr>
          <w:p w14:paraId="0FCB0A67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  <w:tc>
          <w:tcPr>
            <w:tcW w:w="668" w:type="dxa"/>
            <w:shd w:val="clear" w:color="auto" w:fill="FF6600"/>
          </w:tcPr>
          <w:p w14:paraId="7B5AC1D1" w14:textId="77777777" w:rsidR="005F4EE6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66" w:type="dxa"/>
            <w:shd w:val="clear" w:color="auto" w:fill="FF6600"/>
          </w:tcPr>
          <w:p w14:paraId="63CA7C2A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670" w:type="dxa"/>
            <w:shd w:val="clear" w:color="auto" w:fill="FF6600"/>
          </w:tcPr>
          <w:p w14:paraId="6A0A403B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  <w:tc>
          <w:tcPr>
            <w:tcW w:w="1042" w:type="dxa"/>
            <w:shd w:val="clear" w:color="auto" w:fill="FF6600"/>
          </w:tcPr>
          <w:p w14:paraId="264F03A2" w14:textId="77777777" w:rsidR="005F4EE6" w:rsidRDefault="00000000">
            <w:pPr>
              <w:pStyle w:val="TableParagraph"/>
              <w:spacing w:before="13"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1045</w:t>
            </w:r>
          </w:p>
        </w:tc>
      </w:tr>
      <w:tr w:rsidR="005F4EE6" w14:paraId="368FA123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C8E020D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EF163A6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D889040" w14:textId="77777777" w:rsidR="005F4EE6" w:rsidRDefault="00000000">
            <w:pPr>
              <w:pStyle w:val="TableParagraph"/>
              <w:spacing w:before="13" w:line="234" w:lineRule="exact"/>
              <w:ind w:left="0" w:right="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odrasla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pomoć.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5B12C2E3" w14:textId="77777777" w:rsidR="005F4EE6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79CB5DEC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09DF1050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88" w:type="dxa"/>
            <w:shd w:val="clear" w:color="auto" w:fill="FF6600"/>
          </w:tcPr>
          <w:p w14:paraId="4D817DFD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96" w:type="dxa"/>
            <w:shd w:val="clear" w:color="auto" w:fill="FF6600"/>
          </w:tcPr>
          <w:p w14:paraId="7BCB4433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700" w:type="dxa"/>
            <w:shd w:val="clear" w:color="auto" w:fill="FF6600"/>
          </w:tcPr>
          <w:p w14:paraId="40044AF1" w14:textId="77777777" w:rsidR="005F4EE6" w:rsidRDefault="00000000">
            <w:pPr>
              <w:pStyle w:val="TableParagraph"/>
              <w:spacing w:before="13" w:line="234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98" w:type="dxa"/>
            <w:shd w:val="clear" w:color="auto" w:fill="FF6600"/>
          </w:tcPr>
          <w:p w14:paraId="7FBBE779" w14:textId="77777777" w:rsidR="005F4EE6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700" w:type="dxa"/>
            <w:shd w:val="clear" w:color="auto" w:fill="FF6600"/>
          </w:tcPr>
          <w:p w14:paraId="66AC0AAF" w14:textId="77777777" w:rsidR="005F4EE6" w:rsidRDefault="00000000">
            <w:pPr>
              <w:pStyle w:val="TableParagraph"/>
              <w:spacing w:before="13" w:line="234" w:lineRule="exact"/>
              <w:ind w:left="0"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72" w:type="dxa"/>
            <w:shd w:val="clear" w:color="auto" w:fill="FF6600"/>
          </w:tcPr>
          <w:p w14:paraId="7122D3FB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70" w:type="dxa"/>
            <w:shd w:val="clear" w:color="auto" w:fill="FF6600"/>
          </w:tcPr>
          <w:p w14:paraId="602B406A" w14:textId="77777777" w:rsidR="005F4EE6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68" w:type="dxa"/>
            <w:shd w:val="clear" w:color="auto" w:fill="FF6600"/>
          </w:tcPr>
          <w:p w14:paraId="765302A3" w14:textId="77777777" w:rsidR="005F4EE6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66" w:type="dxa"/>
            <w:shd w:val="clear" w:color="auto" w:fill="FF6600"/>
          </w:tcPr>
          <w:p w14:paraId="69992923" w14:textId="77777777" w:rsidR="005F4EE6" w:rsidRDefault="00000000">
            <w:pPr>
              <w:pStyle w:val="TableParagraph"/>
              <w:spacing w:before="13" w:line="234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70" w:type="dxa"/>
            <w:shd w:val="clear" w:color="auto" w:fill="FF6600"/>
          </w:tcPr>
          <w:p w14:paraId="33CC22B8" w14:textId="77777777" w:rsidR="005F4EE6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042" w:type="dxa"/>
            <w:shd w:val="clear" w:color="auto" w:fill="FF6600"/>
          </w:tcPr>
          <w:p w14:paraId="395CC21D" w14:textId="77777777" w:rsidR="005F4EE6" w:rsidRDefault="00000000">
            <w:pPr>
              <w:pStyle w:val="TableParagraph"/>
              <w:spacing w:before="13" w:line="234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</w:tr>
      <w:tr w:rsidR="005F4EE6" w14:paraId="0049D5EB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F2583F2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D43B8A7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6" w:space="0" w:color="EDEDED"/>
            </w:tcBorders>
            <w:shd w:val="clear" w:color="auto" w:fill="EDEDED"/>
          </w:tcPr>
          <w:p w14:paraId="4A0F9B0F" w14:textId="77777777" w:rsidR="005F4EE6" w:rsidRDefault="00000000">
            <w:pPr>
              <w:pStyle w:val="TableParagraph"/>
              <w:spacing w:before="13" w:line="237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56" w:type="dxa"/>
            <w:gridSpan w:val="14"/>
            <w:tcBorders>
              <w:bottom w:val="single" w:sz="6" w:space="0" w:color="EDEDED"/>
            </w:tcBorders>
          </w:tcPr>
          <w:p w14:paraId="53BC77B9" w14:textId="77777777" w:rsidR="005F4EE6" w:rsidRDefault="00000000">
            <w:pPr>
              <w:pStyle w:val="TableParagraph"/>
              <w:spacing w:before="13" w:line="237" w:lineRule="exact"/>
              <w:ind w:left="135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F4EE6" w14:paraId="301C9769" w14:textId="77777777">
        <w:trPr>
          <w:trHeight w:val="24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BA0467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EBB9ED1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1251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3EC89583" w14:textId="77777777" w:rsidR="005F4EE6" w:rsidRDefault="00000000">
            <w:pPr>
              <w:pStyle w:val="TableParagraph"/>
              <w:spacing w:before="1" w:line="222" w:lineRule="exact"/>
              <w:ind w:left="4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26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5-11.99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F4EE6" w14:paraId="3B6CDE91" w14:textId="77777777">
        <w:trPr>
          <w:trHeight w:val="164"/>
        </w:trPr>
        <w:tc>
          <w:tcPr>
            <w:tcW w:w="14732" w:type="dxa"/>
            <w:gridSpan w:val="17"/>
            <w:tcBorders>
              <w:top w:val="single" w:sz="6" w:space="0" w:color="EDEDED"/>
            </w:tcBorders>
            <w:shd w:val="clear" w:color="auto" w:fill="EDEDED"/>
          </w:tcPr>
          <w:p w14:paraId="53E9624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5AA33C29" w14:textId="77777777" w:rsidR="005F4EE6" w:rsidRDefault="00000000">
      <w:pPr>
        <w:spacing w:before="14"/>
        <w:ind w:left="2412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p w14:paraId="4347E8C8" w14:textId="77777777" w:rsidR="005F4EE6" w:rsidRDefault="005F4EE6">
      <w:pPr>
        <w:rPr>
          <w:i/>
          <w:sz w:val="24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38BA0C1C" w14:textId="77777777" w:rsidR="005F4EE6" w:rsidRDefault="00000000">
      <w:pPr>
        <w:spacing w:before="27"/>
        <w:ind w:left="143" w:right="285"/>
        <w:jc w:val="both"/>
        <w:rPr>
          <w:sz w:val="24"/>
        </w:rPr>
      </w:pPr>
      <w:r>
        <w:rPr>
          <w:b/>
          <w:sz w:val="24"/>
        </w:rPr>
        <w:lastRenderedPageBreak/>
        <w:t xml:space="preserve">Legenda: </w:t>
      </w:r>
      <w:r>
        <w:rPr>
          <w:sz w:val="24"/>
        </w:rPr>
        <w:t>BB - noćenje sa doručkom; HB - polupansion (doručak i večera: samoposluživanje); HB+ - polupansion (doručak i večera: samoposluživanje) sa uključenim pićem uz jedan ili više obroka; FB - pun pansion (doručak, ručak i večera - samoposluživanje); AI - all inclusive (sve uključeno); RO – najam; BT – smeštajna jedinica bez terase, T – smeštajna jedinica sa terasom;</w:t>
      </w:r>
    </w:p>
    <w:p w14:paraId="546F64A3" w14:textId="77777777" w:rsidR="005F4EE6" w:rsidRDefault="00000000">
      <w:pPr>
        <w:pStyle w:val="Heading1"/>
        <w:spacing w:before="275" w:line="240" w:lineRule="auto"/>
      </w:pPr>
      <w:r>
        <w:t>CENA</w:t>
      </w:r>
      <w:r>
        <w:rPr>
          <w:spacing w:val="-4"/>
        </w:rPr>
        <w:t xml:space="preserve"> </w:t>
      </w:r>
      <w:r>
        <w:t>ARANŽMANA</w:t>
      </w:r>
      <w:r>
        <w:rPr>
          <w:spacing w:val="-4"/>
        </w:rPr>
        <w:t xml:space="preserve"> </w:t>
      </w:r>
      <w:r>
        <w:rPr>
          <w:spacing w:val="-2"/>
        </w:rPr>
        <w:t>OBUHVATA:</w:t>
      </w:r>
    </w:p>
    <w:p w14:paraId="5074B295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Smeštaj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hotelu/app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izboru;</w:t>
      </w:r>
    </w:p>
    <w:p w14:paraId="27F3D127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Navedeni</w:t>
      </w:r>
      <w:r>
        <w:rPr>
          <w:spacing w:val="-6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noćenja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bazi</w:t>
      </w:r>
      <w:r>
        <w:rPr>
          <w:spacing w:val="-6"/>
          <w:sz w:val="24"/>
        </w:rPr>
        <w:t xml:space="preserve"> </w:t>
      </w:r>
      <w:r>
        <w:rPr>
          <w:sz w:val="24"/>
        </w:rPr>
        <w:t>izabrane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usluge;</w:t>
      </w:r>
    </w:p>
    <w:p w14:paraId="4FAB8289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Troškove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organizacije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aranžmana.</w:t>
      </w:r>
    </w:p>
    <w:p w14:paraId="01BB928C" w14:textId="77777777" w:rsidR="005F4EE6" w:rsidRDefault="005F4EE6">
      <w:pPr>
        <w:rPr>
          <w:sz w:val="24"/>
        </w:rPr>
      </w:pPr>
    </w:p>
    <w:p w14:paraId="13F1B0FF" w14:textId="77777777" w:rsidR="005F4EE6" w:rsidRDefault="00000000">
      <w:pPr>
        <w:pStyle w:val="Heading1"/>
      </w:pPr>
      <w:r>
        <w:t>CENA</w:t>
      </w:r>
      <w:r>
        <w:rPr>
          <w:spacing w:val="-3"/>
        </w:rPr>
        <w:t xml:space="preserve"> </w:t>
      </w:r>
      <w:r>
        <w:t>ARANŽMANA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OBUHVATA:</w:t>
      </w:r>
    </w:p>
    <w:p w14:paraId="3A1FD997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Boravišnu</w:t>
      </w:r>
      <w:r>
        <w:rPr>
          <w:spacing w:val="-9"/>
          <w:sz w:val="24"/>
        </w:rPr>
        <w:t xml:space="preserve"> </w:t>
      </w:r>
      <w:r>
        <w:rPr>
          <w:sz w:val="24"/>
        </w:rPr>
        <w:t>taksu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eur</w:t>
      </w:r>
      <w:r>
        <w:rPr>
          <w:spacing w:val="-7"/>
          <w:sz w:val="24"/>
        </w:rPr>
        <w:t xml:space="preserve"> </w:t>
      </w:r>
      <w:r>
        <w:rPr>
          <w:sz w:val="24"/>
        </w:rPr>
        <w:t>dnevno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osobi</w:t>
      </w:r>
      <w:r>
        <w:rPr>
          <w:spacing w:val="-6"/>
          <w:sz w:val="24"/>
        </w:rPr>
        <w:t xml:space="preserve"> </w:t>
      </w:r>
      <w:r>
        <w:rPr>
          <w:sz w:val="24"/>
        </w:rPr>
        <w:t>(deca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godine</w:t>
      </w:r>
      <w:r>
        <w:rPr>
          <w:spacing w:val="-5"/>
          <w:sz w:val="24"/>
        </w:rPr>
        <w:t xml:space="preserve"> </w:t>
      </w:r>
      <w:r>
        <w:rPr>
          <w:sz w:val="24"/>
        </w:rPr>
        <w:t>starosti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oslobođena</w:t>
      </w:r>
      <w:r>
        <w:rPr>
          <w:spacing w:val="-5"/>
          <w:sz w:val="24"/>
        </w:rPr>
        <w:t xml:space="preserve"> </w:t>
      </w:r>
      <w:r>
        <w:rPr>
          <w:sz w:val="24"/>
        </w:rPr>
        <w:t>plaćanja</w:t>
      </w:r>
      <w:r>
        <w:rPr>
          <w:spacing w:val="-6"/>
          <w:sz w:val="24"/>
        </w:rPr>
        <w:t xml:space="preserve"> </w:t>
      </w:r>
      <w:r>
        <w:rPr>
          <w:sz w:val="24"/>
        </w:rPr>
        <w:t>boravišne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takse);</w:t>
      </w:r>
    </w:p>
    <w:p w14:paraId="72EB541D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pass;</w:t>
      </w:r>
    </w:p>
    <w:p w14:paraId="4906C9B5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Autobuski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prevoz;</w:t>
      </w:r>
    </w:p>
    <w:p w14:paraId="2474F142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Međunarodno</w:t>
      </w:r>
      <w:r>
        <w:rPr>
          <w:spacing w:val="-10"/>
          <w:sz w:val="24"/>
        </w:rPr>
        <w:t xml:space="preserve"> </w:t>
      </w:r>
      <w:r>
        <w:rPr>
          <w:sz w:val="24"/>
        </w:rPr>
        <w:t>putno</w:t>
      </w:r>
      <w:r>
        <w:rPr>
          <w:spacing w:val="-8"/>
          <w:sz w:val="24"/>
        </w:rPr>
        <w:t xml:space="preserve"> </w:t>
      </w:r>
      <w:r>
        <w:rPr>
          <w:sz w:val="24"/>
        </w:rPr>
        <w:t>zdravstveno</w:t>
      </w:r>
      <w:r>
        <w:rPr>
          <w:spacing w:val="-8"/>
          <w:sz w:val="24"/>
        </w:rPr>
        <w:t xml:space="preserve"> </w:t>
      </w: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sa/bez</w:t>
      </w:r>
      <w:r>
        <w:rPr>
          <w:spacing w:val="-9"/>
          <w:sz w:val="24"/>
        </w:rPr>
        <w:t xml:space="preserve"> </w:t>
      </w:r>
      <w:r>
        <w:rPr>
          <w:sz w:val="24"/>
        </w:rPr>
        <w:t>COVID</w:t>
      </w:r>
      <w:r>
        <w:rPr>
          <w:spacing w:val="-9"/>
          <w:sz w:val="24"/>
        </w:rPr>
        <w:t xml:space="preserve"> </w:t>
      </w:r>
      <w:r>
        <w:rPr>
          <w:sz w:val="24"/>
        </w:rPr>
        <w:t>pokrićem-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skijaše</w:t>
      </w:r>
      <w:r>
        <w:rPr>
          <w:spacing w:val="-8"/>
          <w:sz w:val="24"/>
        </w:rPr>
        <w:t xml:space="preserve"> </w:t>
      </w:r>
      <w:r>
        <w:rPr>
          <w:sz w:val="24"/>
        </w:rPr>
        <w:t>preporučujemo</w:t>
      </w:r>
      <w:r>
        <w:rPr>
          <w:spacing w:val="-8"/>
          <w:sz w:val="24"/>
        </w:rPr>
        <w:t xml:space="preserve"> </w:t>
      </w:r>
      <w:r>
        <w:rPr>
          <w:sz w:val="24"/>
        </w:rPr>
        <w:t>doplatu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ski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rizik;</w:t>
      </w:r>
    </w:p>
    <w:p w14:paraId="355835E9" w14:textId="77777777" w:rsidR="005F4EE6" w:rsidRDefault="00000000">
      <w:pPr>
        <w:pStyle w:val="Heading1"/>
        <w:spacing w:before="275" w:line="240" w:lineRule="auto"/>
      </w:pPr>
      <w:r>
        <w:t>USLOVI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rPr>
          <w:spacing w:val="-2"/>
        </w:rPr>
        <w:t>PLAĆANJA:</w:t>
      </w:r>
    </w:p>
    <w:p w14:paraId="141909AF" w14:textId="77777777" w:rsidR="005F4EE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"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Gotovinsko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plaćanje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prilikom</w:t>
      </w:r>
      <w:r>
        <w:rPr>
          <w:spacing w:val="-7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8"/>
          <w:sz w:val="24"/>
        </w:rPr>
        <w:t xml:space="preserve"> </w:t>
      </w:r>
      <w:r>
        <w:rPr>
          <w:sz w:val="24"/>
        </w:rPr>
        <w:t>ostatak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dana</w:t>
      </w:r>
      <w:r>
        <w:rPr>
          <w:spacing w:val="-10"/>
          <w:sz w:val="24"/>
        </w:rPr>
        <w:t xml:space="preserve"> </w:t>
      </w:r>
      <w:r>
        <w:rPr>
          <w:sz w:val="24"/>
        </w:rPr>
        <w:t>pre</w:t>
      </w:r>
      <w:r>
        <w:rPr>
          <w:spacing w:val="-6"/>
          <w:sz w:val="24"/>
        </w:rPr>
        <w:t xml:space="preserve"> </w:t>
      </w:r>
      <w:r>
        <w:rPr>
          <w:sz w:val="24"/>
        </w:rPr>
        <w:t>početka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aranžmana;</w:t>
      </w:r>
    </w:p>
    <w:p w14:paraId="3971911C" w14:textId="77777777" w:rsidR="005F4EE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Odloženo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čekovima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građana: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8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8"/>
          <w:sz w:val="24"/>
        </w:rPr>
        <w:t xml:space="preserve"> </w:t>
      </w:r>
      <w:r>
        <w:rPr>
          <w:sz w:val="24"/>
        </w:rPr>
        <w:t>ostatak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jednakim</w:t>
      </w:r>
      <w:r>
        <w:rPr>
          <w:spacing w:val="-7"/>
          <w:sz w:val="24"/>
        </w:rPr>
        <w:t xml:space="preserve"> </w:t>
      </w:r>
      <w:r>
        <w:rPr>
          <w:sz w:val="24"/>
        </w:rPr>
        <w:t>mesečnim</w:t>
      </w:r>
      <w:r>
        <w:rPr>
          <w:spacing w:val="-8"/>
          <w:sz w:val="24"/>
        </w:rPr>
        <w:t xml:space="preserve"> </w:t>
      </w:r>
      <w:r>
        <w:rPr>
          <w:sz w:val="24"/>
        </w:rPr>
        <w:t>ratama</w:t>
      </w:r>
      <w:r>
        <w:rPr>
          <w:spacing w:val="-7"/>
          <w:sz w:val="24"/>
        </w:rPr>
        <w:t xml:space="preserve"> </w:t>
      </w:r>
      <w:r>
        <w:rPr>
          <w:sz w:val="24"/>
        </w:rPr>
        <w:t>najkasnije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31.</w:t>
      </w:r>
      <w:r>
        <w:rPr>
          <w:spacing w:val="-7"/>
          <w:sz w:val="24"/>
        </w:rPr>
        <w:t xml:space="preserve"> </w:t>
      </w:r>
      <w:r>
        <w:rPr>
          <w:sz w:val="24"/>
        </w:rPr>
        <w:t>marta</w:t>
      </w:r>
      <w:r>
        <w:rPr>
          <w:spacing w:val="-8"/>
          <w:sz w:val="24"/>
        </w:rPr>
        <w:t xml:space="preserve"> </w:t>
      </w:r>
      <w:r>
        <w:rPr>
          <w:sz w:val="24"/>
        </w:rPr>
        <w:t>2026.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godine;</w:t>
      </w:r>
    </w:p>
    <w:p w14:paraId="54D8C260" w14:textId="76888320" w:rsidR="005F4EE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Preko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računa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uz</w:t>
      </w:r>
      <w:r>
        <w:rPr>
          <w:spacing w:val="-9"/>
          <w:sz w:val="24"/>
        </w:rPr>
        <w:t xml:space="preserve"> </w:t>
      </w:r>
      <w:r>
        <w:rPr>
          <w:sz w:val="24"/>
        </w:rPr>
        <w:t>profakturu</w:t>
      </w:r>
      <w:r w:rsidR="00507B33">
        <w:rPr>
          <w:spacing w:val="-10"/>
          <w:sz w:val="24"/>
        </w:rPr>
        <w:t>.</w:t>
      </w:r>
    </w:p>
    <w:p w14:paraId="2A637F82" w14:textId="77777777" w:rsidR="00507B33" w:rsidRDefault="00507B33">
      <w:pPr>
        <w:pStyle w:val="Heading1"/>
        <w:rPr>
          <w:spacing w:val="-2"/>
        </w:rPr>
      </w:pPr>
    </w:p>
    <w:p w14:paraId="0CAF5A02" w14:textId="6E1B5A48" w:rsidR="005F4EE6" w:rsidRDefault="00000000">
      <w:pPr>
        <w:pStyle w:val="Heading1"/>
      </w:pPr>
      <w:r>
        <w:rPr>
          <w:spacing w:val="-2"/>
        </w:rPr>
        <w:t>ORGANIZOVANI</w:t>
      </w:r>
      <w:r>
        <w:rPr>
          <w:spacing w:val="-3"/>
        </w:rPr>
        <w:t xml:space="preserve"> </w:t>
      </w:r>
      <w:r>
        <w:rPr>
          <w:spacing w:val="-2"/>
        </w:rPr>
        <w:t>PREVOZ:</w:t>
      </w:r>
    </w:p>
    <w:p w14:paraId="3E1CB846" w14:textId="77777777" w:rsidR="005F4EE6" w:rsidRDefault="00000000">
      <w:pPr>
        <w:pStyle w:val="Heading2"/>
        <w:rPr>
          <w:b w:val="0"/>
        </w:rPr>
      </w:pPr>
      <w:r>
        <w:rPr>
          <w:b w:val="0"/>
          <w:u w:val="single"/>
        </w:rPr>
        <w:t>Organizovani</w:t>
      </w:r>
      <w:r>
        <w:rPr>
          <w:b w:val="0"/>
          <w:spacing w:val="71"/>
          <w:u w:val="single"/>
        </w:rPr>
        <w:t xml:space="preserve"> </w:t>
      </w:r>
      <w:r>
        <w:rPr>
          <w:b w:val="0"/>
          <w:u w:val="single"/>
        </w:rPr>
        <w:t>prevoz</w:t>
      </w:r>
      <w:r>
        <w:rPr>
          <w:b w:val="0"/>
          <w:spacing w:val="71"/>
          <w:u w:val="single"/>
        </w:rPr>
        <w:t xml:space="preserve"> </w:t>
      </w:r>
      <w:r>
        <w:rPr>
          <w:b w:val="0"/>
          <w:u w:val="single"/>
        </w:rPr>
        <w:t>putnika</w:t>
      </w:r>
      <w:r>
        <w:rPr>
          <w:b w:val="0"/>
          <w:spacing w:val="73"/>
          <w:u w:val="single"/>
        </w:rPr>
        <w:t xml:space="preserve"> </w:t>
      </w:r>
      <w:r>
        <w:rPr>
          <w:u w:val="single"/>
        </w:rPr>
        <w:t>REALIZUJE</w:t>
      </w:r>
      <w:r>
        <w:rPr>
          <w:spacing w:val="70"/>
          <w:u w:val="single"/>
        </w:rPr>
        <w:t xml:space="preserve"> </w:t>
      </w:r>
      <w:r>
        <w:rPr>
          <w:u w:val="single"/>
        </w:rPr>
        <w:t>SE</w:t>
      </w:r>
      <w:r>
        <w:rPr>
          <w:spacing w:val="70"/>
          <w:u w:val="single"/>
        </w:rPr>
        <w:t xml:space="preserve"> </w:t>
      </w:r>
      <w:r>
        <w:rPr>
          <w:u w:val="single"/>
        </w:rPr>
        <w:t>AUTOBUSOM</w:t>
      </w:r>
      <w:r>
        <w:rPr>
          <w:spacing w:val="72"/>
          <w:u w:val="single"/>
        </w:rPr>
        <w:t xml:space="preserve"> </w:t>
      </w:r>
      <w:r>
        <w:rPr>
          <w:u w:val="single"/>
        </w:rPr>
        <w:t>TOKOM</w:t>
      </w:r>
      <w:r>
        <w:rPr>
          <w:spacing w:val="72"/>
          <w:u w:val="single"/>
        </w:rPr>
        <w:t xml:space="preserve"> </w:t>
      </w:r>
      <w:r>
        <w:rPr>
          <w:u w:val="single"/>
        </w:rPr>
        <w:t>JANUARA</w:t>
      </w:r>
      <w:r>
        <w:rPr>
          <w:spacing w:val="70"/>
          <w:u w:val="single"/>
        </w:rPr>
        <w:t xml:space="preserve"> </w:t>
      </w:r>
      <w:r>
        <w:rPr>
          <w:u w:val="single"/>
        </w:rPr>
        <w:t>I</w:t>
      </w:r>
      <w:r>
        <w:rPr>
          <w:spacing w:val="70"/>
          <w:u w:val="single"/>
        </w:rPr>
        <w:t xml:space="preserve"> </w:t>
      </w:r>
      <w:r>
        <w:rPr>
          <w:u w:val="single"/>
        </w:rPr>
        <w:t>FEBRUARA</w:t>
      </w:r>
      <w:r>
        <w:rPr>
          <w:spacing w:val="70"/>
          <w:u w:val="single"/>
        </w:rPr>
        <w:t xml:space="preserve"> </w:t>
      </w:r>
      <w:r>
        <w:rPr>
          <w:u w:val="single"/>
        </w:rPr>
        <w:t>2026.</w:t>
      </w:r>
      <w:r>
        <w:rPr>
          <w:spacing w:val="69"/>
          <w:u w:val="single"/>
        </w:rPr>
        <w:t xml:space="preserve"> </w:t>
      </w:r>
      <w:r>
        <w:rPr>
          <w:u w:val="single"/>
        </w:rPr>
        <w:t>godine</w:t>
      </w:r>
      <w:r>
        <w:rPr>
          <w:spacing w:val="69"/>
          <w:u w:val="single"/>
        </w:rPr>
        <w:t xml:space="preserve"> </w:t>
      </w:r>
      <w:r>
        <w:rPr>
          <w:u w:val="single"/>
        </w:rPr>
        <w:t>(u</w:t>
      </w:r>
      <w:r>
        <w:rPr>
          <w:spacing w:val="69"/>
          <w:u w:val="single"/>
        </w:rPr>
        <w:t xml:space="preserve"> </w:t>
      </w:r>
      <w:r>
        <w:rPr>
          <w:u w:val="single"/>
        </w:rPr>
        <w:t>špicu</w:t>
      </w:r>
      <w:r>
        <w:rPr>
          <w:spacing w:val="71"/>
          <w:u w:val="single"/>
        </w:rPr>
        <w:t xml:space="preserve"> </w:t>
      </w:r>
      <w:r>
        <w:rPr>
          <w:u w:val="single"/>
        </w:rPr>
        <w:t>zimske</w:t>
      </w:r>
      <w:r>
        <w:rPr>
          <w:spacing w:val="71"/>
          <w:u w:val="single"/>
        </w:rPr>
        <w:t xml:space="preserve"> </w:t>
      </w:r>
      <w:r>
        <w:rPr>
          <w:u w:val="single"/>
        </w:rPr>
        <w:t>sezone),</w:t>
      </w:r>
      <w:r>
        <w:rPr>
          <w:spacing w:val="71"/>
          <w:u w:val="single"/>
        </w:rPr>
        <w:t xml:space="preserve"> </w:t>
      </w:r>
      <w:r>
        <w:rPr>
          <w:u w:val="single"/>
        </w:rPr>
        <w:t>odnosno</w:t>
      </w:r>
      <w:r>
        <w:t xml:space="preserve"> </w:t>
      </w:r>
      <w:r>
        <w:rPr>
          <w:u w:val="single"/>
        </w:rPr>
        <w:t>AUTOMOBILOM/KOMBIJEM/MINIBUSOM TOKOM DECEMBRA 2025. I MARTA 2026. (tokom vansezone)</w:t>
      </w:r>
      <w:r>
        <w:t xml:space="preserve"> </w:t>
      </w:r>
      <w:r>
        <w:rPr>
          <w:b w:val="0"/>
        </w:rPr>
        <w:t>:</w:t>
      </w:r>
    </w:p>
    <w:p w14:paraId="6ED61C16" w14:textId="77777777" w:rsidR="005F4EE6" w:rsidRDefault="00000000">
      <w:pPr>
        <w:ind w:left="143" w:right="284"/>
        <w:jc w:val="both"/>
        <w:rPr>
          <w:sz w:val="24"/>
        </w:rPr>
      </w:pPr>
      <w:r>
        <w:rPr>
          <w:sz w:val="24"/>
        </w:rPr>
        <w:t>Autobuski prevoz se realizuje</w:t>
      </w:r>
      <w:r>
        <w:rPr>
          <w:spacing w:val="-1"/>
          <w:sz w:val="24"/>
        </w:rPr>
        <w:t xml:space="preserve"> </w:t>
      </w:r>
      <w:r>
        <w:rPr>
          <w:sz w:val="24"/>
        </w:rPr>
        <w:t>visokopodnim</w:t>
      </w:r>
      <w:r>
        <w:rPr>
          <w:spacing w:val="-1"/>
          <w:sz w:val="24"/>
        </w:rPr>
        <w:t xml:space="preserve"> </w:t>
      </w:r>
      <w:r>
        <w:rPr>
          <w:sz w:val="24"/>
        </w:rPr>
        <w:t>autobusima turističke</w:t>
      </w:r>
      <w:r>
        <w:rPr>
          <w:spacing w:val="-1"/>
          <w:sz w:val="24"/>
        </w:rPr>
        <w:t xml:space="preserve"> </w:t>
      </w:r>
      <w:r>
        <w:rPr>
          <w:sz w:val="24"/>
        </w:rPr>
        <w:t>klase</w:t>
      </w:r>
      <w:r>
        <w:rPr>
          <w:spacing w:val="-1"/>
          <w:sz w:val="24"/>
        </w:rPr>
        <w:t xml:space="preserve"> </w:t>
      </w:r>
      <w:r>
        <w:rPr>
          <w:sz w:val="24"/>
        </w:rPr>
        <w:t>(audio, video, klima) na relaciji Beograd - Bansko</w:t>
      </w:r>
      <w:r>
        <w:rPr>
          <w:spacing w:val="-3"/>
          <w:sz w:val="24"/>
        </w:rPr>
        <w:t xml:space="preserve"> </w:t>
      </w:r>
      <w:r>
        <w:rPr>
          <w:sz w:val="24"/>
        </w:rPr>
        <w:t>– Beograd;ZBOG PROMENA CENA NA TRŽIŠTU, MOGUĆA JE KOREKCIJA CENA ORGANIZOVANOG PREVOZA.</w:t>
      </w:r>
    </w:p>
    <w:p w14:paraId="27005CD9" w14:textId="77777777" w:rsidR="005F4EE6" w:rsidRDefault="005F4EE6">
      <w:pPr>
        <w:jc w:val="both"/>
        <w:rPr>
          <w:sz w:val="24"/>
        </w:rPr>
        <w:sectPr w:rsidR="005F4EE6">
          <w:pgSz w:w="16840" w:h="11900" w:orient="landscape"/>
          <w:pgMar w:top="1160" w:right="850" w:bottom="280" w:left="992" w:header="720" w:footer="720" w:gutter="0"/>
          <w:cols w:space="720"/>
        </w:sectPr>
      </w:pPr>
    </w:p>
    <w:p w14:paraId="53F6B730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288"/>
        <w:gridCol w:w="3672"/>
        <w:gridCol w:w="4548"/>
      </w:tblGrid>
      <w:tr w:rsidR="005F4EE6" w14:paraId="090B1E5A" w14:textId="77777777">
        <w:trPr>
          <w:trHeight w:val="399"/>
        </w:trPr>
        <w:tc>
          <w:tcPr>
            <w:tcW w:w="14702" w:type="dxa"/>
            <w:gridSpan w:val="4"/>
            <w:shd w:val="clear" w:color="auto" w:fill="82C9FF"/>
          </w:tcPr>
          <w:p w14:paraId="3ADE9BC8" w14:textId="77777777" w:rsidR="005F4EE6" w:rsidRDefault="00000000">
            <w:pPr>
              <w:pStyle w:val="TableParagraph"/>
              <w:spacing w:before="55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CENOVNIK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ORGANIZOVANOG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PREVOZA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AUTOBUSOM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tokom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januara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februara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2026.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5F4EE6" w14:paraId="08803D2F" w14:textId="77777777">
        <w:trPr>
          <w:trHeight w:val="398"/>
        </w:trPr>
        <w:tc>
          <w:tcPr>
            <w:tcW w:w="14702" w:type="dxa"/>
            <w:gridSpan w:val="4"/>
            <w:shd w:val="clear" w:color="auto" w:fill="82C9FF"/>
          </w:tcPr>
          <w:p w14:paraId="0A981C3E" w14:textId="77777777" w:rsidR="005F4EE6" w:rsidRDefault="00000000">
            <w:pPr>
              <w:pStyle w:val="TableParagraph"/>
              <w:spacing w:before="55"/>
              <w:ind w:left="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BEOGRADA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5F4EE6" w14:paraId="093749CB" w14:textId="77777777">
        <w:trPr>
          <w:trHeight w:val="693"/>
        </w:trPr>
        <w:tc>
          <w:tcPr>
            <w:tcW w:w="3194" w:type="dxa"/>
            <w:shd w:val="clear" w:color="auto" w:fill="FF6600"/>
          </w:tcPr>
          <w:p w14:paraId="3AB7F291" w14:textId="77777777" w:rsidR="005F4EE6" w:rsidRDefault="00000000">
            <w:pPr>
              <w:pStyle w:val="TableParagraph"/>
              <w:spacing w:before="55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 w14:paraId="3DE16AE2" w14:textId="77777777" w:rsidR="005F4EE6" w:rsidRDefault="00000000">
            <w:pPr>
              <w:pStyle w:val="TableParagraph"/>
              <w:spacing w:before="55" w:line="292" w:lineRule="exact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0BCE4183" w14:textId="77777777" w:rsidR="005F4EE6" w:rsidRDefault="00000000">
            <w:pPr>
              <w:pStyle w:val="TableParagraph"/>
              <w:spacing w:line="292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 w14:paraId="02B3F72A" w14:textId="77777777" w:rsidR="005F4EE6" w:rsidRDefault="00000000">
            <w:pPr>
              <w:pStyle w:val="TableParagraph"/>
              <w:spacing w:before="55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</w:tc>
        <w:tc>
          <w:tcPr>
            <w:tcW w:w="4548" w:type="dxa"/>
          </w:tcPr>
          <w:p w14:paraId="4D1DBF0E" w14:textId="77777777" w:rsidR="005F4EE6" w:rsidRDefault="00000000">
            <w:pPr>
              <w:pStyle w:val="TableParagraph"/>
              <w:spacing w:before="55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</w:tc>
      </w:tr>
      <w:tr w:rsidR="005F4EE6" w14:paraId="77AC9FA4" w14:textId="77777777">
        <w:trPr>
          <w:trHeight w:val="691"/>
        </w:trPr>
        <w:tc>
          <w:tcPr>
            <w:tcW w:w="3194" w:type="dxa"/>
            <w:shd w:val="clear" w:color="auto" w:fill="FF6600"/>
          </w:tcPr>
          <w:p w14:paraId="2916A2BA" w14:textId="77777777" w:rsidR="005F4EE6" w:rsidRDefault="00000000">
            <w:pPr>
              <w:pStyle w:val="TableParagraph"/>
              <w:spacing w:before="53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 w14:paraId="646D72F7" w14:textId="77777777" w:rsidR="005F4EE6" w:rsidRDefault="00000000">
            <w:pPr>
              <w:pStyle w:val="TableParagraph"/>
              <w:spacing w:before="53"/>
              <w:ind w:left="7" w:right="4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72" w:type="dxa"/>
          </w:tcPr>
          <w:p w14:paraId="55E04CD0" w14:textId="77777777" w:rsidR="005F4EE6" w:rsidRDefault="00000000">
            <w:pPr>
              <w:pStyle w:val="TableParagraph"/>
              <w:spacing w:before="53"/>
              <w:ind w:left="5" w:right="2"/>
              <w:rPr>
                <w:sz w:val="24"/>
              </w:rPr>
            </w:pPr>
            <w:r>
              <w:rPr>
                <w:sz w:val="24"/>
              </w:rPr>
              <w:t>21:00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548" w:type="dxa"/>
          </w:tcPr>
          <w:p w14:paraId="18EFB4A9" w14:textId="77777777" w:rsidR="005F4EE6" w:rsidRDefault="00000000">
            <w:pPr>
              <w:pStyle w:val="TableParagraph"/>
              <w:spacing w:before="53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  <w:p w14:paraId="3EF27CDA" w14:textId="77777777" w:rsidR="005F4EE6" w:rsidRDefault="00000000">
            <w:pPr>
              <w:pStyle w:val="TableParagraph"/>
              <w:spacing w:before="1"/>
              <w:ind w:left="5" w:right="2"/>
              <w:rPr>
                <w:sz w:val="24"/>
              </w:rPr>
            </w:pPr>
            <w:r>
              <w:rPr>
                <w:sz w:val="24"/>
              </w:rPr>
              <w:t>Parking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hipermarketa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Duvanište</w:t>
            </w:r>
          </w:p>
        </w:tc>
      </w:tr>
      <w:tr w:rsidR="005F4EE6" w14:paraId="68F01D5E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34755EB9" w14:textId="77777777" w:rsidR="005F4EE6" w:rsidRDefault="00000000">
            <w:pPr>
              <w:pStyle w:val="TableParagraph"/>
              <w:spacing w:before="55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 w14:paraId="15BFBAB3" w14:textId="77777777" w:rsidR="005F4EE6" w:rsidRDefault="00000000">
            <w:pPr>
              <w:pStyle w:val="TableParagraph"/>
              <w:spacing w:before="55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3672" w:type="dxa"/>
          </w:tcPr>
          <w:p w14:paraId="776A102F" w14:textId="77777777" w:rsidR="005F4EE6" w:rsidRDefault="00000000">
            <w:pPr>
              <w:pStyle w:val="TableParagraph"/>
              <w:spacing w:before="55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548" w:type="dxa"/>
          </w:tcPr>
          <w:p w14:paraId="3AFBCCE4" w14:textId="77777777" w:rsidR="005F4EE6" w:rsidRDefault="00000000">
            <w:pPr>
              <w:pStyle w:val="TableParagraph"/>
              <w:spacing w:before="55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5F4EE6" w14:paraId="44F73EF2" w14:textId="77777777">
        <w:trPr>
          <w:trHeight w:val="398"/>
        </w:trPr>
        <w:tc>
          <w:tcPr>
            <w:tcW w:w="14702" w:type="dxa"/>
            <w:gridSpan w:val="4"/>
            <w:shd w:val="clear" w:color="auto" w:fill="82C9FF"/>
          </w:tcPr>
          <w:p w14:paraId="5EA3977B" w14:textId="77777777" w:rsidR="005F4EE6" w:rsidRDefault="00000000">
            <w:pPr>
              <w:pStyle w:val="TableParagraph"/>
              <w:spacing w:before="55"/>
              <w:ind w:left="110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 w14:paraId="5C36AE04" w14:textId="77777777" w:rsidR="005F4EE6" w:rsidRDefault="005F4EE6">
      <w:pPr>
        <w:spacing w:before="48"/>
        <w:rPr>
          <w:sz w:val="2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288"/>
        <w:gridCol w:w="3672"/>
        <w:gridCol w:w="4548"/>
      </w:tblGrid>
      <w:tr w:rsidR="005F4EE6" w14:paraId="094E476F" w14:textId="77777777">
        <w:trPr>
          <w:trHeight w:val="398"/>
        </w:trPr>
        <w:tc>
          <w:tcPr>
            <w:tcW w:w="14702" w:type="dxa"/>
            <w:gridSpan w:val="4"/>
            <w:shd w:val="clear" w:color="auto" w:fill="82C9FF"/>
          </w:tcPr>
          <w:p w14:paraId="38BEC311" w14:textId="77777777" w:rsidR="005F4EE6" w:rsidRDefault="00000000">
            <w:pPr>
              <w:pStyle w:val="TableParagraph"/>
              <w:spacing w:before="55"/>
              <w:ind w:left="1" w:right="1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6600"/>
              </w:rPr>
              <w:t>CENOVNIK</w:t>
            </w:r>
            <w:r>
              <w:rPr>
                <w:b/>
                <w:color w:val="000000"/>
                <w:spacing w:val="-13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PREVOZA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–</w:t>
            </w:r>
            <w:r>
              <w:rPr>
                <w:b/>
                <w:color w:val="000000"/>
                <w:spacing w:val="-12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MINIBUSOM/KOMBIJEM/AUTOMOBILOM</w:t>
            </w:r>
            <w:r>
              <w:rPr>
                <w:b/>
                <w:color w:val="000000"/>
                <w:spacing w:val="-9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–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tokom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decembra</w:t>
            </w:r>
            <w:r>
              <w:rPr>
                <w:b/>
                <w:color w:val="000000"/>
                <w:spacing w:val="-9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2025.</w:t>
            </w:r>
            <w:r>
              <w:rPr>
                <w:b/>
                <w:color w:val="000000"/>
                <w:spacing w:val="-12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i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marta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2026.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F6600"/>
              </w:rPr>
              <w:t>godine</w:t>
            </w:r>
          </w:p>
        </w:tc>
      </w:tr>
      <w:tr w:rsidR="005F4EE6" w14:paraId="6185E7D1" w14:textId="77777777">
        <w:trPr>
          <w:trHeight w:val="399"/>
        </w:trPr>
        <w:tc>
          <w:tcPr>
            <w:tcW w:w="14702" w:type="dxa"/>
            <w:gridSpan w:val="4"/>
            <w:shd w:val="clear" w:color="auto" w:fill="82C9FF"/>
          </w:tcPr>
          <w:p w14:paraId="1B172227" w14:textId="77777777" w:rsidR="005F4EE6" w:rsidRDefault="00000000">
            <w:pPr>
              <w:pStyle w:val="TableParagraph"/>
              <w:spacing w:before="55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5F4EE6" w14:paraId="50E67155" w14:textId="77777777">
        <w:trPr>
          <w:trHeight w:val="692"/>
        </w:trPr>
        <w:tc>
          <w:tcPr>
            <w:tcW w:w="3194" w:type="dxa"/>
            <w:shd w:val="clear" w:color="auto" w:fill="FF6600"/>
          </w:tcPr>
          <w:p w14:paraId="691B18DC" w14:textId="77777777" w:rsidR="005F4EE6" w:rsidRDefault="00000000">
            <w:pPr>
              <w:pStyle w:val="TableParagraph"/>
              <w:spacing w:before="55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 w14:paraId="4F95AB41" w14:textId="77777777" w:rsidR="005F4EE6" w:rsidRDefault="00000000">
            <w:pPr>
              <w:pStyle w:val="TableParagraph"/>
              <w:spacing w:before="55" w:line="292" w:lineRule="exact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3BD7B5B4" w14:textId="77777777" w:rsidR="005F4EE6" w:rsidRDefault="00000000">
            <w:pPr>
              <w:pStyle w:val="TableParagraph"/>
              <w:spacing w:line="292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 w14:paraId="5D62931B" w14:textId="77777777" w:rsidR="005F4EE6" w:rsidRDefault="00000000">
            <w:pPr>
              <w:pStyle w:val="TableParagraph"/>
              <w:spacing w:before="55" w:line="292" w:lineRule="exact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  <w:p w14:paraId="29B24F0C" w14:textId="77777777" w:rsidR="005F4EE6" w:rsidRDefault="00000000">
            <w:pPr>
              <w:pStyle w:val="TableParagraph"/>
              <w:spacing w:line="292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4548" w:type="dxa"/>
          </w:tcPr>
          <w:p w14:paraId="388F49D7" w14:textId="77777777" w:rsidR="005F4EE6" w:rsidRDefault="00000000">
            <w:pPr>
              <w:pStyle w:val="TableParagraph"/>
              <w:spacing w:before="55" w:line="292" w:lineRule="exact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  <w:p w14:paraId="6C1085B5" w14:textId="77777777" w:rsidR="005F4EE6" w:rsidRDefault="00000000">
            <w:pPr>
              <w:pStyle w:val="TableParagraph"/>
              <w:spacing w:line="292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</w:tr>
      <w:tr w:rsidR="005F4EE6" w14:paraId="632BC25A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33969808" w14:textId="77777777" w:rsidR="005F4EE6" w:rsidRDefault="00000000">
            <w:pPr>
              <w:pStyle w:val="TableParagraph"/>
              <w:spacing w:before="53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 w14:paraId="33532FB1" w14:textId="77777777" w:rsidR="005F4EE6" w:rsidRDefault="00000000">
            <w:pPr>
              <w:pStyle w:val="TableParagraph"/>
              <w:spacing w:before="53"/>
              <w:ind w:left="7" w:right="3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3672" w:type="dxa"/>
          </w:tcPr>
          <w:p w14:paraId="19596967" w14:textId="77777777" w:rsidR="005F4EE6" w:rsidRDefault="00000000">
            <w:pPr>
              <w:pStyle w:val="TableParagraph"/>
              <w:spacing w:before="53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4548" w:type="dxa"/>
          </w:tcPr>
          <w:p w14:paraId="162D4E91" w14:textId="77777777" w:rsidR="005F4EE6" w:rsidRDefault="00000000">
            <w:pPr>
              <w:pStyle w:val="TableParagraph"/>
              <w:spacing w:before="53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</w:tr>
      <w:tr w:rsidR="005F4EE6" w14:paraId="40D8EB5B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20CBE0F2" w14:textId="77777777" w:rsidR="005F4EE6" w:rsidRDefault="00000000">
            <w:pPr>
              <w:pStyle w:val="TableParagraph"/>
              <w:spacing w:before="53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 w14:paraId="48816D1E" w14:textId="77777777" w:rsidR="005F4EE6" w:rsidRDefault="00000000">
            <w:pPr>
              <w:pStyle w:val="TableParagraph"/>
              <w:spacing w:before="53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3672" w:type="dxa"/>
          </w:tcPr>
          <w:p w14:paraId="2844037F" w14:textId="77777777" w:rsidR="005F4EE6" w:rsidRDefault="00000000">
            <w:pPr>
              <w:pStyle w:val="TableParagraph"/>
              <w:spacing w:before="53"/>
              <w:ind w:left="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4548" w:type="dxa"/>
          </w:tcPr>
          <w:p w14:paraId="5446F2AE" w14:textId="77777777" w:rsidR="005F4EE6" w:rsidRDefault="00000000">
            <w:pPr>
              <w:pStyle w:val="TableParagraph"/>
              <w:spacing w:before="53"/>
              <w:ind w:left="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</w:tr>
      <w:tr w:rsidR="005F4EE6" w14:paraId="47171773" w14:textId="77777777">
        <w:trPr>
          <w:trHeight w:val="399"/>
        </w:trPr>
        <w:tc>
          <w:tcPr>
            <w:tcW w:w="14702" w:type="dxa"/>
            <w:gridSpan w:val="4"/>
            <w:shd w:val="clear" w:color="auto" w:fill="82C9FF"/>
          </w:tcPr>
          <w:p w14:paraId="5CC9DC59" w14:textId="77777777" w:rsidR="005F4EE6" w:rsidRDefault="00000000">
            <w:pPr>
              <w:pStyle w:val="TableParagraph"/>
              <w:spacing w:before="53"/>
              <w:ind w:left="110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 w14:paraId="5BEB7DCD" w14:textId="77777777" w:rsidR="005F4EE6" w:rsidRDefault="00000000">
      <w:pPr>
        <w:spacing w:before="1" w:line="292" w:lineRule="exact"/>
        <w:ind w:left="2412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p w14:paraId="7446184E" w14:textId="77777777" w:rsidR="005F4EE6" w:rsidRDefault="00000000">
      <w:pPr>
        <w:pStyle w:val="Heading1"/>
        <w:jc w:val="both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PUTOVANJA:</w:t>
      </w:r>
    </w:p>
    <w:p w14:paraId="401F6BB0" w14:textId="77777777" w:rsidR="005F4EE6" w:rsidRDefault="00000000">
      <w:pPr>
        <w:spacing w:before="1"/>
        <w:ind w:left="143" w:right="301"/>
        <w:jc w:val="both"/>
        <w:rPr>
          <w:sz w:val="24"/>
        </w:rPr>
      </w:pPr>
      <w:r>
        <w:rPr>
          <w:b/>
          <w:sz w:val="24"/>
        </w:rPr>
        <w:t xml:space="preserve">Prvi dan: </w:t>
      </w:r>
      <w:r>
        <w:rPr>
          <w:sz w:val="24"/>
        </w:rPr>
        <w:t>Polazak je DAN RANIJE U ODNOSU NA TERMIN IZ TABELE CENOVNIKA u 21:00 h, iz Beograda sa unapred dogovorenog mesta, a iz Niša sa parkinga kod hipermarketa “DIS”. Dolazak u hotel ili apartman u prepodnevnim časovima. Ulazak u sobe posle 14:00h po lokalnom vremenu.</w:t>
      </w:r>
    </w:p>
    <w:p w14:paraId="10730273" w14:textId="77777777" w:rsidR="005F4EE6" w:rsidRDefault="00000000">
      <w:pPr>
        <w:spacing w:line="292" w:lineRule="exact"/>
        <w:ind w:left="143"/>
        <w:jc w:val="both"/>
        <w:rPr>
          <w:sz w:val="24"/>
        </w:rPr>
      </w:pPr>
      <w:r>
        <w:rPr>
          <w:b/>
          <w:sz w:val="24"/>
        </w:rPr>
        <w:t>Drugi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poslednji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Boravak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bazi</w:t>
      </w:r>
      <w:r>
        <w:rPr>
          <w:spacing w:val="-4"/>
          <w:sz w:val="24"/>
        </w:rPr>
        <w:t xml:space="preserve"> </w:t>
      </w:r>
      <w:r>
        <w:rPr>
          <w:sz w:val="24"/>
        </w:rPr>
        <w:t>uplaćenih</w:t>
      </w:r>
      <w:r>
        <w:rPr>
          <w:spacing w:val="-2"/>
          <w:sz w:val="24"/>
        </w:rPr>
        <w:t xml:space="preserve"> usluga.</w:t>
      </w:r>
    </w:p>
    <w:p w14:paraId="2731C281" w14:textId="77777777" w:rsidR="005F4EE6" w:rsidRDefault="00000000">
      <w:pPr>
        <w:ind w:left="143" w:right="287"/>
        <w:jc w:val="both"/>
        <w:rPr>
          <w:sz w:val="24"/>
        </w:rPr>
      </w:pPr>
      <w:r>
        <w:rPr>
          <w:b/>
          <w:sz w:val="24"/>
        </w:rPr>
        <w:t>Poslednji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Doručak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goste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uplaćenu</w:t>
      </w:r>
      <w:r>
        <w:rPr>
          <w:spacing w:val="-3"/>
          <w:sz w:val="24"/>
        </w:rPr>
        <w:t xml:space="preserve"> </w:t>
      </w:r>
      <w:r>
        <w:rPr>
          <w:sz w:val="24"/>
        </w:rPr>
        <w:t>uslugu</w:t>
      </w:r>
      <w:r>
        <w:rPr>
          <w:spacing w:val="-1"/>
          <w:sz w:val="24"/>
        </w:rPr>
        <w:t xml:space="preserve"> </w:t>
      </w:r>
      <w:r>
        <w:rPr>
          <w:sz w:val="24"/>
        </w:rPr>
        <w:t>BB,</w:t>
      </w:r>
      <w:r>
        <w:rPr>
          <w:spacing w:val="-3"/>
          <w:sz w:val="24"/>
        </w:rPr>
        <w:t xml:space="preserve"> </w:t>
      </w:r>
      <w:r>
        <w:rPr>
          <w:sz w:val="24"/>
        </w:rPr>
        <w:t>HB ili</w:t>
      </w:r>
      <w:r>
        <w:rPr>
          <w:spacing w:val="-4"/>
          <w:sz w:val="24"/>
        </w:rPr>
        <w:t xml:space="preserve"> </w:t>
      </w:r>
      <w:r>
        <w:rPr>
          <w:sz w:val="24"/>
        </w:rPr>
        <w:t>AI,</w:t>
      </w:r>
      <w:r>
        <w:rPr>
          <w:spacing w:val="-3"/>
          <w:sz w:val="24"/>
        </w:rPr>
        <w:t xml:space="preserve"> </w:t>
      </w:r>
      <w:r>
        <w:rPr>
          <w:sz w:val="24"/>
        </w:rPr>
        <w:t>napuštanje</w:t>
      </w:r>
      <w:r>
        <w:rPr>
          <w:spacing w:val="-3"/>
          <w:sz w:val="24"/>
        </w:rPr>
        <w:t xml:space="preserve"> </w:t>
      </w:r>
      <w:r>
        <w:rPr>
          <w:sz w:val="24"/>
        </w:rPr>
        <w:t>hotela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apartmana je</w:t>
      </w:r>
      <w:r>
        <w:rPr>
          <w:spacing w:val="-3"/>
          <w:sz w:val="24"/>
        </w:rPr>
        <w:t xml:space="preserve"> </w:t>
      </w:r>
      <w:r>
        <w:rPr>
          <w:sz w:val="24"/>
        </w:rPr>
        <w:t>najčešće do</w:t>
      </w:r>
      <w:r>
        <w:rPr>
          <w:spacing w:val="-3"/>
          <w:sz w:val="24"/>
        </w:rPr>
        <w:t xml:space="preserve"> </w:t>
      </w:r>
      <w:r>
        <w:rPr>
          <w:sz w:val="24"/>
        </w:rPr>
        <w:t>12:00</w:t>
      </w:r>
      <w:r>
        <w:rPr>
          <w:spacing w:val="-5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lokalnom</w:t>
      </w:r>
      <w:r>
        <w:rPr>
          <w:spacing w:val="-3"/>
          <w:sz w:val="24"/>
        </w:rPr>
        <w:t xml:space="preserve"> </w:t>
      </w:r>
      <w:r>
        <w:rPr>
          <w:sz w:val="24"/>
        </w:rPr>
        <w:t>vremenu ili ukoliko je drugačije navedeno na recepcijama hotela. Polazak za Srbiju autobusom u poslepodnevnim časovima po lokalnom vremenu (o tačnom vremenu polaska za</w:t>
      </w:r>
      <w:r>
        <w:rPr>
          <w:spacing w:val="-1"/>
          <w:sz w:val="24"/>
        </w:rPr>
        <w:t xml:space="preserve"> </w:t>
      </w:r>
      <w:r>
        <w:rPr>
          <w:sz w:val="24"/>
        </w:rPr>
        <w:t>Srbiju putnici će biti obavešteni od strane vodiča ili predstavnika). Dolazak u kasnim večernjim satima.</w:t>
      </w:r>
    </w:p>
    <w:p w14:paraId="3AFFA8B4" w14:textId="77777777" w:rsidR="005F4EE6" w:rsidRDefault="00000000">
      <w:pPr>
        <w:spacing w:before="1"/>
        <w:ind w:left="143"/>
        <w:jc w:val="both"/>
        <w:rPr>
          <w:sz w:val="24"/>
        </w:rPr>
      </w:pPr>
      <w:r>
        <w:rPr>
          <w:sz w:val="24"/>
        </w:rPr>
        <w:t>***U</w:t>
      </w:r>
      <w:r>
        <w:rPr>
          <w:spacing w:val="-9"/>
          <w:sz w:val="24"/>
        </w:rPr>
        <w:t xml:space="preserve"> </w:t>
      </w:r>
      <w:r>
        <w:rPr>
          <w:sz w:val="24"/>
        </w:rPr>
        <w:t>pojedinim</w:t>
      </w:r>
      <w:r>
        <w:rPr>
          <w:spacing w:val="-7"/>
          <w:sz w:val="24"/>
        </w:rPr>
        <w:t xml:space="preserve"> </w:t>
      </w:r>
      <w:r>
        <w:rPr>
          <w:sz w:val="24"/>
        </w:rPr>
        <w:t>smenama</w:t>
      </w:r>
      <w:r>
        <w:rPr>
          <w:spacing w:val="-6"/>
          <w:sz w:val="24"/>
        </w:rPr>
        <w:t xml:space="preserve"> </w:t>
      </w:r>
      <w:r>
        <w:rPr>
          <w:sz w:val="24"/>
        </w:rPr>
        <w:t>moguce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6"/>
          <w:sz w:val="24"/>
        </w:rPr>
        <w:t xml:space="preserve"> </w:t>
      </w:r>
      <w:r>
        <w:rPr>
          <w:sz w:val="24"/>
        </w:rPr>
        <w:t>polazak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pomeren</w:t>
      </w:r>
      <w:r>
        <w:rPr>
          <w:spacing w:val="-5"/>
          <w:sz w:val="24"/>
        </w:rPr>
        <w:t xml:space="preserve"> </w:t>
      </w:r>
      <w:r>
        <w:rPr>
          <w:sz w:val="24"/>
        </w:rPr>
        <w:t>ranije/kasnije</w:t>
      </w:r>
      <w:r>
        <w:rPr>
          <w:spacing w:val="-6"/>
          <w:sz w:val="24"/>
        </w:rPr>
        <w:t xml:space="preserve"> </w:t>
      </w:r>
      <w:r>
        <w:rPr>
          <w:sz w:val="24"/>
        </w:rPr>
        <w:t>kako</w:t>
      </w:r>
      <w:r>
        <w:rPr>
          <w:spacing w:val="-6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izbeglo</w:t>
      </w:r>
      <w:r>
        <w:rPr>
          <w:spacing w:val="-7"/>
          <w:sz w:val="24"/>
        </w:rPr>
        <w:t xml:space="preserve"> </w:t>
      </w:r>
      <w:r>
        <w:rPr>
          <w:sz w:val="24"/>
        </w:rPr>
        <w:t>putovanje</w:t>
      </w:r>
      <w:r>
        <w:rPr>
          <w:spacing w:val="-6"/>
          <w:sz w:val="24"/>
        </w:rPr>
        <w:t xml:space="preserve"> </w:t>
      </w:r>
      <w:r>
        <w:rPr>
          <w:sz w:val="24"/>
        </w:rPr>
        <w:t>tokom</w:t>
      </w:r>
      <w:r>
        <w:rPr>
          <w:spacing w:val="-7"/>
          <w:sz w:val="24"/>
        </w:rPr>
        <w:t xml:space="preserve"> </w:t>
      </w:r>
      <w:r>
        <w:rPr>
          <w:sz w:val="24"/>
        </w:rPr>
        <w:t>praznika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proslava.</w:t>
      </w:r>
    </w:p>
    <w:p w14:paraId="7CF7D30F" w14:textId="77777777" w:rsidR="005F4EE6" w:rsidRDefault="00000000">
      <w:pPr>
        <w:pStyle w:val="Heading1"/>
        <w:spacing w:before="275" w:line="240" w:lineRule="auto"/>
        <w:jc w:val="both"/>
      </w:pPr>
      <w:r>
        <w:t>NAPOMENE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PREVOZ:</w:t>
      </w:r>
    </w:p>
    <w:p w14:paraId="4A68E634" w14:textId="77777777" w:rsidR="005F4EE6" w:rsidRDefault="00000000">
      <w:pPr>
        <w:spacing w:before="1"/>
        <w:ind w:left="143" w:right="294"/>
        <w:jc w:val="both"/>
        <w:rPr>
          <w:sz w:val="24"/>
        </w:rPr>
      </w:pPr>
      <w:r>
        <w:rPr>
          <w:b/>
          <w:sz w:val="24"/>
        </w:rPr>
        <w:t xml:space="preserve">Prtljag: </w:t>
      </w:r>
      <w:r>
        <w:rPr>
          <w:sz w:val="24"/>
          <w:u w:val="single"/>
        </w:rPr>
        <w:t>Putnici u prtljažnik mogu uneti maksimum 2 torbe srednje veličine po putniku.</w:t>
      </w:r>
      <w:r>
        <w:rPr>
          <w:sz w:val="24"/>
        </w:rPr>
        <w:t xml:space="preserve"> Ova napomena je stavljena kako bismo izbegli neprijatne situacije koje se dešavaju kada pojedini putnici ponesu previše prtljaga i time ograničavaju komfor ostalih putnika u autobusu.</w:t>
      </w:r>
    </w:p>
    <w:p w14:paraId="35542731" w14:textId="77777777" w:rsidR="005F4EE6" w:rsidRDefault="00000000">
      <w:pPr>
        <w:ind w:left="143"/>
        <w:jc w:val="both"/>
        <w:rPr>
          <w:sz w:val="24"/>
        </w:rPr>
      </w:pPr>
      <w:r>
        <w:rPr>
          <w:b/>
          <w:sz w:val="24"/>
        </w:rPr>
        <w:t>Maske: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8"/>
          <w:sz w:val="24"/>
        </w:rPr>
        <w:t xml:space="preserve"> </w:t>
      </w:r>
      <w:r>
        <w:rPr>
          <w:sz w:val="24"/>
        </w:rPr>
        <w:t>trenutno</w:t>
      </w:r>
      <w:r>
        <w:rPr>
          <w:spacing w:val="-6"/>
          <w:sz w:val="24"/>
        </w:rPr>
        <w:t xml:space="preserve"> </w:t>
      </w:r>
      <w:r>
        <w:rPr>
          <w:sz w:val="24"/>
        </w:rPr>
        <w:t>povoljnom</w:t>
      </w:r>
      <w:r>
        <w:rPr>
          <w:spacing w:val="-7"/>
          <w:sz w:val="24"/>
        </w:rPr>
        <w:t xml:space="preserve"> </w:t>
      </w:r>
      <w:r>
        <w:rPr>
          <w:sz w:val="24"/>
        </w:rPr>
        <w:t>epidemiološkom</w:t>
      </w:r>
      <w:r>
        <w:rPr>
          <w:spacing w:val="-6"/>
          <w:sz w:val="24"/>
        </w:rPr>
        <w:t xml:space="preserve"> </w:t>
      </w:r>
      <w:r>
        <w:rPr>
          <w:sz w:val="24"/>
        </w:rPr>
        <w:t>situacijom,</w:t>
      </w:r>
      <w:r>
        <w:rPr>
          <w:spacing w:val="-7"/>
          <w:sz w:val="24"/>
        </w:rPr>
        <w:t xml:space="preserve"> </w:t>
      </w:r>
      <w:r>
        <w:rPr>
          <w:sz w:val="24"/>
        </w:rPr>
        <w:t>putnici</w:t>
      </w:r>
      <w:r>
        <w:rPr>
          <w:spacing w:val="-5"/>
          <w:sz w:val="24"/>
        </w:rPr>
        <w:t xml:space="preserve"> </w:t>
      </w:r>
      <w:r>
        <w:rPr>
          <w:sz w:val="24"/>
        </w:rPr>
        <w:t>nisu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obavezi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nose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maske.</w:t>
      </w:r>
    </w:p>
    <w:p w14:paraId="78705585" w14:textId="77777777" w:rsidR="005F4EE6" w:rsidRDefault="005F4EE6">
      <w:pPr>
        <w:jc w:val="both"/>
        <w:rPr>
          <w:sz w:val="24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088DBD8A" w14:textId="77777777" w:rsidR="005F4EE6" w:rsidRDefault="005F4EE6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4668"/>
        <w:gridCol w:w="728"/>
        <w:gridCol w:w="726"/>
        <w:gridCol w:w="726"/>
        <w:gridCol w:w="728"/>
        <w:gridCol w:w="726"/>
        <w:gridCol w:w="728"/>
        <w:gridCol w:w="726"/>
        <w:gridCol w:w="726"/>
        <w:gridCol w:w="728"/>
        <w:gridCol w:w="726"/>
        <w:gridCol w:w="728"/>
        <w:gridCol w:w="902"/>
      </w:tblGrid>
      <w:tr w:rsidR="005F4EE6" w14:paraId="223BA4ED" w14:textId="77777777">
        <w:trPr>
          <w:trHeight w:val="399"/>
        </w:trPr>
        <w:tc>
          <w:tcPr>
            <w:tcW w:w="5804" w:type="dxa"/>
            <w:gridSpan w:val="2"/>
            <w:vMerge w:val="restart"/>
            <w:shd w:val="clear" w:color="auto" w:fill="82C9FF"/>
          </w:tcPr>
          <w:p w14:paraId="40AD121A" w14:textId="77777777" w:rsidR="005F4EE6" w:rsidRDefault="00000000">
            <w:pPr>
              <w:pStyle w:val="TableParagraph"/>
              <w:spacing w:before="182"/>
              <w:ind w:left="2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4362" w:type="dxa"/>
            <w:gridSpan w:val="6"/>
            <w:shd w:val="clear" w:color="auto" w:fill="82C9FF"/>
          </w:tcPr>
          <w:p w14:paraId="4A9C4769" w14:textId="77777777" w:rsidR="005F4EE6" w:rsidRDefault="00000000">
            <w:pPr>
              <w:pStyle w:val="TableParagraph"/>
              <w:spacing w:before="55"/>
              <w:ind w:left="6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Odrasli</w:t>
            </w:r>
          </w:p>
        </w:tc>
        <w:tc>
          <w:tcPr>
            <w:tcW w:w="4536" w:type="dxa"/>
            <w:gridSpan w:val="6"/>
            <w:shd w:val="clear" w:color="auto" w:fill="82C9FF"/>
          </w:tcPr>
          <w:p w14:paraId="686C6A6C" w14:textId="77777777" w:rsidR="005F4EE6" w:rsidRDefault="00000000">
            <w:pPr>
              <w:pStyle w:val="TableParagraph"/>
              <w:spacing w:before="55"/>
              <w:ind w:left="9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11,99</w:t>
            </w:r>
            <w:r>
              <w:rPr>
                <w:b/>
                <w:spacing w:val="-2"/>
                <w:sz w:val="24"/>
              </w:rPr>
              <w:t xml:space="preserve"> godina</w:t>
            </w:r>
          </w:p>
        </w:tc>
      </w:tr>
      <w:tr w:rsidR="005F4EE6" w14:paraId="605A8CA3" w14:textId="77777777">
        <w:trPr>
          <w:trHeight w:val="398"/>
        </w:trPr>
        <w:tc>
          <w:tcPr>
            <w:tcW w:w="5804" w:type="dxa"/>
            <w:gridSpan w:val="2"/>
            <w:vMerge/>
            <w:tcBorders>
              <w:top w:val="nil"/>
            </w:tcBorders>
            <w:shd w:val="clear" w:color="auto" w:fill="82C9FF"/>
          </w:tcPr>
          <w:p w14:paraId="6532DCF4" w14:textId="77777777" w:rsidR="005F4EE6" w:rsidRDefault="005F4EE6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shd w:val="clear" w:color="auto" w:fill="82C9FF"/>
          </w:tcPr>
          <w:p w14:paraId="6B537A11" w14:textId="77777777" w:rsidR="005F4EE6" w:rsidRDefault="00000000">
            <w:pPr>
              <w:pStyle w:val="TableParagraph"/>
              <w:spacing w:before="55"/>
              <w:ind w:left="1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7C7EE0EC" w14:textId="77777777" w:rsidR="005F4EE6" w:rsidRDefault="00000000">
            <w:pPr>
              <w:pStyle w:val="TableParagraph"/>
              <w:spacing w:before="55"/>
              <w:ind w:left="17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2A87BC97" w14:textId="77777777" w:rsidR="005F4EE6" w:rsidRDefault="00000000">
            <w:pPr>
              <w:pStyle w:val="TableParagraph"/>
              <w:spacing w:before="55"/>
              <w:ind w:left="1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345AB443" w14:textId="77777777" w:rsidR="005F4EE6" w:rsidRDefault="00000000">
            <w:pPr>
              <w:pStyle w:val="TableParagraph"/>
              <w:spacing w:before="55"/>
              <w:ind w:left="1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16C24C27" w14:textId="77777777" w:rsidR="005F4EE6" w:rsidRDefault="00000000">
            <w:pPr>
              <w:pStyle w:val="TableParagraph"/>
              <w:spacing w:before="55"/>
              <w:ind w:left="17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36F03788" w14:textId="77777777" w:rsidR="005F4EE6" w:rsidRDefault="00000000">
            <w:pPr>
              <w:pStyle w:val="TableParagraph"/>
              <w:spacing w:before="55"/>
              <w:ind w:left="15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726" w:type="dxa"/>
            <w:shd w:val="clear" w:color="auto" w:fill="82C9FF"/>
          </w:tcPr>
          <w:p w14:paraId="388F1B32" w14:textId="77777777" w:rsidR="005F4EE6" w:rsidRDefault="00000000">
            <w:pPr>
              <w:pStyle w:val="TableParagraph"/>
              <w:spacing w:before="55"/>
              <w:ind w:left="17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65132F3E" w14:textId="77777777" w:rsidR="005F4EE6" w:rsidRDefault="00000000">
            <w:pPr>
              <w:pStyle w:val="TableParagraph"/>
              <w:spacing w:before="55"/>
              <w:ind w:left="1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2C0854D0" w14:textId="77777777" w:rsidR="005F4EE6" w:rsidRDefault="00000000">
            <w:pPr>
              <w:pStyle w:val="TableParagraph"/>
              <w:spacing w:before="55"/>
              <w:ind w:left="1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56AA69A2" w14:textId="77777777" w:rsidR="005F4EE6" w:rsidRDefault="00000000">
            <w:pPr>
              <w:pStyle w:val="TableParagraph"/>
              <w:spacing w:before="55"/>
              <w:ind w:left="17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62A33CEC" w14:textId="77777777" w:rsidR="005F4EE6" w:rsidRDefault="00000000">
            <w:pPr>
              <w:pStyle w:val="TableParagraph"/>
              <w:spacing w:before="55"/>
              <w:ind w:left="1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902" w:type="dxa"/>
            <w:shd w:val="clear" w:color="auto" w:fill="82C9FF"/>
          </w:tcPr>
          <w:p w14:paraId="2B65181B" w14:textId="77777777" w:rsidR="005F4EE6" w:rsidRDefault="00000000">
            <w:pPr>
              <w:pStyle w:val="TableParagraph"/>
              <w:spacing w:before="55"/>
              <w:ind w:left="23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5F4EE6" w14:paraId="4C815763" w14:textId="77777777">
        <w:trPr>
          <w:trHeight w:val="693"/>
        </w:trPr>
        <w:tc>
          <w:tcPr>
            <w:tcW w:w="1136" w:type="dxa"/>
            <w:shd w:val="clear" w:color="auto" w:fill="FF6600"/>
          </w:tcPr>
          <w:p w14:paraId="0CD23856" w14:textId="77777777" w:rsidR="005F4EE6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68" w:type="dxa"/>
            <w:shd w:val="clear" w:color="auto" w:fill="FF6600"/>
          </w:tcPr>
          <w:p w14:paraId="77C7FD07" w14:textId="77777777" w:rsidR="005F4EE6" w:rsidRDefault="00000000">
            <w:pPr>
              <w:pStyle w:val="TableParagraph"/>
              <w:spacing w:before="201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štapova</w:t>
            </w:r>
          </w:p>
        </w:tc>
        <w:tc>
          <w:tcPr>
            <w:tcW w:w="728" w:type="dxa"/>
            <w:shd w:val="clear" w:color="auto" w:fill="EDEDED"/>
          </w:tcPr>
          <w:p w14:paraId="4E42E1D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6DDD48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372F5BC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2EE1544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56B50A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51030D1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7D19D1B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28F59A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3070605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22C0A2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4E8E1DE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3D1E3FC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3182E60C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19023D3F" w14:textId="77777777" w:rsidR="005F4EE6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68" w:type="dxa"/>
            <w:shd w:val="clear" w:color="auto" w:fill="FF6600"/>
          </w:tcPr>
          <w:p w14:paraId="05F449EB" w14:textId="77777777" w:rsidR="005F4EE6" w:rsidRDefault="00000000">
            <w:pPr>
              <w:pStyle w:val="TableParagraph"/>
              <w:spacing w:before="53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skija,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štapova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cipela (kompletne opreme)</w:t>
            </w:r>
          </w:p>
        </w:tc>
        <w:tc>
          <w:tcPr>
            <w:tcW w:w="728" w:type="dxa"/>
            <w:shd w:val="clear" w:color="auto" w:fill="EDEDED"/>
          </w:tcPr>
          <w:p w14:paraId="07C4806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87EECE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5853FD1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29212FA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92DDA6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6F209F3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518926A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159C792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2EE0DEF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03D708C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6B7923C4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215E161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71B25A73" w14:textId="77777777">
        <w:trPr>
          <w:trHeight w:val="692"/>
        </w:trPr>
        <w:tc>
          <w:tcPr>
            <w:tcW w:w="1136" w:type="dxa"/>
            <w:shd w:val="clear" w:color="auto" w:fill="FF6600"/>
          </w:tcPr>
          <w:p w14:paraId="05C024D8" w14:textId="77777777" w:rsidR="005F4EE6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68" w:type="dxa"/>
            <w:shd w:val="clear" w:color="auto" w:fill="FF6600"/>
          </w:tcPr>
          <w:p w14:paraId="375214B6" w14:textId="77777777" w:rsidR="005F4EE6" w:rsidRDefault="00000000">
            <w:pPr>
              <w:pStyle w:val="TableParagraph"/>
              <w:spacing w:before="55"/>
              <w:ind w:left="54" w:right="92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dnevno)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 ski žurka</w:t>
            </w:r>
          </w:p>
        </w:tc>
        <w:tc>
          <w:tcPr>
            <w:tcW w:w="728" w:type="dxa"/>
            <w:shd w:val="clear" w:color="auto" w:fill="EDEDED"/>
          </w:tcPr>
          <w:p w14:paraId="62F16454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61A2DF0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4052FAB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4A68286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8E2B19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4BC2B95A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084D9BF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24645C1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392ED67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54E799A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53FF965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0F37FB5A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3190F328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6244D4CD" w14:textId="77777777" w:rsidR="005F4EE6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668" w:type="dxa"/>
            <w:shd w:val="clear" w:color="auto" w:fill="FF6600"/>
          </w:tcPr>
          <w:p w14:paraId="05A4B363" w14:textId="77777777" w:rsidR="005F4EE6" w:rsidRDefault="00000000">
            <w:pPr>
              <w:pStyle w:val="TableParagraph"/>
              <w:spacing w:before="53"/>
              <w:ind w:left="54" w:right="92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dnevno)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 ski žurka</w:t>
            </w:r>
          </w:p>
        </w:tc>
        <w:tc>
          <w:tcPr>
            <w:tcW w:w="728" w:type="dxa"/>
            <w:shd w:val="clear" w:color="auto" w:fill="EDEDED"/>
          </w:tcPr>
          <w:p w14:paraId="1A829A8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F701F44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2B6C39D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71F3A12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2A7B44C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5609F22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569B07D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1489EA14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09E5C29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4E6776C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724441D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3F9E28D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75124E6F" w14:textId="77777777">
        <w:trPr>
          <w:trHeight w:val="692"/>
        </w:trPr>
        <w:tc>
          <w:tcPr>
            <w:tcW w:w="1136" w:type="dxa"/>
            <w:shd w:val="clear" w:color="auto" w:fill="FF6600"/>
          </w:tcPr>
          <w:p w14:paraId="20CD0A78" w14:textId="77777777" w:rsidR="005F4EE6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68" w:type="dxa"/>
            <w:shd w:val="clear" w:color="auto" w:fill="FF6600"/>
          </w:tcPr>
          <w:p w14:paraId="75175543" w14:textId="77777777" w:rsidR="005F4EE6" w:rsidRDefault="00000000">
            <w:pPr>
              <w:pStyle w:val="TableParagraph"/>
              <w:spacing w:before="55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skija,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štapova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cipela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 škola u grupi (4 sata dnevno)</w:t>
            </w:r>
          </w:p>
        </w:tc>
        <w:tc>
          <w:tcPr>
            <w:tcW w:w="728" w:type="dxa"/>
            <w:shd w:val="clear" w:color="auto" w:fill="EDEDED"/>
          </w:tcPr>
          <w:p w14:paraId="1B2EE9F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1D2A80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39852C0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44F7ACF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6CB43D9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59AB1E2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14B15BD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731E445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6B309EA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4342B5B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714334D4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3A4E9E0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56D69580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5A57DFE0" w14:textId="77777777" w:rsidR="005F4EE6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68" w:type="dxa"/>
            <w:shd w:val="clear" w:color="auto" w:fill="FF6600"/>
          </w:tcPr>
          <w:p w14:paraId="78346F69" w14:textId="77777777" w:rsidR="005F4EE6" w:rsidRDefault="00000000">
            <w:pPr>
              <w:pStyle w:val="TableParagraph"/>
              <w:spacing w:before="199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snowboard-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8" w:type="dxa"/>
            <w:shd w:val="clear" w:color="auto" w:fill="EDEDED"/>
          </w:tcPr>
          <w:p w14:paraId="0EA3039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ECD4F7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456E1DA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2C74B44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43530D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579F2CD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10878581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3A195A1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79A1EEF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545A101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1E28146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02A3894A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1472A440" w14:textId="77777777">
        <w:trPr>
          <w:trHeight w:val="692"/>
        </w:trPr>
        <w:tc>
          <w:tcPr>
            <w:tcW w:w="1136" w:type="dxa"/>
            <w:shd w:val="clear" w:color="auto" w:fill="FF6600"/>
          </w:tcPr>
          <w:p w14:paraId="0132437F" w14:textId="77777777" w:rsidR="005F4EE6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68" w:type="dxa"/>
            <w:shd w:val="clear" w:color="auto" w:fill="FF6600"/>
          </w:tcPr>
          <w:p w14:paraId="00540A26" w14:textId="77777777" w:rsidR="005F4EE6" w:rsidRDefault="00000000">
            <w:pPr>
              <w:pStyle w:val="TableParagraph"/>
              <w:spacing w:before="201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snowboard-a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čizama</w:t>
            </w:r>
          </w:p>
        </w:tc>
        <w:tc>
          <w:tcPr>
            <w:tcW w:w="728" w:type="dxa"/>
            <w:shd w:val="clear" w:color="auto" w:fill="EDEDED"/>
          </w:tcPr>
          <w:p w14:paraId="33161153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0A360F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46CD01C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41CA4C4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08DCBB2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1704709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2060AEF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38243C14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61218DA7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5F4416F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5231A64B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55C57DA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68874D3F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0D13D54A" w14:textId="77777777" w:rsidR="005F4EE6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68" w:type="dxa"/>
            <w:shd w:val="clear" w:color="auto" w:fill="FF6600"/>
          </w:tcPr>
          <w:p w14:paraId="4CEA2789" w14:textId="77777777" w:rsidR="005F4EE6" w:rsidRDefault="00000000">
            <w:pPr>
              <w:pStyle w:val="TableParagraph"/>
              <w:spacing w:before="53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snowboard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 dana po 2 sata) + ski žurka</w:t>
            </w:r>
          </w:p>
        </w:tc>
        <w:tc>
          <w:tcPr>
            <w:tcW w:w="728" w:type="dxa"/>
            <w:shd w:val="clear" w:color="auto" w:fill="EDEDED"/>
          </w:tcPr>
          <w:p w14:paraId="4DFBA0B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49506BA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2D3FFA0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0A68D0F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22654F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4395BC5A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267AD0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3E65A15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5BEB3822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9D54CA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36EAE73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6CB4A0B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5F4EE6" w14:paraId="11FA1344" w14:textId="77777777">
        <w:trPr>
          <w:trHeight w:val="693"/>
        </w:trPr>
        <w:tc>
          <w:tcPr>
            <w:tcW w:w="1136" w:type="dxa"/>
            <w:shd w:val="clear" w:color="auto" w:fill="FF6600"/>
          </w:tcPr>
          <w:p w14:paraId="29AB5AF5" w14:textId="77777777" w:rsidR="005F4EE6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68" w:type="dxa"/>
            <w:shd w:val="clear" w:color="auto" w:fill="FF6600"/>
          </w:tcPr>
          <w:p w14:paraId="2DCD2027" w14:textId="77777777" w:rsidR="005F4EE6" w:rsidRDefault="00000000">
            <w:pPr>
              <w:pStyle w:val="TableParagraph"/>
              <w:spacing w:before="55"/>
              <w:ind w:left="54" w:right="0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snowboard-a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čizama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 snowboard škola (3 dana po 2 sata)</w:t>
            </w:r>
          </w:p>
        </w:tc>
        <w:tc>
          <w:tcPr>
            <w:tcW w:w="728" w:type="dxa"/>
            <w:shd w:val="clear" w:color="auto" w:fill="EDEDED"/>
          </w:tcPr>
          <w:p w14:paraId="31574605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C25FD1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586B3BF0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24E74546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57595529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1924F1B8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3959E1E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483D493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722FAAEF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29BD83BE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6673DFAC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0658A68D" w14:textId="77777777" w:rsidR="005F4EE6" w:rsidRDefault="005F4EE6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41C1D957" w14:textId="77777777" w:rsidR="005F4EE6" w:rsidRDefault="00000000">
      <w:pPr>
        <w:pStyle w:val="Heading2"/>
        <w:spacing w:before="278" w:line="292" w:lineRule="exact"/>
      </w:pPr>
      <w:r>
        <w:t>NAPOMENA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SKI</w:t>
      </w:r>
      <w:r>
        <w:rPr>
          <w:spacing w:val="-5"/>
        </w:rPr>
        <w:t xml:space="preserve"> </w:t>
      </w:r>
      <w:r>
        <w:rPr>
          <w:spacing w:val="-2"/>
        </w:rPr>
        <w:t>PAKETE:</w:t>
      </w:r>
    </w:p>
    <w:p w14:paraId="44BBBCF1" w14:textId="77777777" w:rsidR="005F4EE6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63"/>
        </w:tabs>
        <w:ind w:left="863" w:right="301"/>
        <w:rPr>
          <w:rFonts w:ascii="Symbol" w:hAnsi="Symbol"/>
          <w:sz w:val="24"/>
        </w:rPr>
      </w:pPr>
      <w:r>
        <w:rPr>
          <w:sz w:val="24"/>
        </w:rPr>
        <w:t>Sve rezervacije za ski pakete moraju se izvršiti pismeno. Za ski pakete je neophodno prijaviti se ili poslati najavu i izvršiti uplatu, najkasnije 14 dana pre početka aranžmana. Prlikom rezervacije ski pass-a neophodno je da stranke u agenciji uplate depozit u iznosu od 400 din za karticu ski pass-a. Stranke mogu povratiti depozit u iznosu od 5 leva kada vrate karticu ski pass-a na automatu u glavnoj zgradi gondole nakon isteka ski pass-a.</w:t>
      </w:r>
    </w:p>
    <w:p w14:paraId="714C3753" w14:textId="77777777" w:rsidR="005F4EE6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63"/>
        </w:tabs>
        <w:ind w:left="863" w:right="303"/>
        <w:rPr>
          <w:rFonts w:ascii="Symbol" w:hAnsi="Symbol"/>
          <w:sz w:val="24"/>
        </w:rPr>
      </w:pPr>
      <w:r>
        <w:rPr>
          <w:b/>
          <w:sz w:val="24"/>
        </w:rPr>
        <w:t>Način plaćanja ski paketa: 40 % prilikom rezervacije, ostatak od 60 % najkasnije 14 dana pre početka korišćenja ski paketa. Ukoliko se kompletan ski paket ne uplati do krajnjeg roka, smatra se da je klijent odustao od istog.</w:t>
      </w:r>
    </w:p>
    <w:p w14:paraId="13F359D3" w14:textId="77777777" w:rsidR="005F4EE6" w:rsidRDefault="005F4EE6">
      <w:pPr>
        <w:pStyle w:val="ListParagraph"/>
        <w:rPr>
          <w:rFonts w:ascii="Symbol" w:hAnsi="Symbol"/>
          <w:sz w:val="24"/>
        </w:rPr>
        <w:sectPr w:rsidR="005F4EE6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79C9B210" w14:textId="77777777" w:rsidR="005F4EE6" w:rsidRDefault="00000000">
      <w:pPr>
        <w:pStyle w:val="Heading1"/>
        <w:spacing w:before="35"/>
      </w:pPr>
      <w:r>
        <w:lastRenderedPageBreak/>
        <w:t>OPŠTE</w:t>
      </w:r>
      <w:r>
        <w:rPr>
          <w:spacing w:val="-6"/>
        </w:rPr>
        <w:t xml:space="preserve"> </w:t>
      </w:r>
      <w:r>
        <w:rPr>
          <w:spacing w:val="-2"/>
        </w:rPr>
        <w:t>NAPOMENE:</w:t>
      </w:r>
    </w:p>
    <w:p w14:paraId="49C11BC7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većini</w:t>
      </w:r>
      <w:r>
        <w:rPr>
          <w:spacing w:val="-3"/>
          <w:sz w:val="20"/>
        </w:rPr>
        <w:t xml:space="preserve"> </w:t>
      </w:r>
      <w:r>
        <w:rPr>
          <w:sz w:val="20"/>
        </w:rPr>
        <w:t>hotela</w:t>
      </w:r>
      <w:r>
        <w:rPr>
          <w:spacing w:val="-5"/>
          <w:sz w:val="20"/>
        </w:rPr>
        <w:t xml:space="preserve"> </w:t>
      </w:r>
      <w:r>
        <w:rPr>
          <w:sz w:val="20"/>
        </w:rPr>
        <w:t>ulazak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sobe</w:t>
      </w:r>
      <w:r>
        <w:rPr>
          <w:spacing w:val="-4"/>
          <w:sz w:val="20"/>
        </w:rPr>
        <w:t xml:space="preserve"> </w:t>
      </w:r>
      <w:r>
        <w:rPr>
          <w:sz w:val="20"/>
        </w:rPr>
        <w:t>prvog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posle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lokalnom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vremenu.</w:t>
      </w:r>
    </w:p>
    <w:p w14:paraId="105386D3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rPr>
          <w:rFonts w:ascii="Symbol" w:hAnsi="Symbol"/>
          <w:sz w:val="20"/>
        </w:rPr>
      </w:pPr>
      <w:r>
        <w:rPr>
          <w:b/>
          <w:sz w:val="20"/>
        </w:rPr>
        <w:t>Potvrda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rezervacije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hotela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dobija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slučaju</w:t>
      </w:r>
      <w:r>
        <w:rPr>
          <w:spacing w:val="-5"/>
          <w:sz w:val="20"/>
        </w:rPr>
        <w:t xml:space="preserve"> </w:t>
      </w:r>
      <w:r>
        <w:rPr>
          <w:sz w:val="20"/>
        </w:rPr>
        <w:t>nedobijanja</w:t>
      </w:r>
      <w:r>
        <w:rPr>
          <w:spacing w:val="-5"/>
          <w:sz w:val="20"/>
        </w:rPr>
        <w:t xml:space="preserve"> </w:t>
      </w:r>
      <w:r>
        <w:rPr>
          <w:sz w:val="20"/>
        </w:rPr>
        <w:t>potvrde,</w:t>
      </w:r>
      <w:r>
        <w:rPr>
          <w:spacing w:val="-5"/>
          <w:sz w:val="20"/>
        </w:rPr>
        <w:t xml:space="preserve"> </w:t>
      </w:r>
      <w:r>
        <w:rPr>
          <w:sz w:val="20"/>
        </w:rPr>
        <w:t>kupac</w:t>
      </w:r>
      <w:r>
        <w:rPr>
          <w:spacing w:val="-6"/>
          <w:sz w:val="20"/>
        </w:rPr>
        <w:t xml:space="preserve"> </w:t>
      </w:r>
      <w:r>
        <w:rPr>
          <w:sz w:val="20"/>
        </w:rPr>
        <w:t>ima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povraćaj</w:t>
      </w:r>
      <w:r>
        <w:rPr>
          <w:spacing w:val="-5"/>
          <w:sz w:val="20"/>
        </w:rPr>
        <w:t xml:space="preserve"> </w:t>
      </w:r>
      <w:r>
        <w:rPr>
          <w:sz w:val="20"/>
        </w:rPr>
        <w:t>celokupnog</w:t>
      </w:r>
      <w:r>
        <w:rPr>
          <w:spacing w:val="-6"/>
          <w:sz w:val="20"/>
        </w:rPr>
        <w:t xml:space="preserve"> </w:t>
      </w:r>
      <w:r>
        <w:rPr>
          <w:sz w:val="20"/>
        </w:rPr>
        <w:t>iznosa</w:t>
      </w:r>
      <w:r>
        <w:rPr>
          <w:spacing w:val="-5"/>
          <w:sz w:val="20"/>
        </w:rPr>
        <w:t xml:space="preserve"> </w:t>
      </w:r>
      <w:r>
        <w:rPr>
          <w:sz w:val="20"/>
        </w:rPr>
        <w:t>uplaćenog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rezervaciju.</w:t>
      </w:r>
    </w:p>
    <w:p w14:paraId="6F6804D9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26"/>
        <w:rPr>
          <w:rFonts w:ascii="Symbol" w:hAnsi="Symbol"/>
          <w:sz w:val="20"/>
        </w:rPr>
      </w:pPr>
      <w:r>
        <w:rPr>
          <w:sz w:val="20"/>
        </w:rPr>
        <w:t>Cene su izražene u evrima, a plaćanje se vrši u dinarima po prodajnom kursu Banke Intese na dan plaćanja. U slučaju poremećaja na tržištu roba i usluga, organizator zadržava pravo korigovanja cena za neplaćeni deo aranžmana.</w:t>
      </w:r>
    </w:p>
    <w:p w14:paraId="048EDB84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9"/>
        <w:rPr>
          <w:rFonts w:ascii="Symbol" w:hAnsi="Symbol"/>
          <w:sz w:val="20"/>
        </w:rPr>
      </w:pPr>
      <w:r>
        <w:rPr>
          <w:b/>
          <w:sz w:val="20"/>
        </w:rPr>
        <w:t xml:space="preserve">OSIGURANJE: </w:t>
      </w:r>
      <w:r>
        <w:rPr>
          <w:sz w:val="20"/>
        </w:rPr>
        <w:t>Prodavac na ovlašćenom prodajnom mestu dužan je da ponudi putniku zdravstveno putno osiguranje i informiše ga o postojanju osiguranja od otkaza aranžmana</w:t>
      </w:r>
      <w:r>
        <w:rPr>
          <w:spacing w:val="-5"/>
          <w:sz w:val="20"/>
        </w:rPr>
        <w:t xml:space="preserve"> </w:t>
      </w:r>
      <w:r>
        <w:rPr>
          <w:sz w:val="20"/>
        </w:rPr>
        <w:t>prema</w:t>
      </w:r>
      <w:r>
        <w:rPr>
          <w:spacing w:val="-5"/>
          <w:sz w:val="20"/>
        </w:rPr>
        <w:t xml:space="preserve"> </w:t>
      </w:r>
      <w:r>
        <w:rPr>
          <w:sz w:val="20"/>
        </w:rPr>
        <w:t>uslovima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tarifama</w:t>
      </w:r>
      <w:r>
        <w:rPr>
          <w:spacing w:val="-3"/>
          <w:sz w:val="20"/>
        </w:rPr>
        <w:t xml:space="preserve"> </w:t>
      </w:r>
      <w:r>
        <w:rPr>
          <w:sz w:val="20"/>
        </w:rPr>
        <w:t>Sava</w:t>
      </w:r>
      <w:r>
        <w:rPr>
          <w:spacing w:val="-5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5"/>
          <w:sz w:val="20"/>
        </w:rPr>
        <w:t xml:space="preserve"> </w:t>
      </w:r>
      <w:r>
        <w:rPr>
          <w:sz w:val="20"/>
        </w:rPr>
        <w:t>Ovim</w:t>
      </w:r>
      <w:r>
        <w:rPr>
          <w:spacing w:val="-5"/>
          <w:sz w:val="20"/>
        </w:rPr>
        <w:t xml:space="preserve"> </w:t>
      </w:r>
      <w:r>
        <w:rPr>
          <w:sz w:val="20"/>
        </w:rPr>
        <w:t>osiguranjem</w:t>
      </w:r>
      <w:r>
        <w:rPr>
          <w:spacing w:val="-3"/>
          <w:sz w:val="20"/>
        </w:rPr>
        <w:t xml:space="preserve"> </w:t>
      </w:r>
      <w:r>
        <w:rPr>
          <w:sz w:val="20"/>
        </w:rPr>
        <w:t>putnik,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5"/>
          <w:sz w:val="20"/>
        </w:rPr>
        <w:t xml:space="preserve"> </w:t>
      </w:r>
      <w:r>
        <w:rPr>
          <w:sz w:val="20"/>
        </w:rPr>
        <w:t>osiguranik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pokriven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sve</w:t>
      </w:r>
      <w:r>
        <w:rPr>
          <w:spacing w:val="-5"/>
          <w:sz w:val="20"/>
        </w:rPr>
        <w:t xml:space="preserve"> </w:t>
      </w:r>
      <w:r>
        <w:rPr>
          <w:sz w:val="20"/>
        </w:rPr>
        <w:t>nepredviđene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hitne</w:t>
      </w:r>
      <w:r>
        <w:rPr>
          <w:spacing w:val="-5"/>
          <w:sz w:val="20"/>
        </w:rPr>
        <w:t xml:space="preserve"> </w:t>
      </w:r>
      <w:r>
        <w:rPr>
          <w:sz w:val="20"/>
        </w:rPr>
        <w:t>medicinske</w:t>
      </w:r>
      <w:r>
        <w:rPr>
          <w:spacing w:val="-5"/>
          <w:sz w:val="20"/>
        </w:rPr>
        <w:t xml:space="preserve"> </w:t>
      </w:r>
      <w:r>
        <w:rPr>
          <w:sz w:val="20"/>
        </w:rPr>
        <w:t>intervencije,</w:t>
      </w:r>
      <w:r>
        <w:rPr>
          <w:spacing w:val="-5"/>
          <w:sz w:val="20"/>
        </w:rPr>
        <w:t xml:space="preserve"> </w:t>
      </w:r>
      <w:r>
        <w:rPr>
          <w:sz w:val="20"/>
        </w:rPr>
        <w:t>kao</w:t>
      </w:r>
      <w:r>
        <w:rPr>
          <w:spacing w:val="-5"/>
          <w:sz w:val="20"/>
        </w:rPr>
        <w:t xml:space="preserve"> </w:t>
      </w:r>
      <w:r>
        <w:rPr>
          <w:sz w:val="20"/>
        </w:rPr>
        <w:t>i troškove medicinske evakuacije i repatrijacije. U slučaju nastanka osiguranog slučaja, u toku putovanja, dovoljno je prezentovati pasoš i pomenutu polisu za pokriće svih troškova u</w:t>
      </w:r>
      <w:r>
        <w:rPr>
          <w:spacing w:val="-2"/>
          <w:sz w:val="20"/>
        </w:rPr>
        <w:t xml:space="preserve"> </w:t>
      </w:r>
      <w:r>
        <w:rPr>
          <w:sz w:val="20"/>
        </w:rPr>
        <w:t>roku utvrđenim</w:t>
      </w:r>
      <w:r>
        <w:rPr>
          <w:spacing w:val="-1"/>
          <w:sz w:val="20"/>
        </w:rPr>
        <w:t xml:space="preserve"> </w:t>
      </w:r>
      <w:r>
        <w:rPr>
          <w:sz w:val="20"/>
        </w:rPr>
        <w:t>uslovima</w:t>
      </w:r>
      <w:r>
        <w:rPr>
          <w:spacing w:val="-1"/>
          <w:sz w:val="20"/>
        </w:rPr>
        <w:t xml:space="preserve"> </w:t>
      </w:r>
      <w:r>
        <w:rPr>
          <w:sz w:val="20"/>
        </w:rPr>
        <w:t>zdravstvenog</w:t>
      </w:r>
      <w:r>
        <w:rPr>
          <w:spacing w:val="-1"/>
          <w:sz w:val="20"/>
        </w:rPr>
        <w:t xml:space="preserve"> </w:t>
      </w:r>
      <w:r>
        <w:rPr>
          <w:sz w:val="20"/>
        </w:rPr>
        <w:t>putnog</w:t>
      </w:r>
      <w:r>
        <w:rPr>
          <w:spacing w:val="-1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2"/>
          <w:sz w:val="20"/>
        </w:rPr>
        <w:t xml:space="preserve"> </w:t>
      </w:r>
      <w:r>
        <w:rPr>
          <w:sz w:val="20"/>
        </w:rPr>
        <w:t>Ukoliko</w:t>
      </w:r>
      <w:r>
        <w:rPr>
          <w:spacing w:val="-1"/>
          <w:sz w:val="20"/>
        </w:rPr>
        <w:t xml:space="preserve"> </w:t>
      </w:r>
      <w:r>
        <w:rPr>
          <w:sz w:val="20"/>
        </w:rPr>
        <w:t>putnik</w:t>
      </w:r>
      <w:r>
        <w:rPr>
          <w:spacing w:val="-2"/>
          <w:sz w:val="20"/>
        </w:rPr>
        <w:t xml:space="preserve"> </w:t>
      </w:r>
      <w:r>
        <w:rPr>
          <w:sz w:val="20"/>
        </w:rPr>
        <w:t>poseduje</w:t>
      </w:r>
      <w:r>
        <w:rPr>
          <w:spacing w:val="-1"/>
          <w:sz w:val="20"/>
        </w:rPr>
        <w:t xml:space="preserve"> </w:t>
      </w:r>
      <w:r>
        <w:rPr>
          <w:sz w:val="20"/>
        </w:rPr>
        <w:t>neku drugu individualnu polisu zdravstvenog</w:t>
      </w:r>
      <w:r>
        <w:rPr>
          <w:spacing w:val="-1"/>
          <w:sz w:val="20"/>
        </w:rPr>
        <w:t xml:space="preserve"> </w:t>
      </w:r>
      <w:r>
        <w:rPr>
          <w:sz w:val="20"/>
        </w:rPr>
        <w:t>putnog</w:t>
      </w:r>
      <w:r>
        <w:rPr>
          <w:spacing w:val="-1"/>
          <w:sz w:val="20"/>
        </w:rPr>
        <w:t xml:space="preserve"> </w:t>
      </w:r>
      <w:r>
        <w:rPr>
          <w:sz w:val="20"/>
        </w:rPr>
        <w:t>osiguranja,</w:t>
      </w:r>
      <w:r>
        <w:rPr>
          <w:spacing w:val="-1"/>
          <w:sz w:val="20"/>
        </w:rPr>
        <w:t xml:space="preserve"> </w:t>
      </w:r>
      <w:r>
        <w:rPr>
          <w:sz w:val="20"/>
        </w:rPr>
        <w:t>molimo</w:t>
      </w:r>
      <w:r>
        <w:rPr>
          <w:spacing w:val="-1"/>
          <w:sz w:val="20"/>
        </w:rPr>
        <w:t xml:space="preserve"> </w:t>
      </w:r>
      <w:r>
        <w:rPr>
          <w:sz w:val="20"/>
        </w:rPr>
        <w:t>da se kod te osiguravaju će kompanije informiše o proceduri aktiviranja iste.</w:t>
      </w:r>
    </w:p>
    <w:p w14:paraId="778812F8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2"/>
        <w:rPr>
          <w:rFonts w:ascii="Symbol" w:hAnsi="Symbol"/>
          <w:sz w:val="20"/>
        </w:rPr>
      </w:pPr>
      <w:r>
        <w:rPr>
          <w:b/>
          <w:sz w:val="20"/>
        </w:rPr>
        <w:t xml:space="preserve">U slučaju neadekvatnog smeštaja </w:t>
      </w:r>
      <w:r>
        <w:rPr>
          <w:sz w:val="20"/>
        </w:rPr>
        <w:t>ili bilo kog drugog problema, mole se putnici da o tome obaveste ORGANIZATORA PUTOVANJA prvog dana boravka. Napominjemo da reklamacije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koje</w:t>
      </w:r>
      <w:r>
        <w:rPr>
          <w:spacing w:val="-4"/>
          <w:sz w:val="20"/>
        </w:rPr>
        <w:t xml:space="preserve"> </w:t>
      </w:r>
      <w:r>
        <w:rPr>
          <w:sz w:val="20"/>
        </w:rPr>
        <w:t>agencija</w:t>
      </w:r>
      <w:r>
        <w:rPr>
          <w:spacing w:val="-4"/>
          <w:sz w:val="20"/>
        </w:rPr>
        <w:t xml:space="preserve"> </w:t>
      </w:r>
      <w:r>
        <w:rPr>
          <w:sz w:val="20"/>
        </w:rPr>
        <w:t>sazna</w:t>
      </w:r>
      <w:r>
        <w:rPr>
          <w:spacing w:val="-4"/>
          <w:sz w:val="20"/>
        </w:rPr>
        <w:t xml:space="preserve"> </w:t>
      </w:r>
      <w:r>
        <w:rPr>
          <w:sz w:val="20"/>
        </w:rPr>
        <w:t>poslednjeg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4"/>
          <w:sz w:val="20"/>
        </w:rPr>
        <w:t xml:space="preserve"> </w:t>
      </w:r>
      <w:r>
        <w:rPr>
          <w:sz w:val="20"/>
        </w:rPr>
        <w:t>boravka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povratku</w:t>
      </w:r>
      <w:r>
        <w:rPr>
          <w:spacing w:val="-4"/>
          <w:sz w:val="20"/>
        </w:rPr>
        <w:t xml:space="preserve"> </w:t>
      </w:r>
      <w:r>
        <w:rPr>
          <w:sz w:val="20"/>
        </w:rPr>
        <w:t>putnika</w:t>
      </w:r>
      <w:r>
        <w:rPr>
          <w:spacing w:val="-3"/>
          <w:sz w:val="20"/>
        </w:rPr>
        <w:t xml:space="preserve"> </w:t>
      </w:r>
      <w:r>
        <w:rPr>
          <w:sz w:val="20"/>
        </w:rPr>
        <w:t>neće</w:t>
      </w:r>
      <w:r>
        <w:rPr>
          <w:spacing w:val="-4"/>
          <w:sz w:val="20"/>
        </w:rPr>
        <w:t xml:space="preserve"> </w:t>
      </w:r>
      <w:r>
        <w:rPr>
          <w:sz w:val="20"/>
        </w:rPr>
        <w:t>biti</w:t>
      </w:r>
      <w:r>
        <w:rPr>
          <w:spacing w:val="-4"/>
          <w:sz w:val="20"/>
        </w:rPr>
        <w:t xml:space="preserve"> </w:t>
      </w:r>
      <w:r>
        <w:rPr>
          <w:sz w:val="20"/>
        </w:rPr>
        <w:t>razmatrane.</w:t>
      </w:r>
      <w:r>
        <w:rPr>
          <w:spacing w:val="-4"/>
          <w:sz w:val="20"/>
        </w:rPr>
        <w:t xml:space="preserve"> </w:t>
      </w:r>
      <w:r>
        <w:rPr>
          <w:sz w:val="20"/>
        </w:rPr>
        <w:t>Molimo</w:t>
      </w:r>
      <w:r>
        <w:rPr>
          <w:spacing w:val="-4"/>
          <w:sz w:val="20"/>
        </w:rPr>
        <w:t xml:space="preserve"> </w:t>
      </w:r>
      <w:r>
        <w:rPr>
          <w:sz w:val="20"/>
        </w:rPr>
        <w:t>vas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slučaju</w:t>
      </w:r>
      <w:r>
        <w:rPr>
          <w:spacing w:val="-4"/>
          <w:sz w:val="20"/>
        </w:rPr>
        <w:t xml:space="preserve"> </w:t>
      </w:r>
      <w:r>
        <w:rPr>
          <w:sz w:val="20"/>
        </w:rPr>
        <w:t>bilo</w:t>
      </w:r>
      <w:r>
        <w:rPr>
          <w:spacing w:val="-4"/>
          <w:sz w:val="20"/>
        </w:rPr>
        <w:t xml:space="preserve"> </w:t>
      </w:r>
      <w:r>
        <w:rPr>
          <w:sz w:val="20"/>
        </w:rPr>
        <w:t>kakve</w:t>
      </w:r>
      <w:r>
        <w:rPr>
          <w:spacing w:val="-4"/>
          <w:sz w:val="20"/>
        </w:rPr>
        <w:t xml:space="preserve"> </w:t>
      </w:r>
      <w:r>
        <w:rPr>
          <w:sz w:val="20"/>
        </w:rPr>
        <w:t>incidentne</w:t>
      </w:r>
      <w:r>
        <w:rPr>
          <w:spacing w:val="-3"/>
          <w:sz w:val="20"/>
        </w:rPr>
        <w:t xml:space="preserve"> </w:t>
      </w:r>
      <w:r>
        <w:rPr>
          <w:sz w:val="20"/>
        </w:rPr>
        <w:t>situacije</w:t>
      </w:r>
      <w:r>
        <w:rPr>
          <w:spacing w:val="-4"/>
          <w:sz w:val="20"/>
        </w:rPr>
        <w:t xml:space="preserve"> </w:t>
      </w:r>
      <w:r>
        <w:rPr>
          <w:sz w:val="20"/>
        </w:rPr>
        <w:t>obratite nadležnim organima zemlje u</w:t>
      </w:r>
      <w:r>
        <w:rPr>
          <w:spacing w:val="-1"/>
          <w:sz w:val="20"/>
        </w:rPr>
        <w:t xml:space="preserve"> </w:t>
      </w:r>
      <w:r>
        <w:rPr>
          <w:sz w:val="20"/>
        </w:rPr>
        <w:t>kojoj</w:t>
      </w:r>
      <w:r>
        <w:rPr>
          <w:spacing w:val="-2"/>
          <w:sz w:val="20"/>
        </w:rPr>
        <w:t xml:space="preserve"> </w:t>
      </w:r>
      <w:r>
        <w:rPr>
          <w:sz w:val="20"/>
        </w:rPr>
        <w:t>boravite. 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putovanja je jedino ovlašćen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vam pomogne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posredovanju između</w:t>
      </w:r>
      <w:r>
        <w:rPr>
          <w:spacing w:val="-1"/>
          <w:sz w:val="20"/>
        </w:rPr>
        <w:t xml:space="preserve"> </w:t>
      </w:r>
      <w:r>
        <w:rPr>
          <w:sz w:val="20"/>
        </w:rPr>
        <w:t>vas i</w:t>
      </w:r>
      <w:r>
        <w:rPr>
          <w:spacing w:val="-2"/>
          <w:sz w:val="20"/>
        </w:rPr>
        <w:t xml:space="preserve"> </w:t>
      </w:r>
      <w:r>
        <w:rPr>
          <w:sz w:val="20"/>
        </w:rPr>
        <w:t>nadležnih organa.</w:t>
      </w:r>
    </w:p>
    <w:p w14:paraId="3A4CA0E4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7"/>
        <w:rPr>
          <w:rFonts w:ascii="Symbol" w:hAnsi="Symbol"/>
          <w:sz w:val="20"/>
        </w:rPr>
      </w:pPr>
      <w:r>
        <w:rPr>
          <w:sz w:val="20"/>
        </w:rPr>
        <w:t>Ski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Sun</w:t>
      </w:r>
      <w:r>
        <w:rPr>
          <w:spacing w:val="-5"/>
          <w:sz w:val="20"/>
        </w:rPr>
        <w:t xml:space="preserve"> </w:t>
      </w:r>
      <w:r>
        <w:rPr>
          <w:sz w:val="20"/>
        </w:rPr>
        <w:t>Travel</w:t>
      </w:r>
      <w:r>
        <w:rPr>
          <w:spacing w:val="-7"/>
          <w:sz w:val="20"/>
        </w:rPr>
        <w:t xml:space="preserve"> </w:t>
      </w:r>
      <w:r>
        <w:rPr>
          <w:sz w:val="20"/>
        </w:rPr>
        <w:t>zadržava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7"/>
          <w:sz w:val="20"/>
        </w:rPr>
        <w:t xml:space="preserve"> </w:t>
      </w:r>
      <w:r>
        <w:rPr>
          <w:sz w:val="20"/>
        </w:rPr>
        <w:t>izmena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redosledu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vremenu</w:t>
      </w:r>
      <w:r>
        <w:rPr>
          <w:spacing w:val="-6"/>
          <w:sz w:val="20"/>
        </w:rPr>
        <w:t xml:space="preserve"> </w:t>
      </w:r>
      <w:r>
        <w:rPr>
          <w:sz w:val="20"/>
        </w:rPr>
        <w:t>realizacije</w:t>
      </w:r>
      <w:r>
        <w:rPr>
          <w:spacing w:val="-7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-7"/>
          <w:sz w:val="20"/>
        </w:rPr>
        <w:t xml:space="preserve"> </w:t>
      </w: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tokom</w:t>
      </w:r>
      <w:r>
        <w:rPr>
          <w:spacing w:val="-7"/>
          <w:sz w:val="20"/>
        </w:rPr>
        <w:t xml:space="preserve"> </w:t>
      </w:r>
      <w:r>
        <w:rPr>
          <w:sz w:val="20"/>
        </w:rPr>
        <w:t>putovanja</w:t>
      </w:r>
      <w:r>
        <w:rPr>
          <w:spacing w:val="-7"/>
          <w:sz w:val="20"/>
        </w:rPr>
        <w:t xml:space="preserve"> </w:t>
      </w:r>
      <w:r>
        <w:rPr>
          <w:sz w:val="20"/>
        </w:rPr>
        <w:t>zbog</w:t>
      </w:r>
      <w:r>
        <w:rPr>
          <w:spacing w:val="-7"/>
          <w:sz w:val="20"/>
        </w:rPr>
        <w:t xml:space="preserve"> </w:t>
      </w:r>
      <w:r>
        <w:rPr>
          <w:sz w:val="20"/>
        </w:rPr>
        <w:t>vanrednih</w:t>
      </w:r>
      <w:r>
        <w:rPr>
          <w:spacing w:val="-6"/>
          <w:sz w:val="20"/>
        </w:rPr>
        <w:t xml:space="preserve"> </w:t>
      </w:r>
      <w:r>
        <w:rPr>
          <w:sz w:val="20"/>
        </w:rPr>
        <w:t>okolnosti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licu</w:t>
      </w:r>
      <w:r>
        <w:rPr>
          <w:spacing w:val="-5"/>
          <w:sz w:val="20"/>
        </w:rPr>
        <w:t xml:space="preserve"> </w:t>
      </w:r>
      <w:r>
        <w:rPr>
          <w:sz w:val="20"/>
        </w:rPr>
        <w:t>mesta</w:t>
      </w:r>
      <w:r>
        <w:rPr>
          <w:spacing w:val="-7"/>
          <w:sz w:val="20"/>
        </w:rPr>
        <w:t xml:space="preserve"> </w:t>
      </w:r>
      <w:r>
        <w:rPr>
          <w:sz w:val="20"/>
        </w:rPr>
        <w:t>(zakašnjenje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5"/>
          <w:sz w:val="20"/>
        </w:rPr>
        <w:t xml:space="preserve"> </w:t>
      </w:r>
      <w:r>
        <w:rPr>
          <w:sz w:val="20"/>
        </w:rPr>
        <w:t>kvar prevoznog sredstva, radovi na putu, gužve u saobračaju, štrajkovi i slično).</w:t>
      </w:r>
    </w:p>
    <w:p w14:paraId="28C51AC7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293"/>
        <w:rPr>
          <w:rFonts w:ascii="Symbol" w:hAnsi="Symbol"/>
          <w:sz w:val="20"/>
        </w:rPr>
      </w:pPr>
      <w:r>
        <w:rPr>
          <w:sz w:val="20"/>
        </w:rPr>
        <w:t>Putnicima koji poseduju biometrijski pasoš Republike Srbije nije potrebna ulazna viza za zemlje Evropske unije, a Ski &amp; Sun Travel ne snosi odgovornost u slučaju da pogranične vlasti spreče izlazak putnika iz zemlje ili im onemoguće ulazak na teritoriju zemalja Evropske unije, zemalja u tranzitu ili u zemalje van EU, zbog neispravnih dokumenata, učinjenog prekršaja ili nepoštovanja viznih ili carinskih propisa.</w:t>
      </w:r>
    </w:p>
    <w:p w14:paraId="2CA116DE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rPr>
          <w:rFonts w:ascii="Symbol" w:hAnsi="Symbol"/>
          <w:sz w:val="20"/>
        </w:rPr>
      </w:pPr>
      <w:r>
        <w:rPr>
          <w:sz w:val="20"/>
        </w:rPr>
        <w:t>Zaustavljanje</w:t>
      </w:r>
      <w:r>
        <w:rPr>
          <w:spacing w:val="-7"/>
          <w:sz w:val="20"/>
        </w:rPr>
        <w:t xml:space="preserve"> </w:t>
      </w:r>
      <w:r>
        <w:rPr>
          <w:sz w:val="20"/>
        </w:rPr>
        <w:t>radi</w:t>
      </w:r>
      <w:r>
        <w:rPr>
          <w:spacing w:val="-7"/>
          <w:sz w:val="20"/>
        </w:rPr>
        <w:t xml:space="preserve"> </w:t>
      </w:r>
      <w:r>
        <w:rPr>
          <w:sz w:val="20"/>
        </w:rPr>
        <w:t>usputnih</w:t>
      </w:r>
      <w:r>
        <w:rPr>
          <w:spacing w:val="-4"/>
          <w:sz w:val="20"/>
        </w:rPr>
        <w:t xml:space="preserve"> </w:t>
      </w:r>
      <w:r>
        <w:rPr>
          <w:sz w:val="20"/>
        </w:rPr>
        <w:t>odmora</w:t>
      </w:r>
      <w:r>
        <w:rPr>
          <w:spacing w:val="-7"/>
          <w:sz w:val="20"/>
        </w:rPr>
        <w:t xml:space="preserve"> </w:t>
      </w:r>
      <w:r>
        <w:rPr>
          <w:sz w:val="20"/>
        </w:rPr>
        <w:t>predviđeno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svakih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sata</w:t>
      </w:r>
      <w:r>
        <w:rPr>
          <w:spacing w:val="-7"/>
          <w:sz w:val="20"/>
        </w:rPr>
        <w:t xml:space="preserve"> </w:t>
      </w:r>
      <w:r>
        <w:rPr>
          <w:sz w:val="20"/>
        </w:rPr>
        <w:t>vožnje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usputnim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stajalištima</w:t>
      </w:r>
    </w:p>
    <w:p w14:paraId="3AF6FC92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290"/>
        <w:rPr>
          <w:rFonts w:ascii="Symbol" w:hAnsi="Symbol"/>
          <w:sz w:val="20"/>
        </w:rPr>
      </w:pPr>
      <w:r>
        <w:rPr>
          <w:sz w:val="20"/>
        </w:rPr>
        <w:t>Mole se putnici da se brižljivo staraju o svojim putnim ispravama, dokumentima, novcu, vrednim stvarima i prtljagu. Ski &amp; Sun Travel ne snosi odgovornost za njihov eventualni gubitak, krađu ili nestanak iz bilo kog razloga, tokom čitavog trajanja putovanja</w:t>
      </w:r>
    </w:p>
    <w:p w14:paraId="3044302D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6"/>
        <w:rPr>
          <w:rFonts w:ascii="Symbol" w:hAnsi="Symbol"/>
          <w:sz w:val="20"/>
        </w:rPr>
      </w:pPr>
      <w:r>
        <w:rPr>
          <w:sz w:val="20"/>
        </w:rPr>
        <w:t>Popusti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decu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treću</w:t>
      </w:r>
      <w:r>
        <w:rPr>
          <w:spacing w:val="-4"/>
          <w:sz w:val="20"/>
        </w:rPr>
        <w:t xml:space="preserve"> </w:t>
      </w:r>
      <w:r>
        <w:rPr>
          <w:sz w:val="20"/>
        </w:rPr>
        <w:t>odraslu</w:t>
      </w:r>
      <w:r>
        <w:rPr>
          <w:spacing w:val="-4"/>
          <w:sz w:val="20"/>
        </w:rPr>
        <w:t xml:space="preserve"> </w:t>
      </w:r>
      <w:r>
        <w:rPr>
          <w:sz w:val="20"/>
        </w:rPr>
        <w:t>osobu</w:t>
      </w:r>
      <w:r>
        <w:rPr>
          <w:spacing w:val="-4"/>
          <w:sz w:val="20"/>
        </w:rPr>
        <w:t xml:space="preserve"> </w:t>
      </w:r>
      <w:r>
        <w:rPr>
          <w:sz w:val="20"/>
        </w:rPr>
        <w:t>važe</w:t>
      </w:r>
      <w:r>
        <w:rPr>
          <w:spacing w:val="-5"/>
          <w:sz w:val="20"/>
        </w:rPr>
        <w:t xml:space="preserve"> </w:t>
      </w:r>
      <w:r>
        <w:rPr>
          <w:sz w:val="20"/>
        </w:rPr>
        <w:t>samo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pratnji</w:t>
      </w:r>
      <w:r>
        <w:rPr>
          <w:spacing w:val="-5"/>
          <w:sz w:val="20"/>
        </w:rPr>
        <w:t xml:space="preserve"> </w:t>
      </w:r>
      <w:r>
        <w:rPr>
          <w:sz w:val="20"/>
        </w:rPr>
        <w:t>dve</w:t>
      </w:r>
      <w:r>
        <w:rPr>
          <w:spacing w:val="-5"/>
          <w:sz w:val="20"/>
        </w:rPr>
        <w:t xml:space="preserve"> </w:t>
      </w:r>
      <w:r>
        <w:rPr>
          <w:sz w:val="20"/>
        </w:rPr>
        <w:t>punoplatežne</w:t>
      </w:r>
      <w:r>
        <w:rPr>
          <w:spacing w:val="-6"/>
          <w:sz w:val="20"/>
        </w:rPr>
        <w:t xml:space="preserve"> </w:t>
      </w:r>
      <w:r>
        <w:rPr>
          <w:sz w:val="20"/>
        </w:rPr>
        <w:t>osobe,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tim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lica</w:t>
      </w:r>
      <w:r>
        <w:rPr>
          <w:spacing w:val="-5"/>
          <w:sz w:val="20"/>
        </w:rPr>
        <w:t xml:space="preserve"> </w:t>
      </w:r>
      <w:r>
        <w:rPr>
          <w:sz w:val="20"/>
        </w:rPr>
        <w:t>kojima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6"/>
          <w:sz w:val="20"/>
        </w:rPr>
        <w:t xml:space="preserve"> </w:t>
      </w:r>
      <w:r>
        <w:rPr>
          <w:sz w:val="20"/>
        </w:rPr>
        <w:t>popust</w:t>
      </w:r>
      <w:r>
        <w:rPr>
          <w:spacing w:val="-6"/>
          <w:sz w:val="20"/>
        </w:rPr>
        <w:t xml:space="preserve"> </w:t>
      </w:r>
      <w:r>
        <w:rPr>
          <w:sz w:val="20"/>
        </w:rPr>
        <w:t>spavaju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pomoćnim</w:t>
      </w:r>
      <w:r>
        <w:rPr>
          <w:spacing w:val="-5"/>
          <w:sz w:val="20"/>
        </w:rPr>
        <w:t xml:space="preserve"> </w:t>
      </w:r>
      <w:r>
        <w:rPr>
          <w:sz w:val="20"/>
        </w:rPr>
        <w:t>ležajevima</w:t>
      </w:r>
      <w:r>
        <w:rPr>
          <w:spacing w:val="-5"/>
          <w:sz w:val="20"/>
        </w:rPr>
        <w:t xml:space="preserve"> </w:t>
      </w:r>
      <w:r>
        <w:rPr>
          <w:sz w:val="20"/>
        </w:rPr>
        <w:t>(fotelja,</w:t>
      </w:r>
      <w:r>
        <w:rPr>
          <w:spacing w:val="-5"/>
          <w:sz w:val="20"/>
        </w:rPr>
        <w:t xml:space="preserve"> </w:t>
      </w:r>
      <w:r>
        <w:rPr>
          <w:sz w:val="20"/>
        </w:rPr>
        <w:t>sofa</w:t>
      </w:r>
      <w:r>
        <w:rPr>
          <w:spacing w:val="-5"/>
          <w:sz w:val="20"/>
        </w:rPr>
        <w:t xml:space="preserve"> </w:t>
      </w:r>
      <w:r>
        <w:rPr>
          <w:sz w:val="20"/>
        </w:rPr>
        <w:t>na razvlačenje, metalni ili drveni ležaj na rasklapanje sa tanjim dušekom), u tipovima soba koje dozvoljavaju smeštaj za više od dve osobe, osim ukoliko nije drugačije navedeno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dete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sobi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6"/>
          <w:sz w:val="20"/>
        </w:rPr>
        <w:t xml:space="preserve"> </w:t>
      </w:r>
      <w:r>
        <w:rPr>
          <w:sz w:val="20"/>
        </w:rPr>
        <w:t>odraslom</w:t>
      </w:r>
      <w:r>
        <w:rPr>
          <w:spacing w:val="-6"/>
          <w:sz w:val="20"/>
        </w:rPr>
        <w:t xml:space="preserve"> </w:t>
      </w:r>
      <w:r>
        <w:rPr>
          <w:sz w:val="20"/>
        </w:rPr>
        <w:t>osobom,</w:t>
      </w:r>
      <w:r>
        <w:rPr>
          <w:spacing w:val="-5"/>
          <w:sz w:val="20"/>
        </w:rPr>
        <w:t xml:space="preserve"> </w:t>
      </w:r>
      <w:r>
        <w:rPr>
          <w:sz w:val="20"/>
        </w:rPr>
        <w:t>plaća</w:t>
      </w:r>
      <w:r>
        <w:rPr>
          <w:spacing w:val="-5"/>
          <w:sz w:val="20"/>
        </w:rPr>
        <w:t xml:space="preserve"> </w:t>
      </w:r>
      <w:r>
        <w:rPr>
          <w:sz w:val="20"/>
        </w:rPr>
        <w:t>punu</w:t>
      </w:r>
      <w:r>
        <w:rPr>
          <w:spacing w:val="-6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smeštaja,</w:t>
      </w:r>
      <w:r>
        <w:rPr>
          <w:spacing w:val="-6"/>
          <w:sz w:val="20"/>
        </w:rPr>
        <w:t xml:space="preserve"> </w:t>
      </w:r>
      <w:r>
        <w:rPr>
          <w:sz w:val="20"/>
        </w:rPr>
        <w:t>osim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6"/>
          <w:sz w:val="20"/>
        </w:rPr>
        <w:t xml:space="preserve"> </w:t>
      </w:r>
      <w:r>
        <w:rPr>
          <w:sz w:val="20"/>
        </w:rPr>
        <w:t>nije</w:t>
      </w:r>
      <w:r>
        <w:rPr>
          <w:spacing w:val="-5"/>
          <w:sz w:val="20"/>
        </w:rPr>
        <w:t xml:space="preserve"> </w:t>
      </w:r>
      <w:r>
        <w:rPr>
          <w:sz w:val="20"/>
        </w:rPr>
        <w:t>drugačije</w:t>
      </w:r>
      <w:r>
        <w:rPr>
          <w:spacing w:val="-6"/>
          <w:sz w:val="20"/>
        </w:rPr>
        <w:t xml:space="preserve"> </w:t>
      </w:r>
      <w:r>
        <w:rPr>
          <w:sz w:val="20"/>
        </w:rPr>
        <w:t>navedeno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Deca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godine ukoliko ne plaćaju smeštaj I ishranu, moraju platiti sedište u autobusu. Krevetac za bebu u hotelu se plaća i uzima po ličnom zahtevu na recepciji, osim ukoliko nije drugačije</w:t>
      </w:r>
      <w:r>
        <w:rPr>
          <w:spacing w:val="-1"/>
          <w:sz w:val="20"/>
        </w:rPr>
        <w:t xml:space="preserve"> </w:t>
      </w:r>
      <w:r>
        <w:rPr>
          <w:sz w:val="20"/>
        </w:rPr>
        <w:t>navedeno u</w:t>
      </w:r>
      <w:r>
        <w:rPr>
          <w:spacing w:val="-1"/>
          <w:sz w:val="20"/>
        </w:rPr>
        <w:t xml:space="preserve"> </w:t>
      </w:r>
      <w:r>
        <w:rPr>
          <w:sz w:val="20"/>
        </w:rPr>
        <w:t>cenovniku. Za</w:t>
      </w:r>
      <w:r>
        <w:rPr>
          <w:spacing w:val="-2"/>
          <w:sz w:val="20"/>
        </w:rPr>
        <w:t xml:space="preserve"> </w:t>
      </w:r>
      <w:r>
        <w:rPr>
          <w:sz w:val="20"/>
        </w:rPr>
        <w:t>ostvarivanje popusta kod dece, merodavan je datum rođenja i</w:t>
      </w:r>
      <w:r>
        <w:rPr>
          <w:spacing w:val="-2"/>
          <w:sz w:val="20"/>
        </w:rPr>
        <w:t xml:space="preserve"> </w:t>
      </w:r>
      <w:r>
        <w:rPr>
          <w:sz w:val="20"/>
        </w:rPr>
        <w:t>starost</w:t>
      </w:r>
      <w:r>
        <w:rPr>
          <w:spacing w:val="-1"/>
          <w:sz w:val="20"/>
        </w:rPr>
        <w:t xml:space="preserve"> </w:t>
      </w:r>
      <w:r>
        <w:rPr>
          <w:sz w:val="20"/>
        </w:rPr>
        <w:t>deteta u</w:t>
      </w:r>
      <w:r>
        <w:rPr>
          <w:spacing w:val="-1"/>
          <w:sz w:val="20"/>
        </w:rPr>
        <w:t xml:space="preserve"> </w:t>
      </w:r>
      <w:r>
        <w:rPr>
          <w:sz w:val="20"/>
        </w:rPr>
        <w:t>momentu</w:t>
      </w:r>
      <w:r>
        <w:rPr>
          <w:spacing w:val="-1"/>
          <w:sz w:val="20"/>
        </w:rPr>
        <w:t xml:space="preserve"> </w:t>
      </w:r>
      <w:r>
        <w:rPr>
          <w:sz w:val="20"/>
        </w:rPr>
        <w:t>putovanja.</w:t>
      </w:r>
    </w:p>
    <w:p w14:paraId="42F8FE99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21.12.-</w:t>
      </w:r>
      <w:r>
        <w:rPr>
          <w:spacing w:val="-3"/>
          <w:sz w:val="20"/>
        </w:rPr>
        <w:t xml:space="preserve"> </w:t>
      </w:r>
      <w:r>
        <w:rPr>
          <w:sz w:val="20"/>
        </w:rPr>
        <w:t>28.12.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božićnu</w:t>
      </w:r>
      <w:r>
        <w:rPr>
          <w:spacing w:val="-5"/>
          <w:sz w:val="20"/>
        </w:rPr>
        <w:t xml:space="preserve"> </w:t>
      </w:r>
      <w:r>
        <w:rPr>
          <w:sz w:val="20"/>
        </w:rPr>
        <w:t>večeru.</w:t>
      </w:r>
      <w:r>
        <w:rPr>
          <w:spacing w:val="-4"/>
          <w:sz w:val="20"/>
        </w:rPr>
        <w:t xml:space="preserve"> </w:t>
      </w:r>
      <w:r>
        <w:rPr>
          <w:sz w:val="20"/>
        </w:rPr>
        <w:t>Raspitati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agenciji.</w:t>
      </w:r>
    </w:p>
    <w:p w14:paraId="654BFBA9" w14:textId="77777777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2"/>
        <w:rPr>
          <w:rFonts w:ascii="Symbol" w:hAnsi="Symbol"/>
          <w:sz w:val="20"/>
        </w:rPr>
      </w:pPr>
      <w:r>
        <w:rPr>
          <w:sz w:val="20"/>
        </w:rPr>
        <w:t>U svim objektima gde ima ishrane, usluga je po principu samoposluživanja - izbor više jela, osim kada u hotelima boravi manje od 20 osoba kada se prelazi na "menu" - klasičan način usluživanja (izbor tri jela). To se dešava najčešće na početku i na kraju sezone hoteli kada u hotelima nema dovoljno gostiju, hoteli</w:t>
      </w:r>
      <w:r>
        <w:rPr>
          <w:spacing w:val="40"/>
          <w:sz w:val="20"/>
        </w:rPr>
        <w:t xml:space="preserve"> </w:t>
      </w:r>
      <w:r>
        <w:rPr>
          <w:sz w:val="20"/>
        </w:rPr>
        <w:t>zadržavaju pravo da, otvoreni bufe-samoposluživanje (izbor više jela),</w:t>
      </w:r>
      <w:r>
        <w:rPr>
          <w:spacing w:val="40"/>
          <w:sz w:val="20"/>
        </w:rPr>
        <w:t xml:space="preserve"> </w:t>
      </w:r>
      <w:r>
        <w:rPr>
          <w:sz w:val="20"/>
        </w:rPr>
        <w:t>za doručak i večeru serviraju kao kontinentalni doručak i večera set meni - posluženje za stolom (izbor 2 glavna jela). Hoteli zadržavaju ovu mogućnost bez obaveza da umanje cenu boravka u hotelu.</w:t>
      </w:r>
    </w:p>
    <w:p w14:paraId="2F02788F" w14:textId="1B51C471" w:rsidR="005F4EE6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297"/>
        <w:rPr>
          <w:rFonts w:ascii="Symbol" w:hAnsi="Symbol"/>
          <w:sz w:val="20"/>
        </w:rPr>
      </w:pPr>
      <w:r>
        <w:rPr>
          <w:b/>
          <w:sz w:val="20"/>
        </w:rPr>
        <w:t>Mole se svi putnici da pažljivo pročitaju napomene i Opšte uslove putovanja pre polaska na putovanje. smatra da se putnik u celosti upoznao sa Opštim uslovima putovanja i programom putovanja potpisivanjem prijave (ugovora) za putovanje i uplatom akontacije.</w:t>
      </w:r>
    </w:p>
    <w:p w14:paraId="0CD7CA96" w14:textId="77777777" w:rsidR="005F4EE6" w:rsidRDefault="005F4EE6">
      <w:pPr>
        <w:spacing w:before="93"/>
        <w:rPr>
          <w:b/>
          <w:sz w:val="20"/>
        </w:rPr>
      </w:pPr>
    </w:p>
    <w:p w14:paraId="7D239CCA" w14:textId="77777777" w:rsidR="00507B33" w:rsidRDefault="00507B33" w:rsidP="00507B33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5A42E8BE" w14:textId="77777777" w:rsidR="00507B33" w:rsidRDefault="00507B33" w:rsidP="00507B33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53E7A880" w14:textId="77777777" w:rsidR="00507B33" w:rsidRDefault="00507B33" w:rsidP="00507B33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79380A6B" w14:textId="77777777" w:rsidR="00507B33" w:rsidRPr="00AB7BC2" w:rsidRDefault="00507B33" w:rsidP="00507B33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4D839EA7" w14:textId="461F61BD" w:rsidR="005F4EE6" w:rsidRDefault="005F4EE6">
      <w:pPr>
        <w:ind w:left="187" w:right="345" w:firstLine="1"/>
        <w:jc w:val="center"/>
        <w:rPr>
          <w:i/>
          <w:sz w:val="18"/>
        </w:rPr>
      </w:pPr>
    </w:p>
    <w:sectPr w:rsidR="005F4EE6">
      <w:pgSz w:w="16840" w:h="11900" w:orient="landscape"/>
      <w:pgMar w:top="6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994F" w14:textId="77777777" w:rsidR="009D7C96" w:rsidRDefault="009D7C96" w:rsidP="00507B33">
      <w:r>
        <w:separator/>
      </w:r>
    </w:p>
  </w:endnote>
  <w:endnote w:type="continuationSeparator" w:id="0">
    <w:p w14:paraId="40774210" w14:textId="77777777" w:rsidR="009D7C96" w:rsidRDefault="009D7C96" w:rsidP="0050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F8D9" w14:textId="77777777" w:rsidR="009D7C96" w:rsidRDefault="009D7C96" w:rsidP="00507B33">
      <w:r>
        <w:separator/>
      </w:r>
    </w:p>
  </w:footnote>
  <w:footnote w:type="continuationSeparator" w:id="0">
    <w:p w14:paraId="6362D9B4" w14:textId="77777777" w:rsidR="009D7C96" w:rsidRDefault="009D7C96" w:rsidP="0050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717"/>
    <w:multiLevelType w:val="hybridMultilevel"/>
    <w:tmpl w:val="8004BA1A"/>
    <w:lvl w:ilvl="0" w:tplc="077C8D0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1C60FDF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2" w:tplc="CAEC5A3C">
      <w:numFmt w:val="bullet"/>
      <w:lvlText w:val="•"/>
      <w:lvlJc w:val="left"/>
      <w:pPr>
        <w:ind w:left="3687" w:hanging="360"/>
      </w:pPr>
      <w:rPr>
        <w:rFonts w:hint="default"/>
        <w:lang w:val="bs" w:eastAsia="en-US" w:bidi="ar-SA"/>
      </w:rPr>
    </w:lvl>
    <w:lvl w:ilvl="3" w:tplc="122C7304">
      <w:numFmt w:val="bullet"/>
      <w:lvlText w:val="•"/>
      <w:lvlJc w:val="left"/>
      <w:pPr>
        <w:ind w:left="5101" w:hanging="360"/>
      </w:pPr>
      <w:rPr>
        <w:rFonts w:hint="default"/>
        <w:lang w:val="bs" w:eastAsia="en-US" w:bidi="ar-SA"/>
      </w:rPr>
    </w:lvl>
    <w:lvl w:ilvl="4" w:tplc="DCDCA238">
      <w:numFmt w:val="bullet"/>
      <w:lvlText w:val="•"/>
      <w:lvlJc w:val="left"/>
      <w:pPr>
        <w:ind w:left="6515" w:hanging="360"/>
      </w:pPr>
      <w:rPr>
        <w:rFonts w:hint="default"/>
        <w:lang w:val="bs" w:eastAsia="en-US" w:bidi="ar-SA"/>
      </w:rPr>
    </w:lvl>
    <w:lvl w:ilvl="5" w:tplc="CFE642D0">
      <w:numFmt w:val="bullet"/>
      <w:lvlText w:val="•"/>
      <w:lvlJc w:val="left"/>
      <w:pPr>
        <w:ind w:left="7929" w:hanging="360"/>
      </w:pPr>
      <w:rPr>
        <w:rFonts w:hint="default"/>
        <w:lang w:val="bs" w:eastAsia="en-US" w:bidi="ar-SA"/>
      </w:rPr>
    </w:lvl>
    <w:lvl w:ilvl="6" w:tplc="7AA0B306">
      <w:numFmt w:val="bullet"/>
      <w:lvlText w:val="•"/>
      <w:lvlJc w:val="left"/>
      <w:pPr>
        <w:ind w:left="9342" w:hanging="360"/>
      </w:pPr>
      <w:rPr>
        <w:rFonts w:hint="default"/>
        <w:lang w:val="bs" w:eastAsia="en-US" w:bidi="ar-SA"/>
      </w:rPr>
    </w:lvl>
    <w:lvl w:ilvl="7" w:tplc="A1861ABA">
      <w:numFmt w:val="bullet"/>
      <w:lvlText w:val="•"/>
      <w:lvlJc w:val="left"/>
      <w:pPr>
        <w:ind w:left="10756" w:hanging="360"/>
      </w:pPr>
      <w:rPr>
        <w:rFonts w:hint="default"/>
        <w:lang w:val="bs" w:eastAsia="en-US" w:bidi="ar-SA"/>
      </w:rPr>
    </w:lvl>
    <w:lvl w:ilvl="8" w:tplc="A57CEFEA">
      <w:numFmt w:val="bullet"/>
      <w:lvlText w:val="•"/>
      <w:lvlJc w:val="left"/>
      <w:pPr>
        <w:ind w:left="12170" w:hanging="360"/>
      </w:pPr>
      <w:rPr>
        <w:rFonts w:hint="default"/>
        <w:lang w:val="bs" w:eastAsia="en-US" w:bidi="ar-SA"/>
      </w:rPr>
    </w:lvl>
  </w:abstractNum>
  <w:num w:numId="1" w16cid:durableId="102355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E6"/>
    <w:rsid w:val="00490E3E"/>
    <w:rsid w:val="00507B33"/>
    <w:rsid w:val="005F4EE6"/>
    <w:rsid w:val="009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AA82D"/>
  <w15:docId w15:val="{724B20D4-B1E0-44D7-A71D-FA50BE8B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line="292" w:lineRule="exact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B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6"/>
      <w:ind w:left="200"/>
    </w:pPr>
    <w:rPr>
      <w:b/>
      <w:bCs/>
      <w:i/>
      <w:i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" w:right="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B33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50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B33"/>
    <w:rPr>
      <w:rFonts w:ascii="Calibri" w:eastAsia="Calibri" w:hAnsi="Calibri" w:cs="Calibri"/>
      <w:lang w:val="bs"/>
    </w:rPr>
  </w:style>
  <w:style w:type="character" w:customStyle="1" w:styleId="Heading3Char">
    <w:name w:val="Heading 3 Char"/>
    <w:basedOn w:val="DefaultParagraphFont"/>
    <w:link w:val="Heading3"/>
    <w:uiPriority w:val="9"/>
    <w:rsid w:val="00507B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5805</Words>
  <Characters>33089</Characters>
  <Application>Microsoft Office Word</Application>
  <DocSecurity>0</DocSecurity>
  <Lines>275</Lines>
  <Paragraphs>77</Paragraphs>
  <ScaleCrop>false</ScaleCrop>
  <Company/>
  <LinksUpToDate>false</LinksUpToDate>
  <CharactersWithSpaces>38817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skisun Travel</dc:creator>
  <cp:lastModifiedBy>Administrator</cp:lastModifiedBy>
  <cp:revision>2</cp:revision>
  <dcterms:created xsi:type="dcterms:W3CDTF">2025-10-02T12:40:00Z</dcterms:created>
  <dcterms:modified xsi:type="dcterms:W3CDTF">2025-10-02T12:40:00Z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2025-10-02T00:00:00Z</vt:filetime>
  </property>
</Properties>
</file>